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FF5D" w14:textId="7CD75A29" w:rsidR="00223814" w:rsidRPr="00223814" w:rsidRDefault="00223814" w:rsidP="002238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814">
        <w:rPr>
          <w:rFonts w:ascii="Times New Roman" w:hAnsi="Times New Roman" w:cs="Times New Roman"/>
          <w:b/>
          <w:bCs/>
          <w:sz w:val="24"/>
          <w:szCs w:val="24"/>
        </w:rPr>
        <w:t>Kontratat e AKAFPK me bashk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23814">
        <w:rPr>
          <w:rFonts w:ascii="Times New Roman" w:hAnsi="Times New Roman" w:cs="Times New Roman"/>
          <w:b/>
          <w:bCs/>
          <w:sz w:val="24"/>
          <w:szCs w:val="24"/>
        </w:rPr>
        <w:t>pun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23814">
        <w:rPr>
          <w:rFonts w:ascii="Times New Roman" w:hAnsi="Times New Roman" w:cs="Times New Roman"/>
          <w:b/>
          <w:bCs/>
          <w:sz w:val="24"/>
          <w:szCs w:val="24"/>
        </w:rPr>
        <w:t>tor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23814">
        <w:rPr>
          <w:rFonts w:ascii="Times New Roman" w:hAnsi="Times New Roman" w:cs="Times New Roman"/>
          <w:b/>
          <w:bCs/>
          <w:sz w:val="24"/>
          <w:szCs w:val="24"/>
        </w:rPr>
        <w:t>t e jasht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23814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1019B616" w14:textId="77777777" w:rsidR="00223814" w:rsidRPr="00223814" w:rsidRDefault="002238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216"/>
        <w:gridCol w:w="1304"/>
        <w:gridCol w:w="4770"/>
        <w:gridCol w:w="1525"/>
      </w:tblGrid>
      <w:tr w:rsidR="00C37373" w:rsidRPr="00223814" w14:paraId="30D84BD9" w14:textId="77777777" w:rsidTr="00AA2967">
        <w:tc>
          <w:tcPr>
            <w:tcW w:w="535" w:type="dxa"/>
          </w:tcPr>
          <w:p w14:paraId="1DEE77F3" w14:textId="0F820AC9" w:rsidR="00C37373" w:rsidRPr="00223814" w:rsidRDefault="00C3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14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1216" w:type="dxa"/>
          </w:tcPr>
          <w:p w14:paraId="607C6D95" w14:textId="70F96C9A" w:rsidR="00C37373" w:rsidRPr="00223814" w:rsidRDefault="00C3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14">
              <w:rPr>
                <w:rFonts w:ascii="Times New Roman" w:hAnsi="Times New Roman" w:cs="Times New Roman"/>
                <w:sz w:val="24"/>
                <w:szCs w:val="24"/>
              </w:rPr>
              <w:t>Nr. Prot.</w:t>
            </w:r>
            <w:r w:rsidR="00BD029C" w:rsidRPr="00223814">
              <w:rPr>
                <w:rFonts w:ascii="Times New Roman" w:hAnsi="Times New Roman" w:cs="Times New Roman"/>
                <w:sz w:val="24"/>
                <w:szCs w:val="24"/>
              </w:rPr>
              <w:t xml:space="preserve"> Kontrat</w:t>
            </w:r>
            <w:r w:rsidR="002238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D029C" w:rsidRPr="002238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04" w:type="dxa"/>
          </w:tcPr>
          <w:p w14:paraId="2084D1D6" w14:textId="578CD882" w:rsidR="00C37373" w:rsidRPr="00223814" w:rsidRDefault="00C3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14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770" w:type="dxa"/>
          </w:tcPr>
          <w:p w14:paraId="2272B704" w14:textId="3DA95FB5" w:rsidR="00C37373" w:rsidRPr="00223814" w:rsidRDefault="00C3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14">
              <w:rPr>
                <w:rFonts w:ascii="Times New Roman" w:hAnsi="Times New Roman" w:cs="Times New Roman"/>
                <w:sz w:val="24"/>
                <w:szCs w:val="24"/>
              </w:rPr>
              <w:t>Objekti</w:t>
            </w:r>
            <w:r w:rsidR="00BD029C" w:rsidRPr="00223814">
              <w:rPr>
                <w:rFonts w:ascii="Times New Roman" w:hAnsi="Times New Roman" w:cs="Times New Roman"/>
                <w:sz w:val="24"/>
                <w:szCs w:val="24"/>
              </w:rPr>
              <w:t xml:space="preserve"> i kontrat</w:t>
            </w:r>
            <w:r w:rsidR="002238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D029C" w:rsidRPr="002238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25" w:type="dxa"/>
          </w:tcPr>
          <w:p w14:paraId="25E3D7BE" w14:textId="1192565A" w:rsidR="00C37373" w:rsidRPr="00223814" w:rsidRDefault="00C3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814">
              <w:rPr>
                <w:rFonts w:ascii="Times New Roman" w:hAnsi="Times New Roman" w:cs="Times New Roman"/>
                <w:sz w:val="24"/>
                <w:szCs w:val="24"/>
              </w:rPr>
              <w:t>Vlera</w:t>
            </w:r>
            <w:r w:rsidR="00BD029C" w:rsidRPr="00223814">
              <w:rPr>
                <w:rFonts w:ascii="Times New Roman" w:hAnsi="Times New Roman" w:cs="Times New Roman"/>
                <w:sz w:val="24"/>
                <w:szCs w:val="24"/>
              </w:rPr>
              <w:t xml:space="preserve"> e shlyer me Urdh</w:t>
            </w:r>
            <w:r w:rsidR="002238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D029C" w:rsidRPr="00223814">
              <w:rPr>
                <w:rFonts w:ascii="Times New Roman" w:hAnsi="Times New Roman" w:cs="Times New Roman"/>
                <w:sz w:val="24"/>
                <w:szCs w:val="24"/>
              </w:rPr>
              <w:t>r Pages</w:t>
            </w:r>
            <w:r w:rsidR="002238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</w:tr>
      <w:tr w:rsidR="008A58C9" w:rsidRPr="00223814" w14:paraId="61453A76" w14:textId="77777777" w:rsidTr="00AA2967">
        <w:tc>
          <w:tcPr>
            <w:tcW w:w="535" w:type="dxa"/>
          </w:tcPr>
          <w:p w14:paraId="3B8CE851" w14:textId="77777777" w:rsidR="008A58C9" w:rsidRPr="00223814" w:rsidRDefault="008A58C9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7B935AE" w14:textId="5F0ED103" w:rsidR="008A58C9" w:rsidRPr="001800EE" w:rsidRDefault="008A58C9">
            <w:r w:rsidRPr="00261523">
              <w:t>12/10.</w:t>
            </w:r>
          </w:p>
        </w:tc>
        <w:tc>
          <w:tcPr>
            <w:tcW w:w="1304" w:type="dxa"/>
          </w:tcPr>
          <w:p w14:paraId="074D2E47" w14:textId="4A5C0D85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70" w:type="dxa"/>
          </w:tcPr>
          <w:p w14:paraId="36F51A02" w14:textId="452AA4BC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Kontrate Sipermarrje (Sherbimi) per Hartimin e Standardit te Kualifikimit Profesional “Siguria Kibernetike” niveli V ne KSHK</w:t>
            </w:r>
          </w:p>
        </w:tc>
        <w:tc>
          <w:tcPr>
            <w:tcW w:w="1525" w:type="dxa"/>
          </w:tcPr>
          <w:p w14:paraId="73F38BC0" w14:textId="52038FD5" w:rsidR="008A58C9" w:rsidRDefault="00C1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48300</w:t>
            </w:r>
          </w:p>
        </w:tc>
      </w:tr>
      <w:tr w:rsidR="008A58C9" w:rsidRPr="00223814" w14:paraId="47105361" w14:textId="77777777" w:rsidTr="00AA2967">
        <w:tc>
          <w:tcPr>
            <w:tcW w:w="535" w:type="dxa"/>
          </w:tcPr>
          <w:p w14:paraId="486F8733" w14:textId="77777777" w:rsidR="008A58C9" w:rsidRPr="00223814" w:rsidRDefault="008A58C9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9A28BD6" w14:textId="567548EA" w:rsidR="008A58C9" w:rsidRPr="001800EE" w:rsidRDefault="008A58C9">
            <w:r w:rsidRPr="00261523">
              <w:t>12/11.</w:t>
            </w:r>
          </w:p>
        </w:tc>
        <w:tc>
          <w:tcPr>
            <w:tcW w:w="1304" w:type="dxa"/>
          </w:tcPr>
          <w:p w14:paraId="6BDB888D" w14:textId="0E9CC706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9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70" w:type="dxa"/>
          </w:tcPr>
          <w:p w14:paraId="60127425" w14:textId="3EEFAF68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F">
              <w:rPr>
                <w:rFonts w:ascii="Times New Roman" w:hAnsi="Times New Roman" w:cs="Times New Roman"/>
                <w:sz w:val="24"/>
                <w:szCs w:val="24"/>
              </w:rPr>
              <w:t>Kontrate Sipermarrje (Sherbimi) per Hartimin e Standardit te Kualifikimit Profesional “Siguria Kibernetike” niveli V ne KSHK</w:t>
            </w:r>
          </w:p>
        </w:tc>
        <w:tc>
          <w:tcPr>
            <w:tcW w:w="1525" w:type="dxa"/>
          </w:tcPr>
          <w:p w14:paraId="3EFE9113" w14:textId="6DB1B4C5" w:rsidR="008A58C9" w:rsidRDefault="00C1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8A58C9" w:rsidRPr="00223814" w14:paraId="7404409C" w14:textId="77777777" w:rsidTr="00AA2967">
        <w:tc>
          <w:tcPr>
            <w:tcW w:w="535" w:type="dxa"/>
          </w:tcPr>
          <w:p w14:paraId="4263A681" w14:textId="77777777" w:rsidR="008A58C9" w:rsidRPr="00223814" w:rsidRDefault="008A58C9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3F77EBB" w14:textId="6C7B1744" w:rsidR="008A58C9" w:rsidRPr="001800EE" w:rsidRDefault="008A58C9">
            <w:r w:rsidRPr="00261523">
              <w:t>12/12.</w:t>
            </w:r>
          </w:p>
        </w:tc>
        <w:tc>
          <w:tcPr>
            <w:tcW w:w="1304" w:type="dxa"/>
          </w:tcPr>
          <w:p w14:paraId="48C57392" w14:textId="2F8BDDD7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9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70" w:type="dxa"/>
          </w:tcPr>
          <w:p w14:paraId="59EF8540" w14:textId="0C28FA4F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F">
              <w:rPr>
                <w:rFonts w:ascii="Times New Roman" w:hAnsi="Times New Roman" w:cs="Times New Roman"/>
                <w:sz w:val="24"/>
                <w:szCs w:val="24"/>
              </w:rPr>
              <w:t>Kontrate Sipermarrje (Sherbimi) per Hartimin e Standardit te Kualifikimit Profesional “Siguria Kibernetike” niveli V ne KSHK</w:t>
            </w:r>
          </w:p>
        </w:tc>
        <w:tc>
          <w:tcPr>
            <w:tcW w:w="1525" w:type="dxa"/>
          </w:tcPr>
          <w:p w14:paraId="54D7C097" w14:textId="5570D3F7" w:rsidR="008A58C9" w:rsidRDefault="00C1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</w:p>
        </w:tc>
      </w:tr>
      <w:tr w:rsidR="008A58C9" w:rsidRPr="00223814" w14:paraId="613FAF65" w14:textId="77777777" w:rsidTr="00AA2967">
        <w:tc>
          <w:tcPr>
            <w:tcW w:w="535" w:type="dxa"/>
          </w:tcPr>
          <w:p w14:paraId="5296155B" w14:textId="77777777" w:rsidR="008A58C9" w:rsidRPr="00223814" w:rsidRDefault="008A58C9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2BE21F1" w14:textId="493878E0" w:rsidR="008A58C9" w:rsidRPr="001800EE" w:rsidRDefault="008A58C9">
            <w:r w:rsidRPr="00261523">
              <w:t>12/13.</w:t>
            </w:r>
          </w:p>
        </w:tc>
        <w:tc>
          <w:tcPr>
            <w:tcW w:w="1304" w:type="dxa"/>
          </w:tcPr>
          <w:p w14:paraId="33290B3E" w14:textId="23CA3E79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9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70" w:type="dxa"/>
          </w:tcPr>
          <w:p w14:paraId="48A12A8E" w14:textId="1B174DCB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F">
              <w:rPr>
                <w:rFonts w:ascii="Times New Roman" w:hAnsi="Times New Roman" w:cs="Times New Roman"/>
                <w:sz w:val="24"/>
                <w:szCs w:val="24"/>
              </w:rPr>
              <w:t>Kontrate Sipermarrje (Sherbimi) per Hartimin e Standardit te Kualifikimit Profesional “Siguria Kibernetike” niveli V ne KSHK</w:t>
            </w:r>
          </w:p>
        </w:tc>
        <w:tc>
          <w:tcPr>
            <w:tcW w:w="1525" w:type="dxa"/>
          </w:tcPr>
          <w:p w14:paraId="69EA6C0A" w14:textId="648081DF" w:rsidR="008A58C9" w:rsidRDefault="00C1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</w:p>
        </w:tc>
      </w:tr>
      <w:tr w:rsidR="008A58C9" w:rsidRPr="00223814" w14:paraId="256275B4" w14:textId="77777777" w:rsidTr="00AA2967">
        <w:tc>
          <w:tcPr>
            <w:tcW w:w="535" w:type="dxa"/>
          </w:tcPr>
          <w:p w14:paraId="009206C5" w14:textId="77777777" w:rsidR="008A58C9" w:rsidRPr="00223814" w:rsidRDefault="008A58C9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1A514F" w14:textId="1681F5E1" w:rsidR="008A58C9" w:rsidRPr="001800EE" w:rsidRDefault="008A58C9">
            <w:r w:rsidRPr="00261523">
              <w:t>12/14.</w:t>
            </w:r>
          </w:p>
        </w:tc>
        <w:tc>
          <w:tcPr>
            <w:tcW w:w="1304" w:type="dxa"/>
          </w:tcPr>
          <w:p w14:paraId="75AE482C" w14:textId="20CB78BB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89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770" w:type="dxa"/>
          </w:tcPr>
          <w:p w14:paraId="3A13AAC2" w14:textId="681014D9" w:rsidR="008A58C9" w:rsidRDefault="008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E2F">
              <w:rPr>
                <w:rFonts w:ascii="Times New Roman" w:hAnsi="Times New Roman" w:cs="Times New Roman"/>
                <w:sz w:val="24"/>
                <w:szCs w:val="24"/>
              </w:rPr>
              <w:t>Kontrate Sipermarrje (Sherbimi) per Hartimin e Standardit te Kualifikimit Profesional “Siguria Kibernetike” niveli V ne KSHK</w:t>
            </w:r>
          </w:p>
        </w:tc>
        <w:tc>
          <w:tcPr>
            <w:tcW w:w="1525" w:type="dxa"/>
          </w:tcPr>
          <w:p w14:paraId="1F8AA82C" w14:textId="31032B5E" w:rsidR="008A58C9" w:rsidRDefault="00C14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</w:tr>
      <w:tr w:rsidR="00677F73" w:rsidRPr="00223814" w14:paraId="368F9CA6" w14:textId="77777777" w:rsidTr="00AA2967">
        <w:tc>
          <w:tcPr>
            <w:tcW w:w="535" w:type="dxa"/>
          </w:tcPr>
          <w:p w14:paraId="74E283AB" w14:textId="77777777" w:rsidR="00677F73" w:rsidRPr="00223814" w:rsidRDefault="00677F73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0E22E09" w14:textId="4DD084CD" w:rsidR="00677F73" w:rsidRPr="00223814" w:rsidRDefault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13/22</w:t>
            </w:r>
          </w:p>
        </w:tc>
        <w:tc>
          <w:tcPr>
            <w:tcW w:w="1304" w:type="dxa"/>
          </w:tcPr>
          <w:p w14:paraId="700CCCEF" w14:textId="02C13A18" w:rsidR="00677F73" w:rsidRPr="00223814" w:rsidRDefault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361ED979" w14:textId="05ECB8E4" w:rsidR="00677F73" w:rsidRPr="00223814" w:rsidRDefault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Hoteleri-Turizem, Niveli II ne KSHK</w:t>
            </w:r>
          </w:p>
        </w:tc>
        <w:tc>
          <w:tcPr>
            <w:tcW w:w="1525" w:type="dxa"/>
          </w:tcPr>
          <w:p w14:paraId="5889B91E" w14:textId="02B6A488" w:rsidR="00677F73" w:rsidRPr="00223814" w:rsidRDefault="00AE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677F73" w:rsidRPr="00223814" w14:paraId="0F53CE71" w14:textId="77777777" w:rsidTr="00AA2967">
        <w:tc>
          <w:tcPr>
            <w:tcW w:w="535" w:type="dxa"/>
          </w:tcPr>
          <w:p w14:paraId="3E796399" w14:textId="77777777" w:rsidR="00677F73" w:rsidRPr="00223814" w:rsidRDefault="00677F73" w:rsidP="00045A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1EEAF82" w14:textId="53837CA5" w:rsidR="00677F73" w:rsidRPr="00223814" w:rsidRDefault="00677F7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13/23</w:t>
            </w:r>
          </w:p>
        </w:tc>
        <w:tc>
          <w:tcPr>
            <w:tcW w:w="1304" w:type="dxa"/>
          </w:tcPr>
          <w:p w14:paraId="4CD000A4" w14:textId="304767A0" w:rsidR="00677F73" w:rsidRPr="00223814" w:rsidRDefault="00677F7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62B57B6D" w14:textId="70459B0F" w:rsidR="00677F73" w:rsidRPr="00223814" w:rsidRDefault="00677F7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Hoteleri-Turizem, Niveli II ne KSHK</w:t>
            </w:r>
          </w:p>
        </w:tc>
        <w:tc>
          <w:tcPr>
            <w:tcW w:w="1525" w:type="dxa"/>
          </w:tcPr>
          <w:p w14:paraId="674CFB5B" w14:textId="33D2BA31" w:rsidR="00677F73" w:rsidRPr="00223814" w:rsidRDefault="00AE27A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677F73" w:rsidRPr="00223814" w14:paraId="4FCC22CD" w14:textId="77777777" w:rsidTr="00AA2967">
        <w:tc>
          <w:tcPr>
            <w:tcW w:w="535" w:type="dxa"/>
          </w:tcPr>
          <w:p w14:paraId="1D238C9C" w14:textId="77777777" w:rsidR="00677F73" w:rsidRPr="00223814" w:rsidRDefault="00677F73" w:rsidP="00045A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7D6020D" w14:textId="7651AD6A" w:rsidR="00677F73" w:rsidRPr="00223814" w:rsidRDefault="00677F7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13/24</w:t>
            </w:r>
          </w:p>
        </w:tc>
        <w:tc>
          <w:tcPr>
            <w:tcW w:w="1304" w:type="dxa"/>
          </w:tcPr>
          <w:p w14:paraId="6819B491" w14:textId="3E5F2EB4" w:rsidR="00677F73" w:rsidRPr="00223814" w:rsidRDefault="00677F7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3D3104A7" w14:textId="395A8A9B" w:rsidR="00677F73" w:rsidRPr="00223814" w:rsidRDefault="00677F7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Hoteleri-Turizem, Niveli II ne KSHK</w:t>
            </w:r>
          </w:p>
        </w:tc>
        <w:tc>
          <w:tcPr>
            <w:tcW w:w="1525" w:type="dxa"/>
          </w:tcPr>
          <w:p w14:paraId="1C8C5CAD" w14:textId="363DB9E7" w:rsidR="00677F73" w:rsidRPr="00223814" w:rsidRDefault="00AE27A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AE27A3" w:rsidRPr="00223814" w14:paraId="0833DAB1" w14:textId="77777777" w:rsidTr="00AA2967">
        <w:tc>
          <w:tcPr>
            <w:tcW w:w="535" w:type="dxa"/>
          </w:tcPr>
          <w:p w14:paraId="655FF706" w14:textId="77777777" w:rsidR="00AE27A3" w:rsidRPr="00223814" w:rsidRDefault="00AE27A3" w:rsidP="00045A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D94983E" w14:textId="3676B5CB" w:rsidR="00AE27A3" w:rsidRPr="00223814" w:rsidRDefault="00AE27A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13/25</w:t>
            </w:r>
          </w:p>
        </w:tc>
        <w:tc>
          <w:tcPr>
            <w:tcW w:w="1304" w:type="dxa"/>
          </w:tcPr>
          <w:p w14:paraId="38A14E0D" w14:textId="648F9777" w:rsidR="00AE27A3" w:rsidRPr="00223814" w:rsidRDefault="00AE27A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1F3C2629" w14:textId="4DFD6BAB" w:rsidR="00AE27A3" w:rsidRPr="00223814" w:rsidRDefault="00AE27A3" w:rsidP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 (Sherbimi) per Rishikimin e Programit Orientues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Punime dhe Riparim Rrugesh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, Niveli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 ne KSHK</w:t>
            </w:r>
          </w:p>
        </w:tc>
        <w:tc>
          <w:tcPr>
            <w:tcW w:w="1525" w:type="dxa"/>
          </w:tcPr>
          <w:p w14:paraId="6190B9C6" w14:textId="1F8CBAD3" w:rsidR="00AE27A3" w:rsidRPr="00223814" w:rsidRDefault="00AE27A3" w:rsidP="0004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CC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55811748" w14:textId="77777777" w:rsidTr="00AA2967">
        <w:tc>
          <w:tcPr>
            <w:tcW w:w="535" w:type="dxa"/>
          </w:tcPr>
          <w:p w14:paraId="48597225" w14:textId="77777777" w:rsidR="00AE27A3" w:rsidRPr="00223814" w:rsidRDefault="00AE27A3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A7CD7F9" w14:textId="0328F103" w:rsidR="00AE27A3" w:rsidRPr="00223814" w:rsidRDefault="00AE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13/26</w:t>
            </w:r>
          </w:p>
        </w:tc>
        <w:tc>
          <w:tcPr>
            <w:tcW w:w="1304" w:type="dxa"/>
          </w:tcPr>
          <w:p w14:paraId="12763FD4" w14:textId="73B29588" w:rsidR="00AE27A3" w:rsidRPr="00223814" w:rsidRDefault="00AE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5D7B6FB8" w14:textId="373977D7" w:rsidR="00AE27A3" w:rsidRPr="00223814" w:rsidRDefault="00AE27A3" w:rsidP="006E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C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Punime dhe Riparim Rrugesh, Niveli III ne KSHK</w:t>
            </w:r>
          </w:p>
        </w:tc>
        <w:tc>
          <w:tcPr>
            <w:tcW w:w="1525" w:type="dxa"/>
          </w:tcPr>
          <w:p w14:paraId="6379DF87" w14:textId="74E7E5EC" w:rsidR="00AE27A3" w:rsidRPr="00223814" w:rsidRDefault="00AE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BCC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677F73" w:rsidRPr="00223814" w14:paraId="1099FC15" w14:textId="77777777" w:rsidTr="00AA2967">
        <w:tc>
          <w:tcPr>
            <w:tcW w:w="535" w:type="dxa"/>
          </w:tcPr>
          <w:p w14:paraId="54670BCF" w14:textId="77777777" w:rsidR="00677F73" w:rsidRPr="00223814" w:rsidRDefault="00677F7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03CD832" w14:textId="54B29F69" w:rsidR="00677F73" w:rsidRPr="00223814" w:rsidRDefault="00677F7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13/27</w:t>
            </w:r>
          </w:p>
        </w:tc>
        <w:tc>
          <w:tcPr>
            <w:tcW w:w="1304" w:type="dxa"/>
          </w:tcPr>
          <w:p w14:paraId="093EC165" w14:textId="251F726D" w:rsidR="00677F73" w:rsidRPr="00223814" w:rsidRDefault="00677F7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478E0141" w14:textId="32B74F0B" w:rsidR="00677F73" w:rsidRPr="00223814" w:rsidRDefault="00677F7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4C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Punime dhe Riparim Rrugesh, Niveli III ne KSHK</w:t>
            </w:r>
          </w:p>
        </w:tc>
        <w:tc>
          <w:tcPr>
            <w:tcW w:w="1525" w:type="dxa"/>
          </w:tcPr>
          <w:p w14:paraId="2DD2F1FB" w14:textId="31584797" w:rsidR="00677F7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E27A3" w:rsidRPr="00223814" w14:paraId="59F50CBC" w14:textId="77777777" w:rsidTr="00AA2967">
        <w:tc>
          <w:tcPr>
            <w:tcW w:w="535" w:type="dxa"/>
          </w:tcPr>
          <w:p w14:paraId="7E68798E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90C4B2E" w14:textId="639A5623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13/28</w:t>
            </w:r>
          </w:p>
        </w:tc>
        <w:tc>
          <w:tcPr>
            <w:tcW w:w="1304" w:type="dxa"/>
          </w:tcPr>
          <w:p w14:paraId="37ACCA4D" w14:textId="4275885A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7AD9B45A" w14:textId="34897AF6" w:rsidR="00AE27A3" w:rsidRPr="00223814" w:rsidRDefault="00AE27A3" w:rsidP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 (Sherbimi) per Rishikimin e Programit Orientues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Karpenteri, Hekurkthim dhe Betonim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, Niveli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 ne KSHK</w:t>
            </w:r>
          </w:p>
        </w:tc>
        <w:tc>
          <w:tcPr>
            <w:tcW w:w="1525" w:type="dxa"/>
          </w:tcPr>
          <w:p w14:paraId="0CE8CC5F" w14:textId="5E74B8FF" w:rsidR="00AE27A3" w:rsidRPr="00223814" w:rsidRDefault="00AE27A3" w:rsidP="00AE2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AE27A3" w:rsidRPr="00223814" w14:paraId="33BF4580" w14:textId="77777777" w:rsidTr="00AA2967">
        <w:tc>
          <w:tcPr>
            <w:tcW w:w="535" w:type="dxa"/>
          </w:tcPr>
          <w:p w14:paraId="28F6794A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297E26E" w14:textId="32E76923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13/29</w:t>
            </w:r>
          </w:p>
        </w:tc>
        <w:tc>
          <w:tcPr>
            <w:tcW w:w="1304" w:type="dxa"/>
          </w:tcPr>
          <w:p w14:paraId="67D64191" w14:textId="31FCCCD9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219E4CF1" w14:textId="58315488" w:rsidR="00AE27A3" w:rsidRPr="00223814" w:rsidRDefault="00AE27A3" w:rsidP="006E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40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Karpenteri, Hekurkthim dhe Betonim, Niveli III ne KSHK</w:t>
            </w:r>
          </w:p>
        </w:tc>
        <w:tc>
          <w:tcPr>
            <w:tcW w:w="1525" w:type="dxa"/>
          </w:tcPr>
          <w:p w14:paraId="50FA774A" w14:textId="130867EF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1403D273" w14:textId="77777777" w:rsidTr="00AA2967">
        <w:tc>
          <w:tcPr>
            <w:tcW w:w="535" w:type="dxa"/>
          </w:tcPr>
          <w:p w14:paraId="4BD9FD64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4DAC085" w14:textId="72B9372F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13/30</w:t>
            </w:r>
          </w:p>
        </w:tc>
        <w:tc>
          <w:tcPr>
            <w:tcW w:w="1304" w:type="dxa"/>
          </w:tcPr>
          <w:p w14:paraId="571863F7" w14:textId="4A4B66BD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5DBFD6AA" w14:textId="7784BA5F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640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Karpenteri, Hekurkthim dhe Betonim, Niveli III ne KSHK</w:t>
            </w:r>
          </w:p>
        </w:tc>
        <w:tc>
          <w:tcPr>
            <w:tcW w:w="1525" w:type="dxa"/>
          </w:tcPr>
          <w:p w14:paraId="239B3318" w14:textId="448805EE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1A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01422268" w14:textId="77777777" w:rsidTr="00AA2967">
        <w:tc>
          <w:tcPr>
            <w:tcW w:w="535" w:type="dxa"/>
          </w:tcPr>
          <w:p w14:paraId="71AD3820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D4F263A" w14:textId="4686ED40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13/31</w:t>
            </w:r>
          </w:p>
        </w:tc>
        <w:tc>
          <w:tcPr>
            <w:tcW w:w="1304" w:type="dxa"/>
          </w:tcPr>
          <w:p w14:paraId="007A49A1" w14:textId="49B14C8E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6E674EB2" w14:textId="03499A58" w:rsidR="00AE27A3" w:rsidRPr="00223814" w:rsidRDefault="00AE27A3" w:rsidP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 (Sherbimi) per Rishikimin e Programit Orientues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Teknologji e Perpunimit te Brumerave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, Niveli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 ne KSHK</w:t>
            </w:r>
          </w:p>
        </w:tc>
        <w:tc>
          <w:tcPr>
            <w:tcW w:w="1525" w:type="dxa"/>
          </w:tcPr>
          <w:p w14:paraId="0C42FF20" w14:textId="42A2AEC4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5B6E6C6D" w14:textId="77777777" w:rsidTr="00AA2967">
        <w:tc>
          <w:tcPr>
            <w:tcW w:w="535" w:type="dxa"/>
          </w:tcPr>
          <w:p w14:paraId="612E9099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26E2CDA" w14:textId="41488EBC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13/32</w:t>
            </w:r>
          </w:p>
        </w:tc>
        <w:tc>
          <w:tcPr>
            <w:tcW w:w="1304" w:type="dxa"/>
          </w:tcPr>
          <w:p w14:paraId="67BB8262" w14:textId="31D2D301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1F85C59E" w14:textId="054703D5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69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Teknologji e Perpunimit te Brumerave, Niveli III ne KSHK</w:t>
            </w:r>
          </w:p>
        </w:tc>
        <w:tc>
          <w:tcPr>
            <w:tcW w:w="1525" w:type="dxa"/>
          </w:tcPr>
          <w:p w14:paraId="69FAF3F8" w14:textId="76175C88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01E125A3" w14:textId="77777777" w:rsidTr="00AA2967">
        <w:tc>
          <w:tcPr>
            <w:tcW w:w="535" w:type="dxa"/>
          </w:tcPr>
          <w:p w14:paraId="36426AB0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D03BAA7" w14:textId="17989E03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13/33</w:t>
            </w:r>
          </w:p>
        </w:tc>
        <w:tc>
          <w:tcPr>
            <w:tcW w:w="1304" w:type="dxa"/>
          </w:tcPr>
          <w:p w14:paraId="031C74E9" w14:textId="7FF5AB05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75BDB2C2" w14:textId="106ABF4D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969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Teknologji e Perpunimit te Brumerave, Niveli III ne KSHK</w:t>
            </w:r>
          </w:p>
        </w:tc>
        <w:tc>
          <w:tcPr>
            <w:tcW w:w="1525" w:type="dxa"/>
          </w:tcPr>
          <w:p w14:paraId="097FAB74" w14:textId="7945CA9C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83A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5FF5B209" w14:textId="77777777" w:rsidTr="00AA2967">
        <w:tc>
          <w:tcPr>
            <w:tcW w:w="535" w:type="dxa"/>
          </w:tcPr>
          <w:p w14:paraId="356D7CF0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45EC8CC" w14:textId="54F29927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13/34</w:t>
            </w:r>
          </w:p>
        </w:tc>
        <w:tc>
          <w:tcPr>
            <w:tcW w:w="1304" w:type="dxa"/>
          </w:tcPr>
          <w:p w14:paraId="034A2124" w14:textId="0EAEE0F8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4DE60C30" w14:textId="0CFE4E19" w:rsidR="00AE27A3" w:rsidRPr="00223814" w:rsidRDefault="00AE27A3" w:rsidP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 (Sherbimi) per Rishikimin e Programit Orientues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Teknologji e Prodhimit te Pijeve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, Niveli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 ne KSHK</w:t>
            </w:r>
          </w:p>
        </w:tc>
        <w:tc>
          <w:tcPr>
            <w:tcW w:w="1525" w:type="dxa"/>
          </w:tcPr>
          <w:p w14:paraId="0D6E6A6E" w14:textId="042779EA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E2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761EADB2" w14:textId="77777777" w:rsidTr="00AA2967">
        <w:tc>
          <w:tcPr>
            <w:tcW w:w="535" w:type="dxa"/>
          </w:tcPr>
          <w:p w14:paraId="6FBBE652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67FDCF1" w14:textId="79EA529E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13/35</w:t>
            </w:r>
          </w:p>
        </w:tc>
        <w:tc>
          <w:tcPr>
            <w:tcW w:w="1304" w:type="dxa"/>
          </w:tcPr>
          <w:p w14:paraId="424BB47C" w14:textId="65F95133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6D57D5F5" w14:textId="0CD3AEC5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1B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Teknologji e Prodhimit te Pijeve, Niveli III ne KSHK</w:t>
            </w:r>
          </w:p>
        </w:tc>
        <w:tc>
          <w:tcPr>
            <w:tcW w:w="1525" w:type="dxa"/>
          </w:tcPr>
          <w:p w14:paraId="5DB7FAD5" w14:textId="797CB25D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E2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095829CB" w14:textId="77777777" w:rsidTr="00AA2967">
        <w:tc>
          <w:tcPr>
            <w:tcW w:w="535" w:type="dxa"/>
          </w:tcPr>
          <w:p w14:paraId="11FA6A39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C9B731" w14:textId="2D70755B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13/36</w:t>
            </w:r>
          </w:p>
        </w:tc>
        <w:tc>
          <w:tcPr>
            <w:tcW w:w="1304" w:type="dxa"/>
          </w:tcPr>
          <w:p w14:paraId="2B85AC44" w14:textId="28ACF9D4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422E81E6" w14:textId="2FE48440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41B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Teknologji e Prodhimit te Pijeve, Niveli III ne KSHK</w:t>
            </w:r>
          </w:p>
        </w:tc>
        <w:tc>
          <w:tcPr>
            <w:tcW w:w="1525" w:type="dxa"/>
          </w:tcPr>
          <w:p w14:paraId="0D3A1C31" w14:textId="3FD38801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E2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25B22184" w14:textId="77777777" w:rsidTr="00AA2967">
        <w:tc>
          <w:tcPr>
            <w:tcW w:w="535" w:type="dxa"/>
          </w:tcPr>
          <w:p w14:paraId="1518CC3B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35FA914" w14:textId="4E52E492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13/37</w:t>
            </w:r>
          </w:p>
        </w:tc>
        <w:tc>
          <w:tcPr>
            <w:tcW w:w="1304" w:type="dxa"/>
          </w:tcPr>
          <w:p w14:paraId="37E66691" w14:textId="0EF90DDD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1CF99DB9" w14:textId="7807FBC5" w:rsidR="00AE27A3" w:rsidRPr="00223814" w:rsidRDefault="00AE27A3" w:rsidP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 (Sherbimi) per Rishikimin e Programit Orientues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Teknologji e Perpunimit te Qumeshtit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, Niveli 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 ne KSHK</w:t>
            </w:r>
          </w:p>
        </w:tc>
        <w:tc>
          <w:tcPr>
            <w:tcW w:w="1525" w:type="dxa"/>
          </w:tcPr>
          <w:p w14:paraId="2F247BE7" w14:textId="78B2FF4B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F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30465EAD" w14:textId="77777777" w:rsidTr="00AA2967">
        <w:tc>
          <w:tcPr>
            <w:tcW w:w="535" w:type="dxa"/>
          </w:tcPr>
          <w:p w14:paraId="3DBC7B34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2CF40DA" w14:textId="5D179DF0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13/38</w:t>
            </w:r>
          </w:p>
        </w:tc>
        <w:tc>
          <w:tcPr>
            <w:tcW w:w="1304" w:type="dxa"/>
          </w:tcPr>
          <w:p w14:paraId="63F79F32" w14:textId="03959495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2DA31D41" w14:textId="4CA194E2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DF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Teknologji e Perpunimit te Qumeshtit, Niveli III ne KSHK</w:t>
            </w:r>
          </w:p>
        </w:tc>
        <w:tc>
          <w:tcPr>
            <w:tcW w:w="1525" w:type="dxa"/>
          </w:tcPr>
          <w:p w14:paraId="65A61A28" w14:textId="05F8D67D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F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2175A520" w14:textId="77777777" w:rsidTr="00AA2967">
        <w:tc>
          <w:tcPr>
            <w:tcW w:w="535" w:type="dxa"/>
          </w:tcPr>
          <w:p w14:paraId="16AAED24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6582CD6" w14:textId="6E12E56A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13/39</w:t>
            </w:r>
          </w:p>
        </w:tc>
        <w:tc>
          <w:tcPr>
            <w:tcW w:w="1304" w:type="dxa"/>
          </w:tcPr>
          <w:p w14:paraId="6FBCCE67" w14:textId="1C71BB93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39473C41" w14:textId="6DD98BE6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EDF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Teknologji e Perpunimit te Qumeshtit, Niveli III ne KSHK</w:t>
            </w:r>
          </w:p>
        </w:tc>
        <w:tc>
          <w:tcPr>
            <w:tcW w:w="1525" w:type="dxa"/>
          </w:tcPr>
          <w:p w14:paraId="7CDF66BF" w14:textId="36491ECD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1FB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677F73" w:rsidRPr="00223814" w14:paraId="4D72605A" w14:textId="77777777" w:rsidTr="00AA2967">
        <w:tc>
          <w:tcPr>
            <w:tcW w:w="535" w:type="dxa"/>
          </w:tcPr>
          <w:p w14:paraId="394C7A4B" w14:textId="77777777" w:rsidR="00677F73" w:rsidRPr="00223814" w:rsidRDefault="00677F7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5FC5587" w14:textId="65F7FC8E" w:rsidR="00677F73" w:rsidRPr="00223814" w:rsidRDefault="00677F7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13/40</w:t>
            </w:r>
          </w:p>
        </w:tc>
        <w:tc>
          <w:tcPr>
            <w:tcW w:w="1304" w:type="dxa"/>
          </w:tcPr>
          <w:p w14:paraId="7C6A046A" w14:textId="5235A6A8" w:rsidR="00677F73" w:rsidRPr="00223814" w:rsidRDefault="00677F7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0A3857B0" w14:textId="75E8AA64" w:rsidR="00677F73" w:rsidRPr="00223814" w:rsidRDefault="00677F73" w:rsidP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 (Sherbimi) per Rishikimin e Programit Orientues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Bujqesi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, Niveli II ne KSHK</w:t>
            </w:r>
          </w:p>
        </w:tc>
        <w:tc>
          <w:tcPr>
            <w:tcW w:w="1525" w:type="dxa"/>
          </w:tcPr>
          <w:p w14:paraId="2E88B41C" w14:textId="7911A410" w:rsidR="00677F7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50A08842" w14:textId="77777777" w:rsidTr="00AA2967">
        <w:tc>
          <w:tcPr>
            <w:tcW w:w="535" w:type="dxa"/>
          </w:tcPr>
          <w:p w14:paraId="37E72FCB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B214315" w14:textId="75A0C6E6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13/41</w:t>
            </w:r>
          </w:p>
        </w:tc>
        <w:tc>
          <w:tcPr>
            <w:tcW w:w="1304" w:type="dxa"/>
          </w:tcPr>
          <w:p w14:paraId="06174949" w14:textId="6F4753F8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46632207" w14:textId="6076FD33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12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Bujqesi, Niveli II ne KSHK</w:t>
            </w:r>
          </w:p>
        </w:tc>
        <w:tc>
          <w:tcPr>
            <w:tcW w:w="1525" w:type="dxa"/>
          </w:tcPr>
          <w:p w14:paraId="641D3C56" w14:textId="4E8A841F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1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AE27A3" w:rsidRPr="00223814" w14:paraId="24E63999" w14:textId="77777777" w:rsidTr="00AA2967">
        <w:tc>
          <w:tcPr>
            <w:tcW w:w="535" w:type="dxa"/>
          </w:tcPr>
          <w:p w14:paraId="39981DB9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BB92291" w14:textId="33FB544D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13/42</w:t>
            </w:r>
          </w:p>
        </w:tc>
        <w:tc>
          <w:tcPr>
            <w:tcW w:w="1304" w:type="dxa"/>
          </w:tcPr>
          <w:p w14:paraId="286FDEC8" w14:textId="1E6D423D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66C26AC8" w14:textId="4FDC7168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212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Bujqesi, Niveli II ne KSHK</w:t>
            </w:r>
          </w:p>
        </w:tc>
        <w:tc>
          <w:tcPr>
            <w:tcW w:w="1525" w:type="dxa"/>
          </w:tcPr>
          <w:p w14:paraId="4B87697A" w14:textId="32FB6BD5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B91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677F73" w:rsidRPr="00223814" w14:paraId="7EC26F4A" w14:textId="77777777" w:rsidTr="00AA2967">
        <w:tc>
          <w:tcPr>
            <w:tcW w:w="535" w:type="dxa"/>
          </w:tcPr>
          <w:p w14:paraId="2F3C78FA" w14:textId="77777777" w:rsidR="00677F73" w:rsidRPr="00223814" w:rsidRDefault="00677F7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DF9D2DB" w14:textId="4BDDD36E" w:rsidR="00677F73" w:rsidRPr="00223814" w:rsidRDefault="00677F7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13/43</w:t>
            </w:r>
          </w:p>
        </w:tc>
        <w:tc>
          <w:tcPr>
            <w:tcW w:w="1304" w:type="dxa"/>
          </w:tcPr>
          <w:p w14:paraId="341AF2B4" w14:textId="6092DC6D" w:rsidR="00677F73" w:rsidRPr="00223814" w:rsidRDefault="00677F7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08DDA063" w14:textId="63CC4009" w:rsidR="00677F73" w:rsidRPr="00223814" w:rsidRDefault="00677F73" w:rsidP="00677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 (Sherbimi) per Rishikimin e Programit Orientues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Elektroteknike</w:t>
            </w: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, Niveli II ne KSHK</w:t>
            </w:r>
          </w:p>
        </w:tc>
        <w:tc>
          <w:tcPr>
            <w:tcW w:w="1525" w:type="dxa"/>
          </w:tcPr>
          <w:p w14:paraId="395EA3E6" w14:textId="01D7E50D" w:rsidR="00677F7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AE27A3" w:rsidRPr="00223814" w14:paraId="6A96CDBC" w14:textId="77777777" w:rsidTr="00AA2967">
        <w:tc>
          <w:tcPr>
            <w:tcW w:w="535" w:type="dxa"/>
          </w:tcPr>
          <w:p w14:paraId="043467B1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97AA3E0" w14:textId="18050B6A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13/44</w:t>
            </w:r>
          </w:p>
        </w:tc>
        <w:tc>
          <w:tcPr>
            <w:tcW w:w="1304" w:type="dxa"/>
          </w:tcPr>
          <w:p w14:paraId="20EDB985" w14:textId="7D1F1943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5AF2E16E" w14:textId="04B1DFBA" w:rsidR="00AE27A3" w:rsidRPr="00223814" w:rsidRDefault="00AE27A3" w:rsidP="006E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104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Elektroteknike, Niveli II ne KSHK</w:t>
            </w:r>
          </w:p>
        </w:tc>
        <w:tc>
          <w:tcPr>
            <w:tcW w:w="1525" w:type="dxa"/>
          </w:tcPr>
          <w:p w14:paraId="32BF290E" w14:textId="6C93DD02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7D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AE27A3" w:rsidRPr="00223814" w14:paraId="4B199989" w14:textId="77777777" w:rsidTr="00AA2967">
        <w:tc>
          <w:tcPr>
            <w:tcW w:w="535" w:type="dxa"/>
          </w:tcPr>
          <w:p w14:paraId="365F825C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918CDD4" w14:textId="14939CEE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13/45</w:t>
            </w:r>
          </w:p>
        </w:tc>
        <w:tc>
          <w:tcPr>
            <w:tcW w:w="1304" w:type="dxa"/>
          </w:tcPr>
          <w:p w14:paraId="179CFFA8" w14:textId="2D190D1C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7D088800" w14:textId="36E08BC8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104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 (Sherbimi) per </w:t>
            </w:r>
            <w:r w:rsidRPr="007F61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Rishikimin e Programit Orientues Elektroteknike, Niveli II ne KSHK</w:t>
            </w:r>
          </w:p>
        </w:tc>
        <w:tc>
          <w:tcPr>
            <w:tcW w:w="1525" w:type="dxa"/>
          </w:tcPr>
          <w:p w14:paraId="4B565C23" w14:textId="7F927D46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3150</w:t>
            </w:r>
          </w:p>
        </w:tc>
      </w:tr>
      <w:tr w:rsidR="00AE27A3" w:rsidRPr="00223814" w14:paraId="617C855C" w14:textId="77777777" w:rsidTr="00AA2967">
        <w:tc>
          <w:tcPr>
            <w:tcW w:w="535" w:type="dxa"/>
          </w:tcPr>
          <w:p w14:paraId="3023E90C" w14:textId="77777777" w:rsidR="00AE27A3" w:rsidRPr="00223814" w:rsidRDefault="00AE27A3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B047C0" w14:textId="7DF80B82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0EE">
              <w:t>13/46</w:t>
            </w:r>
          </w:p>
        </w:tc>
        <w:tc>
          <w:tcPr>
            <w:tcW w:w="1304" w:type="dxa"/>
          </w:tcPr>
          <w:p w14:paraId="41BD7B26" w14:textId="3518C90F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B6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770" w:type="dxa"/>
          </w:tcPr>
          <w:p w14:paraId="1D2A37F3" w14:textId="5F5F4DBF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104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Elektroteknike, Niveli II ne KSHK</w:t>
            </w:r>
          </w:p>
        </w:tc>
        <w:tc>
          <w:tcPr>
            <w:tcW w:w="1525" w:type="dxa"/>
          </w:tcPr>
          <w:p w14:paraId="77B12244" w14:textId="31DCE7D5" w:rsidR="00AE27A3" w:rsidRPr="00223814" w:rsidRDefault="00AE27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97D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425A3A" w:rsidRPr="00223814" w14:paraId="37F8CC3C" w14:textId="77777777" w:rsidTr="00AA2967">
        <w:tc>
          <w:tcPr>
            <w:tcW w:w="535" w:type="dxa"/>
          </w:tcPr>
          <w:p w14:paraId="7687C170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114E883" w14:textId="27AB2000" w:rsidR="00425A3A" w:rsidRPr="00037D9A" w:rsidRDefault="00425A3A" w:rsidP="00531382">
            <w:r w:rsidRPr="00BD1385">
              <w:t>17/25</w:t>
            </w:r>
          </w:p>
        </w:tc>
        <w:tc>
          <w:tcPr>
            <w:tcW w:w="1304" w:type="dxa"/>
          </w:tcPr>
          <w:p w14:paraId="2A28C920" w14:textId="1C423429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79B89ACD" w14:textId="66E9B70E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104">
              <w:rPr>
                <w:rFonts w:ascii="Times New Roman" w:hAnsi="Times New Roman" w:cs="Times New Roman"/>
                <w:sz w:val="24"/>
                <w:szCs w:val="24"/>
              </w:rPr>
              <w:t>Kontrate Sipermarrje 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3A17A3EF" w14:textId="45B8A902" w:rsidR="00425A3A" w:rsidRDefault="00EB04AF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425A3A" w:rsidRPr="00223814" w14:paraId="2112B124" w14:textId="77777777" w:rsidTr="00AA2967">
        <w:tc>
          <w:tcPr>
            <w:tcW w:w="535" w:type="dxa"/>
          </w:tcPr>
          <w:p w14:paraId="7DA51F18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A6E151" w14:textId="6AF7678E" w:rsidR="00425A3A" w:rsidRPr="00037D9A" w:rsidRDefault="00425A3A" w:rsidP="00531382">
            <w:r w:rsidRPr="00BD1385">
              <w:t>17/26</w:t>
            </w:r>
          </w:p>
        </w:tc>
        <w:tc>
          <w:tcPr>
            <w:tcW w:w="1304" w:type="dxa"/>
          </w:tcPr>
          <w:p w14:paraId="171EB52C" w14:textId="779EB3D3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10191D2C" w14:textId="5C51DA43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2E80DFB3" w14:textId="5B9735BF" w:rsidR="00425A3A" w:rsidRDefault="00EB04AF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425A3A" w:rsidRPr="00223814" w14:paraId="5731760F" w14:textId="77777777" w:rsidTr="00AA2967">
        <w:tc>
          <w:tcPr>
            <w:tcW w:w="535" w:type="dxa"/>
          </w:tcPr>
          <w:p w14:paraId="1CBF1793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9F821CA" w14:textId="304C9E56" w:rsidR="00425A3A" w:rsidRPr="00037D9A" w:rsidRDefault="00425A3A" w:rsidP="00531382">
            <w:r w:rsidRPr="00BD1385">
              <w:t>17/27</w:t>
            </w:r>
          </w:p>
        </w:tc>
        <w:tc>
          <w:tcPr>
            <w:tcW w:w="1304" w:type="dxa"/>
          </w:tcPr>
          <w:p w14:paraId="6F3535D8" w14:textId="1E65990B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675F9C26" w14:textId="4B2F1E6C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59F6413C" w14:textId="58387E87" w:rsidR="00425A3A" w:rsidRDefault="00EB04AF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425A3A" w:rsidRPr="00223814" w14:paraId="01767798" w14:textId="77777777" w:rsidTr="00AA2967">
        <w:tc>
          <w:tcPr>
            <w:tcW w:w="535" w:type="dxa"/>
          </w:tcPr>
          <w:p w14:paraId="29BD310F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A0FD248" w14:textId="06630484" w:rsidR="00425A3A" w:rsidRPr="00037D9A" w:rsidRDefault="00425A3A" w:rsidP="00531382">
            <w:r w:rsidRPr="00BD1385">
              <w:t>17/28</w:t>
            </w:r>
          </w:p>
        </w:tc>
        <w:tc>
          <w:tcPr>
            <w:tcW w:w="1304" w:type="dxa"/>
          </w:tcPr>
          <w:p w14:paraId="2C02F916" w14:textId="3AAD0A59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091A8E2C" w14:textId="69AEF48A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5ACCE4E8" w14:textId="406A3679" w:rsidR="00425A3A" w:rsidRDefault="00EB04AF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425A3A" w:rsidRPr="00223814" w14:paraId="1E8DCBA9" w14:textId="77777777" w:rsidTr="00AA2967">
        <w:tc>
          <w:tcPr>
            <w:tcW w:w="535" w:type="dxa"/>
          </w:tcPr>
          <w:p w14:paraId="48A9327D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E02AEEB" w14:textId="1FB0E311" w:rsidR="00425A3A" w:rsidRPr="00037D9A" w:rsidRDefault="00425A3A" w:rsidP="00531382">
            <w:r w:rsidRPr="00BD1385">
              <w:t>17/29</w:t>
            </w:r>
          </w:p>
        </w:tc>
        <w:tc>
          <w:tcPr>
            <w:tcW w:w="1304" w:type="dxa"/>
          </w:tcPr>
          <w:p w14:paraId="67FD281D" w14:textId="1B72B986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75F8C9F5" w14:textId="77E85421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6468ABA5" w14:textId="0A5AE1DB" w:rsidR="00425A3A" w:rsidRDefault="00EB04AF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425A3A" w:rsidRPr="00223814" w14:paraId="067ACC08" w14:textId="77777777" w:rsidTr="00AA2967">
        <w:tc>
          <w:tcPr>
            <w:tcW w:w="535" w:type="dxa"/>
          </w:tcPr>
          <w:p w14:paraId="3EE26F14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FCC2883" w14:textId="6003D5F8" w:rsidR="00425A3A" w:rsidRPr="00037D9A" w:rsidRDefault="00425A3A" w:rsidP="00531382">
            <w:r w:rsidRPr="00BD1385">
              <w:t>17/30</w:t>
            </w:r>
          </w:p>
        </w:tc>
        <w:tc>
          <w:tcPr>
            <w:tcW w:w="1304" w:type="dxa"/>
          </w:tcPr>
          <w:p w14:paraId="263ADFB1" w14:textId="1B43FE35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3BA44252" w14:textId="26F07BD0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27912666" w14:textId="52F5BA26" w:rsidR="00425A3A" w:rsidRDefault="00EB04AF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88200</w:t>
            </w:r>
          </w:p>
        </w:tc>
      </w:tr>
      <w:tr w:rsidR="00425A3A" w:rsidRPr="00223814" w14:paraId="4C70F869" w14:textId="77777777" w:rsidTr="00AA2967">
        <w:tc>
          <w:tcPr>
            <w:tcW w:w="535" w:type="dxa"/>
          </w:tcPr>
          <w:p w14:paraId="660CE588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7CE898C" w14:textId="0E348049" w:rsidR="00425A3A" w:rsidRPr="00037D9A" w:rsidRDefault="00425A3A" w:rsidP="00531382">
            <w:r w:rsidRPr="00BD1385">
              <w:t>17/31</w:t>
            </w:r>
          </w:p>
        </w:tc>
        <w:tc>
          <w:tcPr>
            <w:tcW w:w="1304" w:type="dxa"/>
          </w:tcPr>
          <w:p w14:paraId="697F6BFD" w14:textId="1A7BF765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585EC896" w14:textId="72CA9DEC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4742101D" w14:textId="753E175E" w:rsidR="00425A3A" w:rsidRDefault="00503D3C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</w:tc>
      </w:tr>
      <w:tr w:rsidR="00425A3A" w:rsidRPr="00223814" w14:paraId="2D4BC229" w14:textId="77777777" w:rsidTr="00AA2967">
        <w:tc>
          <w:tcPr>
            <w:tcW w:w="535" w:type="dxa"/>
          </w:tcPr>
          <w:p w14:paraId="464B7304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78843E2" w14:textId="0F2A274C" w:rsidR="00425A3A" w:rsidRPr="00037D9A" w:rsidRDefault="00425A3A" w:rsidP="00531382">
            <w:r w:rsidRPr="00BD1385">
              <w:t>17/32</w:t>
            </w:r>
          </w:p>
        </w:tc>
        <w:tc>
          <w:tcPr>
            <w:tcW w:w="1304" w:type="dxa"/>
          </w:tcPr>
          <w:p w14:paraId="21A1105E" w14:textId="20CEA3C0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3AFDA2C4" w14:textId="62194BE3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2F5A1105" w14:textId="6A1375D8" w:rsidR="00425A3A" w:rsidRDefault="00503D3C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138600</w:t>
            </w:r>
          </w:p>
        </w:tc>
      </w:tr>
      <w:tr w:rsidR="00425A3A" w:rsidRPr="00223814" w14:paraId="282D4F1B" w14:textId="77777777" w:rsidTr="00AA2967">
        <w:tc>
          <w:tcPr>
            <w:tcW w:w="535" w:type="dxa"/>
          </w:tcPr>
          <w:p w14:paraId="0DEC3D6D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AFD31D9" w14:textId="5F32399E" w:rsidR="00425A3A" w:rsidRPr="00037D9A" w:rsidRDefault="00425A3A" w:rsidP="00531382">
            <w:r w:rsidRPr="00BD1385">
              <w:t>17/33</w:t>
            </w:r>
          </w:p>
        </w:tc>
        <w:tc>
          <w:tcPr>
            <w:tcW w:w="1304" w:type="dxa"/>
          </w:tcPr>
          <w:p w14:paraId="1E6E34F7" w14:textId="326CD039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04F2A720" w14:textId="7F8125B1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6C021D5C" w14:textId="079CD3B0" w:rsidR="00425A3A" w:rsidRDefault="00503D3C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138600</w:t>
            </w:r>
          </w:p>
        </w:tc>
      </w:tr>
      <w:tr w:rsidR="00425A3A" w:rsidRPr="00223814" w14:paraId="0A6FC2DC" w14:textId="77777777" w:rsidTr="00AA2967">
        <w:tc>
          <w:tcPr>
            <w:tcW w:w="535" w:type="dxa"/>
          </w:tcPr>
          <w:p w14:paraId="3485AE2D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777C7AC" w14:textId="24D94648" w:rsidR="00425A3A" w:rsidRPr="00037D9A" w:rsidRDefault="00425A3A" w:rsidP="00531382">
            <w:r w:rsidRPr="00BD1385">
              <w:t>17/34</w:t>
            </w:r>
          </w:p>
        </w:tc>
        <w:tc>
          <w:tcPr>
            <w:tcW w:w="1304" w:type="dxa"/>
          </w:tcPr>
          <w:p w14:paraId="1933C45D" w14:textId="137CDB86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7200E412" w14:textId="188FFC87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273A80E6" w14:textId="295EFB58" w:rsidR="00425A3A" w:rsidRDefault="00EC393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425A3A" w:rsidRPr="00223814" w14:paraId="1B5796BD" w14:textId="77777777" w:rsidTr="00AA2967">
        <w:tc>
          <w:tcPr>
            <w:tcW w:w="535" w:type="dxa"/>
          </w:tcPr>
          <w:p w14:paraId="123C1111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5678322" w14:textId="3E69F081" w:rsidR="00425A3A" w:rsidRPr="00037D9A" w:rsidRDefault="00425A3A" w:rsidP="00531382">
            <w:r w:rsidRPr="00BD1385">
              <w:t>17/35</w:t>
            </w:r>
          </w:p>
        </w:tc>
        <w:tc>
          <w:tcPr>
            <w:tcW w:w="1304" w:type="dxa"/>
          </w:tcPr>
          <w:p w14:paraId="0F1E6D8C" w14:textId="37FE5BBA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1D5D3E32" w14:textId="66D77905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1D27CFB2" w14:textId="4797E5FD" w:rsidR="00425A3A" w:rsidRDefault="00EC393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425A3A" w:rsidRPr="00223814" w14:paraId="6A278F5F" w14:textId="77777777" w:rsidTr="00AA2967">
        <w:tc>
          <w:tcPr>
            <w:tcW w:w="535" w:type="dxa"/>
          </w:tcPr>
          <w:p w14:paraId="51CA23E4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2CFBDEA" w14:textId="013C4F1F" w:rsidR="00425A3A" w:rsidRPr="00037D9A" w:rsidRDefault="00425A3A" w:rsidP="00531382">
            <w:r w:rsidRPr="00BD1385">
              <w:t>17/36</w:t>
            </w:r>
          </w:p>
        </w:tc>
        <w:tc>
          <w:tcPr>
            <w:tcW w:w="1304" w:type="dxa"/>
          </w:tcPr>
          <w:p w14:paraId="06B59CEB" w14:textId="3411C351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00518DDC" w14:textId="734A9492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53BBE406" w14:textId="2F88DE01" w:rsidR="00425A3A" w:rsidRDefault="00EC393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425A3A" w:rsidRPr="00223814" w14:paraId="52B6FF13" w14:textId="77777777" w:rsidTr="00AA2967">
        <w:tc>
          <w:tcPr>
            <w:tcW w:w="535" w:type="dxa"/>
          </w:tcPr>
          <w:p w14:paraId="71F9D5E3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88F6B11" w14:textId="01B40BF7" w:rsidR="00425A3A" w:rsidRPr="00037D9A" w:rsidRDefault="00425A3A" w:rsidP="00531382">
            <w:r w:rsidRPr="00BD1385">
              <w:t>17/37</w:t>
            </w:r>
          </w:p>
        </w:tc>
        <w:tc>
          <w:tcPr>
            <w:tcW w:w="1304" w:type="dxa"/>
          </w:tcPr>
          <w:p w14:paraId="510B198E" w14:textId="287EBE9D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31E04723" w14:textId="0F32AA7D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>Kontrate Sipermarrje (Sherbimi) per trajnere te kursit te trajnimit “Bazat e didaktikes ne arsimin dhe formimin professional”</w:t>
            </w:r>
          </w:p>
        </w:tc>
        <w:tc>
          <w:tcPr>
            <w:tcW w:w="1525" w:type="dxa"/>
          </w:tcPr>
          <w:p w14:paraId="0415C86F" w14:textId="30B99532" w:rsidR="00425A3A" w:rsidRDefault="00EC393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425A3A" w:rsidRPr="00223814" w14:paraId="795B4DFA" w14:textId="77777777" w:rsidTr="00AA2967">
        <w:tc>
          <w:tcPr>
            <w:tcW w:w="535" w:type="dxa"/>
          </w:tcPr>
          <w:p w14:paraId="065243AB" w14:textId="77777777" w:rsidR="00425A3A" w:rsidRPr="00223814" w:rsidRDefault="00425A3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CFAB8B0" w14:textId="733BC2F1" w:rsidR="00425A3A" w:rsidRPr="00037D9A" w:rsidRDefault="00425A3A" w:rsidP="00531382">
            <w:r w:rsidRPr="00BD1385">
              <w:t>17/38</w:t>
            </w:r>
          </w:p>
        </w:tc>
        <w:tc>
          <w:tcPr>
            <w:tcW w:w="1304" w:type="dxa"/>
          </w:tcPr>
          <w:p w14:paraId="598BE8F0" w14:textId="21634BC1" w:rsidR="00425A3A" w:rsidRDefault="00425A3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F0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4770" w:type="dxa"/>
          </w:tcPr>
          <w:p w14:paraId="67743772" w14:textId="25C34438" w:rsidR="00425A3A" w:rsidRDefault="00425A3A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76C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 (Sherbimi) per trajnere te kursit te trajnimit “Bazat e didaktikes ne </w:t>
            </w:r>
            <w:r w:rsidRPr="008D2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arsimin dhe formimin professional”</w:t>
            </w:r>
          </w:p>
        </w:tc>
        <w:tc>
          <w:tcPr>
            <w:tcW w:w="1525" w:type="dxa"/>
          </w:tcPr>
          <w:p w14:paraId="707FFEB5" w14:textId="3BDD300B" w:rsidR="00425A3A" w:rsidRDefault="00EC393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25200</w:t>
            </w:r>
          </w:p>
        </w:tc>
      </w:tr>
      <w:tr w:rsidR="001B6955" w:rsidRPr="00223814" w14:paraId="3FFEDEA9" w14:textId="77777777" w:rsidTr="00AA2967">
        <w:tc>
          <w:tcPr>
            <w:tcW w:w="535" w:type="dxa"/>
          </w:tcPr>
          <w:p w14:paraId="0115019A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DEB28FE" w14:textId="067E3E0C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45/14</w:t>
            </w:r>
          </w:p>
        </w:tc>
        <w:tc>
          <w:tcPr>
            <w:tcW w:w="1304" w:type="dxa"/>
          </w:tcPr>
          <w:p w14:paraId="61906D04" w14:textId="3EF7C9F2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7CB32880" w14:textId="7DF6F8AD" w:rsidR="001B6955" w:rsidRPr="00223814" w:rsidRDefault="001B6955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personal per te moshuar”</w:t>
            </w:r>
          </w:p>
        </w:tc>
        <w:tc>
          <w:tcPr>
            <w:tcW w:w="1525" w:type="dxa"/>
          </w:tcPr>
          <w:p w14:paraId="0025AA32" w14:textId="3DA11B0A" w:rsidR="001B6955" w:rsidRPr="00223814" w:rsidRDefault="00740F0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</w:tc>
      </w:tr>
      <w:tr w:rsidR="001B6955" w:rsidRPr="00223814" w14:paraId="2FD16EDD" w14:textId="77777777" w:rsidTr="00AA2967">
        <w:tc>
          <w:tcPr>
            <w:tcW w:w="535" w:type="dxa"/>
          </w:tcPr>
          <w:p w14:paraId="2FB0D077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D3A29A4" w14:textId="341F095C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45/15</w:t>
            </w:r>
          </w:p>
        </w:tc>
        <w:tc>
          <w:tcPr>
            <w:tcW w:w="1304" w:type="dxa"/>
          </w:tcPr>
          <w:p w14:paraId="2B5C4C33" w14:textId="73AC03F6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9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0EE40F48" w14:textId="321E9E61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0C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personal per te moshuar”</w:t>
            </w:r>
          </w:p>
        </w:tc>
        <w:tc>
          <w:tcPr>
            <w:tcW w:w="1525" w:type="dxa"/>
          </w:tcPr>
          <w:p w14:paraId="5E2AECF6" w14:textId="68972194" w:rsidR="001B6955" w:rsidRPr="00223814" w:rsidRDefault="00740F0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1B6955" w:rsidRPr="00223814" w14:paraId="38B7CF77" w14:textId="77777777" w:rsidTr="00AA2967">
        <w:tc>
          <w:tcPr>
            <w:tcW w:w="535" w:type="dxa"/>
          </w:tcPr>
          <w:p w14:paraId="1096D16E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4ED24D5" w14:textId="25B6CE56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45/16</w:t>
            </w:r>
          </w:p>
        </w:tc>
        <w:tc>
          <w:tcPr>
            <w:tcW w:w="1304" w:type="dxa"/>
          </w:tcPr>
          <w:p w14:paraId="18AAB7E1" w14:textId="2920D7A6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9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685CE490" w14:textId="5BAEAFD3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0C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personal per te moshuar”</w:t>
            </w:r>
          </w:p>
        </w:tc>
        <w:tc>
          <w:tcPr>
            <w:tcW w:w="1525" w:type="dxa"/>
          </w:tcPr>
          <w:p w14:paraId="4EB9607F" w14:textId="08F00788" w:rsidR="001B6955" w:rsidRPr="00223814" w:rsidRDefault="00740F0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1B6955" w:rsidRPr="00223814" w14:paraId="102585AB" w14:textId="77777777" w:rsidTr="00AA2967">
        <w:tc>
          <w:tcPr>
            <w:tcW w:w="535" w:type="dxa"/>
          </w:tcPr>
          <w:p w14:paraId="7E9ECE36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D59E07C" w14:textId="711690C1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45/17</w:t>
            </w:r>
          </w:p>
        </w:tc>
        <w:tc>
          <w:tcPr>
            <w:tcW w:w="1304" w:type="dxa"/>
          </w:tcPr>
          <w:p w14:paraId="6C05BA0E" w14:textId="6BFDC8B4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9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32BF9017" w14:textId="579C2185" w:rsidR="001B6955" w:rsidRPr="00223814" w:rsidRDefault="001B6955" w:rsidP="006E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0C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personal per te moshuar”</w:t>
            </w:r>
          </w:p>
        </w:tc>
        <w:tc>
          <w:tcPr>
            <w:tcW w:w="1525" w:type="dxa"/>
          </w:tcPr>
          <w:p w14:paraId="7A07967F" w14:textId="7B5D9AEF" w:rsidR="001B6955" w:rsidRPr="00223814" w:rsidRDefault="00740F0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1B6955" w:rsidRPr="00223814" w14:paraId="18E89B2B" w14:textId="77777777" w:rsidTr="00AA2967">
        <w:tc>
          <w:tcPr>
            <w:tcW w:w="535" w:type="dxa"/>
          </w:tcPr>
          <w:p w14:paraId="0A85AA98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4EE48E8" w14:textId="09BC4250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45/18</w:t>
            </w:r>
          </w:p>
        </w:tc>
        <w:tc>
          <w:tcPr>
            <w:tcW w:w="1304" w:type="dxa"/>
          </w:tcPr>
          <w:p w14:paraId="046FD542" w14:textId="02099396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9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51550ACF" w14:textId="1BBECC6D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0C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personal per te moshuar”</w:t>
            </w:r>
          </w:p>
        </w:tc>
        <w:tc>
          <w:tcPr>
            <w:tcW w:w="1525" w:type="dxa"/>
          </w:tcPr>
          <w:p w14:paraId="468C8C21" w14:textId="510DBB4F" w:rsidR="001B6955" w:rsidRPr="00223814" w:rsidRDefault="00740F0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</w:tc>
      </w:tr>
      <w:tr w:rsidR="001B6955" w:rsidRPr="00223814" w14:paraId="7853B17D" w14:textId="77777777" w:rsidTr="00AA2967">
        <w:tc>
          <w:tcPr>
            <w:tcW w:w="535" w:type="dxa"/>
          </w:tcPr>
          <w:p w14:paraId="0358D1ED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17A15AB" w14:textId="1648B6D4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45/19</w:t>
            </w:r>
          </w:p>
        </w:tc>
        <w:tc>
          <w:tcPr>
            <w:tcW w:w="1304" w:type="dxa"/>
          </w:tcPr>
          <w:p w14:paraId="439DE6CF" w14:textId="446F8E13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9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1BAC7B0E" w14:textId="01B534AA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60C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personal per te moshuar”</w:t>
            </w:r>
          </w:p>
        </w:tc>
        <w:tc>
          <w:tcPr>
            <w:tcW w:w="1525" w:type="dxa"/>
          </w:tcPr>
          <w:p w14:paraId="42F97D96" w14:textId="16D7A28A" w:rsidR="001B6955" w:rsidRPr="00223814" w:rsidRDefault="00740F0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1B6955" w:rsidRPr="00223814" w14:paraId="74BCD0EC" w14:textId="77777777" w:rsidTr="00AA2967">
        <w:tc>
          <w:tcPr>
            <w:tcW w:w="535" w:type="dxa"/>
          </w:tcPr>
          <w:p w14:paraId="3DCD0BFC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E519AE2" w14:textId="7E9AAC97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45/20</w:t>
            </w:r>
          </w:p>
        </w:tc>
        <w:tc>
          <w:tcPr>
            <w:tcW w:w="1304" w:type="dxa"/>
          </w:tcPr>
          <w:p w14:paraId="1BAFD63A" w14:textId="06AA4BAB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9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43BA27F1" w14:textId="04580E27" w:rsidR="001B6955" w:rsidRPr="00223814" w:rsidRDefault="001B6955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 femije”</w:t>
            </w:r>
          </w:p>
        </w:tc>
        <w:tc>
          <w:tcPr>
            <w:tcW w:w="1525" w:type="dxa"/>
          </w:tcPr>
          <w:p w14:paraId="579B1D38" w14:textId="5D4EDEA6" w:rsidR="001B6955" w:rsidRPr="00223814" w:rsidRDefault="00EA2E71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</w:tc>
      </w:tr>
      <w:tr w:rsidR="001B6955" w:rsidRPr="00223814" w14:paraId="640D3FEA" w14:textId="77777777" w:rsidTr="00AA2967">
        <w:tc>
          <w:tcPr>
            <w:tcW w:w="535" w:type="dxa"/>
          </w:tcPr>
          <w:p w14:paraId="0AA7D6F0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3ED698F" w14:textId="0EDC2B4C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45/21</w:t>
            </w:r>
          </w:p>
        </w:tc>
        <w:tc>
          <w:tcPr>
            <w:tcW w:w="1304" w:type="dxa"/>
          </w:tcPr>
          <w:p w14:paraId="25F791E1" w14:textId="4E25A4A7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9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25A4330A" w14:textId="19D39906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1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 femije”</w:t>
            </w:r>
          </w:p>
        </w:tc>
        <w:tc>
          <w:tcPr>
            <w:tcW w:w="1525" w:type="dxa"/>
          </w:tcPr>
          <w:p w14:paraId="2746D95B" w14:textId="35C07221" w:rsidR="001B6955" w:rsidRPr="00223814" w:rsidRDefault="00EA2E71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</w:tr>
      <w:tr w:rsidR="001B6955" w:rsidRPr="00223814" w14:paraId="26477CBB" w14:textId="77777777" w:rsidTr="00AA2967">
        <w:tc>
          <w:tcPr>
            <w:tcW w:w="535" w:type="dxa"/>
          </w:tcPr>
          <w:p w14:paraId="6B59D543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05762B3" w14:textId="2F75C1A0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45/22</w:t>
            </w:r>
          </w:p>
        </w:tc>
        <w:tc>
          <w:tcPr>
            <w:tcW w:w="1304" w:type="dxa"/>
          </w:tcPr>
          <w:p w14:paraId="63725480" w14:textId="152A8A17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9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3420ACDC" w14:textId="65A243EF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1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 femije”</w:t>
            </w:r>
          </w:p>
        </w:tc>
        <w:tc>
          <w:tcPr>
            <w:tcW w:w="1525" w:type="dxa"/>
          </w:tcPr>
          <w:p w14:paraId="64943F26" w14:textId="32E71E13" w:rsidR="001B6955" w:rsidRPr="00223814" w:rsidRDefault="00EA2E71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1B6955" w:rsidRPr="00223814" w14:paraId="4DA90365" w14:textId="77777777" w:rsidTr="00AA2967">
        <w:tc>
          <w:tcPr>
            <w:tcW w:w="535" w:type="dxa"/>
          </w:tcPr>
          <w:p w14:paraId="1F88E94D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26B00DE" w14:textId="5391E7BF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45/23</w:t>
            </w:r>
          </w:p>
        </w:tc>
        <w:tc>
          <w:tcPr>
            <w:tcW w:w="1304" w:type="dxa"/>
          </w:tcPr>
          <w:p w14:paraId="3E0D32F1" w14:textId="1C004BA8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494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1B682FC7" w14:textId="1D150FFA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1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 femije”</w:t>
            </w:r>
          </w:p>
        </w:tc>
        <w:tc>
          <w:tcPr>
            <w:tcW w:w="1525" w:type="dxa"/>
          </w:tcPr>
          <w:p w14:paraId="06FDB22C" w14:textId="6779A0AF" w:rsidR="001B6955" w:rsidRPr="00223814" w:rsidRDefault="00EA2E71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</w:tc>
      </w:tr>
      <w:tr w:rsidR="001B6955" w:rsidRPr="00223814" w14:paraId="04247D81" w14:textId="77777777" w:rsidTr="00AA2967">
        <w:tc>
          <w:tcPr>
            <w:tcW w:w="535" w:type="dxa"/>
          </w:tcPr>
          <w:p w14:paraId="67F4297B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CE85430" w14:textId="1F747550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45/24</w:t>
            </w:r>
          </w:p>
        </w:tc>
        <w:tc>
          <w:tcPr>
            <w:tcW w:w="1304" w:type="dxa"/>
          </w:tcPr>
          <w:p w14:paraId="17F27C9F" w14:textId="33A554C8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4CA3A8AB" w14:textId="4C12AFBA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1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 femije”</w:t>
            </w:r>
          </w:p>
        </w:tc>
        <w:tc>
          <w:tcPr>
            <w:tcW w:w="1525" w:type="dxa"/>
          </w:tcPr>
          <w:p w14:paraId="3D8A77D8" w14:textId="401634FD" w:rsidR="001B6955" w:rsidRPr="00223814" w:rsidRDefault="00EA2E71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1B6955" w:rsidRPr="00223814" w14:paraId="70238FF7" w14:textId="77777777" w:rsidTr="00AA2967">
        <w:tc>
          <w:tcPr>
            <w:tcW w:w="535" w:type="dxa"/>
          </w:tcPr>
          <w:p w14:paraId="06EF5DC9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7EDAA08" w14:textId="51C53941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45/25</w:t>
            </w:r>
          </w:p>
        </w:tc>
        <w:tc>
          <w:tcPr>
            <w:tcW w:w="1304" w:type="dxa"/>
          </w:tcPr>
          <w:p w14:paraId="63A0CFB8" w14:textId="68B24961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2B4DA561" w14:textId="03EC5E79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F1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“Punonjes te kujdesit per femije”</w:t>
            </w:r>
          </w:p>
        </w:tc>
        <w:tc>
          <w:tcPr>
            <w:tcW w:w="1525" w:type="dxa"/>
          </w:tcPr>
          <w:p w14:paraId="5CCE446A" w14:textId="2EFB9877" w:rsidR="001B6955" w:rsidRPr="00223814" w:rsidRDefault="00EA2E71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</w:tr>
      <w:tr w:rsidR="001B6955" w:rsidRPr="00223814" w14:paraId="1905F211" w14:textId="77777777" w:rsidTr="00AA2967">
        <w:tc>
          <w:tcPr>
            <w:tcW w:w="535" w:type="dxa"/>
          </w:tcPr>
          <w:p w14:paraId="1F56E16E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313059C" w14:textId="16325F7D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45/26</w:t>
            </w:r>
          </w:p>
        </w:tc>
        <w:tc>
          <w:tcPr>
            <w:tcW w:w="1304" w:type="dxa"/>
          </w:tcPr>
          <w:p w14:paraId="6BCB2AE7" w14:textId="1AB60E71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6C39DC12" w14:textId="3E07AF59" w:rsidR="001B6955" w:rsidRPr="00223814" w:rsidRDefault="001B6955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“Kopshtare, kultivues te kopshtarise dhe fidaneve”</w:t>
            </w:r>
          </w:p>
        </w:tc>
        <w:tc>
          <w:tcPr>
            <w:tcW w:w="1525" w:type="dxa"/>
          </w:tcPr>
          <w:p w14:paraId="02BC9DFF" w14:textId="3BD5E634" w:rsidR="001B6955" w:rsidRPr="00223814" w:rsidRDefault="0092089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49350</w:t>
            </w:r>
          </w:p>
        </w:tc>
      </w:tr>
      <w:tr w:rsidR="001B6955" w:rsidRPr="00223814" w14:paraId="14C01A46" w14:textId="77777777" w:rsidTr="00AA2967">
        <w:tc>
          <w:tcPr>
            <w:tcW w:w="535" w:type="dxa"/>
          </w:tcPr>
          <w:p w14:paraId="14243306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BC6242D" w14:textId="2585EEF7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45/27</w:t>
            </w:r>
          </w:p>
        </w:tc>
        <w:tc>
          <w:tcPr>
            <w:tcW w:w="1304" w:type="dxa"/>
          </w:tcPr>
          <w:p w14:paraId="0B66B8A1" w14:textId="5554D6B9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7EC5A9A3" w14:textId="21541B1C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C4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“Kopshtare, kultivues te kopshtarise dhe fidaneve”</w:t>
            </w:r>
          </w:p>
        </w:tc>
        <w:tc>
          <w:tcPr>
            <w:tcW w:w="1525" w:type="dxa"/>
          </w:tcPr>
          <w:p w14:paraId="0009D86A" w14:textId="17ED22B3" w:rsidR="001B6955" w:rsidRPr="00223814" w:rsidRDefault="0092089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46200</w:t>
            </w:r>
          </w:p>
        </w:tc>
      </w:tr>
      <w:tr w:rsidR="001B6955" w:rsidRPr="00223814" w14:paraId="709CE806" w14:textId="77777777" w:rsidTr="00AA2967">
        <w:tc>
          <w:tcPr>
            <w:tcW w:w="535" w:type="dxa"/>
          </w:tcPr>
          <w:p w14:paraId="28BCB903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B127775" w14:textId="1E2D482F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45/28</w:t>
            </w:r>
          </w:p>
        </w:tc>
        <w:tc>
          <w:tcPr>
            <w:tcW w:w="1304" w:type="dxa"/>
          </w:tcPr>
          <w:p w14:paraId="3E7DA330" w14:textId="32BE5099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74EA40A0" w14:textId="32A0B493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C4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“Kopshtare, kultivues te kopshtarise dhe fidaneve”</w:t>
            </w:r>
          </w:p>
        </w:tc>
        <w:tc>
          <w:tcPr>
            <w:tcW w:w="1525" w:type="dxa"/>
          </w:tcPr>
          <w:p w14:paraId="59BE324F" w14:textId="71B04596" w:rsidR="001B6955" w:rsidRPr="00223814" w:rsidRDefault="0092089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1B6955" w:rsidRPr="00223814" w14:paraId="36422A22" w14:textId="77777777" w:rsidTr="00AA2967">
        <w:tc>
          <w:tcPr>
            <w:tcW w:w="535" w:type="dxa"/>
          </w:tcPr>
          <w:p w14:paraId="4E7E1A87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6CC79B2" w14:textId="4A36ED5E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45/29</w:t>
            </w:r>
          </w:p>
        </w:tc>
        <w:tc>
          <w:tcPr>
            <w:tcW w:w="1304" w:type="dxa"/>
          </w:tcPr>
          <w:p w14:paraId="7D657488" w14:textId="4A26CBCF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38348190" w14:textId="5A3C361B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C4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“Kopshtare, kultivues te kopshtarise dhe fidaneve”</w:t>
            </w:r>
          </w:p>
        </w:tc>
        <w:tc>
          <w:tcPr>
            <w:tcW w:w="1525" w:type="dxa"/>
          </w:tcPr>
          <w:p w14:paraId="515B4A67" w14:textId="126A86AD" w:rsidR="001B6955" w:rsidRPr="00223814" w:rsidRDefault="0092089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43050</w:t>
            </w:r>
          </w:p>
        </w:tc>
      </w:tr>
      <w:tr w:rsidR="001B6955" w:rsidRPr="00223814" w14:paraId="16819F60" w14:textId="77777777" w:rsidTr="00AA2967">
        <w:tc>
          <w:tcPr>
            <w:tcW w:w="535" w:type="dxa"/>
          </w:tcPr>
          <w:p w14:paraId="23573697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3D60955" w14:textId="383D1520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45/30</w:t>
            </w:r>
          </w:p>
        </w:tc>
        <w:tc>
          <w:tcPr>
            <w:tcW w:w="1304" w:type="dxa"/>
          </w:tcPr>
          <w:p w14:paraId="2530F0DA" w14:textId="4D658FF4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61948F0B" w14:textId="52F48751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C4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“Kopshtare, kultivues te kopshtarise dhe fidaneve”</w:t>
            </w:r>
          </w:p>
        </w:tc>
        <w:tc>
          <w:tcPr>
            <w:tcW w:w="1525" w:type="dxa"/>
          </w:tcPr>
          <w:p w14:paraId="1B408D83" w14:textId="1BBD6601" w:rsidR="001B6955" w:rsidRPr="00223814" w:rsidRDefault="0092089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43050</w:t>
            </w:r>
          </w:p>
        </w:tc>
      </w:tr>
      <w:tr w:rsidR="001B6955" w:rsidRPr="00223814" w14:paraId="69952570" w14:textId="77777777" w:rsidTr="00AA2967">
        <w:tc>
          <w:tcPr>
            <w:tcW w:w="535" w:type="dxa"/>
          </w:tcPr>
          <w:p w14:paraId="10886406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B71E7E2" w14:textId="1A604EA2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45/31</w:t>
            </w:r>
          </w:p>
        </w:tc>
        <w:tc>
          <w:tcPr>
            <w:tcW w:w="1304" w:type="dxa"/>
          </w:tcPr>
          <w:p w14:paraId="3BD9C1A9" w14:textId="4C504F9E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2BE75433" w14:textId="09F822A5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“Kopshtare, kultivues te kopshtarise dhe fidaneve”</w:t>
            </w:r>
          </w:p>
        </w:tc>
        <w:tc>
          <w:tcPr>
            <w:tcW w:w="1525" w:type="dxa"/>
          </w:tcPr>
          <w:p w14:paraId="64960044" w14:textId="4BFEEEF5" w:rsidR="001B6955" w:rsidRPr="00223814" w:rsidRDefault="0092089E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45150</w:t>
            </w:r>
          </w:p>
        </w:tc>
      </w:tr>
      <w:tr w:rsidR="001B6955" w:rsidRPr="00223814" w14:paraId="5A88E129" w14:textId="77777777" w:rsidTr="00AA2967">
        <w:tc>
          <w:tcPr>
            <w:tcW w:w="535" w:type="dxa"/>
          </w:tcPr>
          <w:p w14:paraId="19CA39BE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E15F1C1" w14:textId="7BB566CD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45/32</w:t>
            </w:r>
          </w:p>
        </w:tc>
        <w:tc>
          <w:tcPr>
            <w:tcW w:w="1304" w:type="dxa"/>
          </w:tcPr>
          <w:p w14:paraId="2AE8811C" w14:textId="400B4148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34ADDCB9" w14:textId="639F4D41" w:rsidR="001B6955" w:rsidRPr="00223814" w:rsidRDefault="001B6955" w:rsidP="001B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“Kultivues te perimeve dhe bimeve te arrave”</w:t>
            </w:r>
          </w:p>
        </w:tc>
        <w:tc>
          <w:tcPr>
            <w:tcW w:w="1525" w:type="dxa"/>
          </w:tcPr>
          <w:p w14:paraId="0CF97EF9" w14:textId="74B5B6BC" w:rsidR="001B6955" w:rsidRPr="00223814" w:rsidRDefault="00AE277C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49350</w:t>
            </w:r>
          </w:p>
        </w:tc>
      </w:tr>
      <w:tr w:rsidR="001B6955" w:rsidRPr="00223814" w14:paraId="0F8CA078" w14:textId="77777777" w:rsidTr="00AA2967">
        <w:tc>
          <w:tcPr>
            <w:tcW w:w="535" w:type="dxa"/>
          </w:tcPr>
          <w:p w14:paraId="5032BF68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5E5C6A2" w14:textId="7935D163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45/33</w:t>
            </w:r>
          </w:p>
        </w:tc>
        <w:tc>
          <w:tcPr>
            <w:tcW w:w="1304" w:type="dxa"/>
          </w:tcPr>
          <w:p w14:paraId="1B020421" w14:textId="0AD43BAE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37652035" w14:textId="1AF20C77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DF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“Kultivues te perimeve dhe bimeve te arrave”</w:t>
            </w:r>
          </w:p>
        </w:tc>
        <w:tc>
          <w:tcPr>
            <w:tcW w:w="1525" w:type="dxa"/>
          </w:tcPr>
          <w:p w14:paraId="3D917043" w14:textId="7A30416E" w:rsidR="001B6955" w:rsidRPr="00223814" w:rsidRDefault="00AE277C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48300</w:t>
            </w:r>
          </w:p>
        </w:tc>
      </w:tr>
      <w:tr w:rsidR="001B6955" w:rsidRPr="00223814" w14:paraId="6623FA11" w14:textId="77777777" w:rsidTr="00AA2967">
        <w:tc>
          <w:tcPr>
            <w:tcW w:w="535" w:type="dxa"/>
          </w:tcPr>
          <w:p w14:paraId="20F4E52D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E08B10F" w14:textId="20AEBA2E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45/34</w:t>
            </w:r>
          </w:p>
        </w:tc>
        <w:tc>
          <w:tcPr>
            <w:tcW w:w="1304" w:type="dxa"/>
          </w:tcPr>
          <w:p w14:paraId="5E7D71C0" w14:textId="0B02317F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0D81C2C5" w14:textId="52D4F471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DF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“Kultivues te perimeve dhe bimeve te arrave”</w:t>
            </w:r>
          </w:p>
        </w:tc>
        <w:tc>
          <w:tcPr>
            <w:tcW w:w="1525" w:type="dxa"/>
          </w:tcPr>
          <w:p w14:paraId="4619C83F" w14:textId="28507B38" w:rsidR="001B6955" w:rsidRPr="00223814" w:rsidRDefault="004A62FC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1B6955" w:rsidRPr="00223814" w14:paraId="4B234B6B" w14:textId="77777777" w:rsidTr="00AA2967">
        <w:tc>
          <w:tcPr>
            <w:tcW w:w="535" w:type="dxa"/>
          </w:tcPr>
          <w:p w14:paraId="0D3D4E92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3FBFC34" w14:textId="6A2929E2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45/35</w:t>
            </w:r>
          </w:p>
        </w:tc>
        <w:tc>
          <w:tcPr>
            <w:tcW w:w="1304" w:type="dxa"/>
          </w:tcPr>
          <w:p w14:paraId="7506FD1A" w14:textId="6E3179D9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2828C0B6" w14:textId="4EB26A44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DF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“Kultivues te perimeve dhe bimeve te arrave”</w:t>
            </w:r>
          </w:p>
        </w:tc>
        <w:tc>
          <w:tcPr>
            <w:tcW w:w="1525" w:type="dxa"/>
          </w:tcPr>
          <w:p w14:paraId="3E75E01B" w14:textId="3293DFD9" w:rsidR="001B6955" w:rsidRPr="00223814" w:rsidRDefault="004A62FC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1B6955" w:rsidRPr="00223814" w14:paraId="2757815A" w14:textId="77777777" w:rsidTr="00AA2967">
        <w:tc>
          <w:tcPr>
            <w:tcW w:w="535" w:type="dxa"/>
          </w:tcPr>
          <w:p w14:paraId="24111905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EF9A3CB" w14:textId="4838C5A0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45/36</w:t>
            </w:r>
          </w:p>
        </w:tc>
        <w:tc>
          <w:tcPr>
            <w:tcW w:w="1304" w:type="dxa"/>
          </w:tcPr>
          <w:p w14:paraId="0A0D6775" w14:textId="7B1C7A2E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3F46BCA2" w14:textId="2DA39D07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DF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“Kultivues te perimeve dhe bimeve te arrave”</w:t>
            </w:r>
          </w:p>
        </w:tc>
        <w:tc>
          <w:tcPr>
            <w:tcW w:w="1525" w:type="dxa"/>
          </w:tcPr>
          <w:p w14:paraId="17BF777C" w14:textId="6DFF4CC3" w:rsidR="001B6955" w:rsidRPr="00223814" w:rsidRDefault="004A62FC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1B6955" w:rsidRPr="00223814" w14:paraId="497FFBED" w14:textId="77777777" w:rsidTr="00AA2967">
        <w:tc>
          <w:tcPr>
            <w:tcW w:w="535" w:type="dxa"/>
          </w:tcPr>
          <w:p w14:paraId="630A211A" w14:textId="77777777" w:rsidR="001B6955" w:rsidRPr="00223814" w:rsidRDefault="001B6955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6A4C042" w14:textId="45027500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9A">
              <w:t>45/37</w:t>
            </w:r>
          </w:p>
        </w:tc>
        <w:tc>
          <w:tcPr>
            <w:tcW w:w="1304" w:type="dxa"/>
          </w:tcPr>
          <w:p w14:paraId="49706756" w14:textId="0E883CC3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9F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78393364" w14:textId="78CBE5B7" w:rsidR="001B6955" w:rsidRPr="00223814" w:rsidRDefault="001B6955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FDF">
              <w:rPr>
                <w:rFonts w:ascii="Times New Roman" w:hAnsi="Times New Roman" w:cs="Times New Roman"/>
                <w:sz w:val="24"/>
                <w:szCs w:val="24"/>
              </w:rPr>
              <w:t>Kontrate Sipermarrje(Sherbimi) per hatimin e standardit te profesionit “Kultivues te perimeve dhe bimeve te arrave”</w:t>
            </w:r>
          </w:p>
        </w:tc>
        <w:tc>
          <w:tcPr>
            <w:tcW w:w="1525" w:type="dxa"/>
          </w:tcPr>
          <w:p w14:paraId="45758BC6" w14:textId="7630D93C" w:rsidR="001B6955" w:rsidRPr="00223814" w:rsidRDefault="004A62FC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47250</w:t>
            </w:r>
          </w:p>
        </w:tc>
      </w:tr>
      <w:tr w:rsidR="006B3F2A" w:rsidRPr="00223814" w14:paraId="19F37272" w14:textId="77777777" w:rsidTr="00AA2967">
        <w:tc>
          <w:tcPr>
            <w:tcW w:w="535" w:type="dxa"/>
          </w:tcPr>
          <w:p w14:paraId="15C3D748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5269A5C" w14:textId="3F2B24EE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46/15</w:t>
            </w:r>
          </w:p>
        </w:tc>
        <w:tc>
          <w:tcPr>
            <w:tcW w:w="1304" w:type="dxa"/>
          </w:tcPr>
          <w:p w14:paraId="04FC6D8E" w14:textId="34BD9DAC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6303818D" w14:textId="636B2CA4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provimeve te nivelit per kualifikimin professional “Kerkim, Shpim dhe shfrytezim per nafte,gaz dhe uje” niv II ne KSHK</w:t>
            </w:r>
          </w:p>
        </w:tc>
        <w:tc>
          <w:tcPr>
            <w:tcW w:w="1525" w:type="dxa"/>
          </w:tcPr>
          <w:p w14:paraId="188DFB6E" w14:textId="7878460E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6B3F2A" w:rsidRPr="00223814" w14:paraId="2026B5ED" w14:textId="77777777" w:rsidTr="00AA2967">
        <w:tc>
          <w:tcPr>
            <w:tcW w:w="535" w:type="dxa"/>
          </w:tcPr>
          <w:p w14:paraId="2B7A3DD5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BA2D39F" w14:textId="75348B56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46/16</w:t>
            </w:r>
          </w:p>
        </w:tc>
        <w:tc>
          <w:tcPr>
            <w:tcW w:w="1304" w:type="dxa"/>
          </w:tcPr>
          <w:p w14:paraId="009D39EE" w14:textId="03D804ED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2AC417A9" w14:textId="675D4BC4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B5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“Kerkim, Shpim dhe shfrytezim per nafte,gaz dhe uje” niv II ne KSHK</w:t>
            </w:r>
          </w:p>
        </w:tc>
        <w:tc>
          <w:tcPr>
            <w:tcW w:w="1525" w:type="dxa"/>
          </w:tcPr>
          <w:p w14:paraId="3FCC6AB7" w14:textId="39246D83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</w:tr>
      <w:tr w:rsidR="006B3F2A" w:rsidRPr="00223814" w14:paraId="105FD0E2" w14:textId="77777777" w:rsidTr="00AA2967">
        <w:tc>
          <w:tcPr>
            <w:tcW w:w="535" w:type="dxa"/>
          </w:tcPr>
          <w:p w14:paraId="081E132D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4D2632B" w14:textId="7BD24A04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46/17</w:t>
            </w:r>
          </w:p>
        </w:tc>
        <w:tc>
          <w:tcPr>
            <w:tcW w:w="1304" w:type="dxa"/>
          </w:tcPr>
          <w:p w14:paraId="1633167B" w14:textId="1141B6F7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40F22674" w14:textId="0130957E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8B5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“Kerkim, Shpim dhe shfrytezim per nafte,gaz dhe uje” niv II ne KSHK</w:t>
            </w:r>
          </w:p>
        </w:tc>
        <w:tc>
          <w:tcPr>
            <w:tcW w:w="1525" w:type="dxa"/>
          </w:tcPr>
          <w:p w14:paraId="24BA0BB4" w14:textId="458A201E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45E34" w:rsidRPr="00223814" w14:paraId="352FFD3B" w14:textId="77777777" w:rsidTr="00AA2967">
        <w:tc>
          <w:tcPr>
            <w:tcW w:w="535" w:type="dxa"/>
          </w:tcPr>
          <w:p w14:paraId="46DD356F" w14:textId="77777777" w:rsidR="00045E34" w:rsidRPr="00223814" w:rsidRDefault="00045E34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F57BA2B" w14:textId="4D6E6B52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46/18</w:t>
            </w:r>
          </w:p>
        </w:tc>
        <w:tc>
          <w:tcPr>
            <w:tcW w:w="1304" w:type="dxa"/>
          </w:tcPr>
          <w:p w14:paraId="538DCB1A" w14:textId="2114E46B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01B5893A" w14:textId="4F602E72" w:rsidR="00045E34" w:rsidRPr="00223814" w:rsidRDefault="00045E34" w:rsidP="006B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provimeve te nivelit per kualifikimin professional “Diagnostikim Menaxhim 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autoservis” niv V ne KSHK</w:t>
            </w:r>
          </w:p>
        </w:tc>
        <w:tc>
          <w:tcPr>
            <w:tcW w:w="1525" w:type="dxa"/>
          </w:tcPr>
          <w:p w14:paraId="2C5E3550" w14:textId="1933C3B7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5D">
              <w:lastRenderedPageBreak/>
              <w:t>4200</w:t>
            </w:r>
          </w:p>
        </w:tc>
      </w:tr>
      <w:tr w:rsidR="00045E34" w:rsidRPr="00223814" w14:paraId="19BB1319" w14:textId="77777777" w:rsidTr="00AA2967">
        <w:tc>
          <w:tcPr>
            <w:tcW w:w="535" w:type="dxa"/>
          </w:tcPr>
          <w:p w14:paraId="0D128FA3" w14:textId="77777777" w:rsidR="00045E34" w:rsidRPr="00223814" w:rsidRDefault="00045E34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C1D1378" w14:textId="201809F9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46/19</w:t>
            </w:r>
          </w:p>
        </w:tc>
        <w:tc>
          <w:tcPr>
            <w:tcW w:w="1304" w:type="dxa"/>
          </w:tcPr>
          <w:p w14:paraId="22809F5D" w14:textId="398BA9AC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3B6E722D" w14:textId="3CE97714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8A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“Diagnostikim Menaxhim ne autoservis” niv V ne KSHK</w:t>
            </w:r>
          </w:p>
        </w:tc>
        <w:tc>
          <w:tcPr>
            <w:tcW w:w="1525" w:type="dxa"/>
          </w:tcPr>
          <w:p w14:paraId="171EF574" w14:textId="71E8124D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5D">
              <w:t>4200</w:t>
            </w:r>
          </w:p>
        </w:tc>
      </w:tr>
      <w:tr w:rsidR="00045E34" w:rsidRPr="00223814" w14:paraId="40BF566B" w14:textId="77777777" w:rsidTr="00AA2967">
        <w:tc>
          <w:tcPr>
            <w:tcW w:w="535" w:type="dxa"/>
          </w:tcPr>
          <w:p w14:paraId="38D86326" w14:textId="77777777" w:rsidR="00045E34" w:rsidRPr="00223814" w:rsidRDefault="00045E34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0608411" w14:textId="55435F7C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46/20</w:t>
            </w:r>
          </w:p>
        </w:tc>
        <w:tc>
          <w:tcPr>
            <w:tcW w:w="1304" w:type="dxa"/>
          </w:tcPr>
          <w:p w14:paraId="71B76327" w14:textId="3DF90C4B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2363CD59" w14:textId="638A1F44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F8A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“Diagnostikim Menaxhim ne autoservis” niv V ne KSHK</w:t>
            </w:r>
          </w:p>
        </w:tc>
        <w:tc>
          <w:tcPr>
            <w:tcW w:w="1525" w:type="dxa"/>
          </w:tcPr>
          <w:p w14:paraId="46C9A4AD" w14:textId="6F131778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E5D">
              <w:t>3000</w:t>
            </w:r>
          </w:p>
        </w:tc>
      </w:tr>
      <w:tr w:rsidR="006B3F2A" w:rsidRPr="00223814" w14:paraId="1C4A29D1" w14:textId="77777777" w:rsidTr="00AA2967">
        <w:tc>
          <w:tcPr>
            <w:tcW w:w="535" w:type="dxa"/>
          </w:tcPr>
          <w:p w14:paraId="0D9D743C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80D92B" w14:textId="14B30392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46/21</w:t>
            </w:r>
          </w:p>
        </w:tc>
        <w:tc>
          <w:tcPr>
            <w:tcW w:w="1304" w:type="dxa"/>
          </w:tcPr>
          <w:p w14:paraId="26182961" w14:textId="165966CD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07F8314E" w14:textId="794CF147" w:rsidR="006B3F2A" w:rsidRPr="00223814" w:rsidRDefault="006B3F2A" w:rsidP="006B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provimeve te nivelit per kualifikimin professional “Sherbime Karrocerie” niv III ne KSHK</w:t>
            </w:r>
          </w:p>
        </w:tc>
        <w:tc>
          <w:tcPr>
            <w:tcW w:w="1525" w:type="dxa"/>
          </w:tcPr>
          <w:p w14:paraId="57882040" w14:textId="46F7D74E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6B3F2A" w:rsidRPr="00223814" w14:paraId="7AA41676" w14:textId="77777777" w:rsidTr="00AA2967">
        <w:tc>
          <w:tcPr>
            <w:tcW w:w="535" w:type="dxa"/>
          </w:tcPr>
          <w:p w14:paraId="64330659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48772DB" w14:textId="329CC49E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46/22</w:t>
            </w:r>
          </w:p>
        </w:tc>
        <w:tc>
          <w:tcPr>
            <w:tcW w:w="1304" w:type="dxa"/>
          </w:tcPr>
          <w:p w14:paraId="2B4DEBF7" w14:textId="7EC979DF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6762233E" w14:textId="7CBE3A24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5A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“Sherbime Karrocerie” niv III ne KSHK</w:t>
            </w:r>
          </w:p>
        </w:tc>
        <w:tc>
          <w:tcPr>
            <w:tcW w:w="1525" w:type="dxa"/>
          </w:tcPr>
          <w:p w14:paraId="3AEEEA6C" w14:textId="2D0B9F42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6B3F2A" w:rsidRPr="00223814" w14:paraId="754A5350" w14:textId="77777777" w:rsidTr="00AA2967">
        <w:tc>
          <w:tcPr>
            <w:tcW w:w="535" w:type="dxa"/>
          </w:tcPr>
          <w:p w14:paraId="03FE95EC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8CA2552" w14:textId="432FAD4D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46/23</w:t>
            </w:r>
          </w:p>
        </w:tc>
        <w:tc>
          <w:tcPr>
            <w:tcW w:w="1304" w:type="dxa"/>
          </w:tcPr>
          <w:p w14:paraId="5E06A988" w14:textId="12555115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40A2B214" w14:textId="28C96DD7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B5A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“Sherbime Karrocerie” niv III ne KSHK</w:t>
            </w:r>
          </w:p>
        </w:tc>
        <w:tc>
          <w:tcPr>
            <w:tcW w:w="1525" w:type="dxa"/>
          </w:tcPr>
          <w:p w14:paraId="3C9683C8" w14:textId="31E96B3D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45E34" w:rsidRPr="00223814" w14:paraId="560D06AA" w14:textId="77777777" w:rsidTr="00AA2967">
        <w:tc>
          <w:tcPr>
            <w:tcW w:w="535" w:type="dxa"/>
          </w:tcPr>
          <w:p w14:paraId="3F6B2517" w14:textId="77777777" w:rsidR="00045E34" w:rsidRPr="00223814" w:rsidRDefault="00045E34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7AB51B" w14:textId="17183CE4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46/24</w:t>
            </w:r>
          </w:p>
        </w:tc>
        <w:tc>
          <w:tcPr>
            <w:tcW w:w="1304" w:type="dxa"/>
          </w:tcPr>
          <w:p w14:paraId="5A8286CD" w14:textId="6E1449D9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5C7A56F0" w14:textId="08EEF831" w:rsidR="00045E34" w:rsidRPr="00223814" w:rsidRDefault="00045E34" w:rsidP="006B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provimeve te nivelit per kualifikimin professional “Prodhime druri gjysme te gatshme” niv III ne KSHK</w:t>
            </w:r>
          </w:p>
        </w:tc>
        <w:tc>
          <w:tcPr>
            <w:tcW w:w="1525" w:type="dxa"/>
          </w:tcPr>
          <w:p w14:paraId="5C6627AD" w14:textId="1AA03FAC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FE">
              <w:t>4200</w:t>
            </w:r>
          </w:p>
        </w:tc>
      </w:tr>
      <w:tr w:rsidR="00045E34" w:rsidRPr="00223814" w14:paraId="0697CDAF" w14:textId="77777777" w:rsidTr="00AA2967">
        <w:tc>
          <w:tcPr>
            <w:tcW w:w="535" w:type="dxa"/>
          </w:tcPr>
          <w:p w14:paraId="4CC59A66" w14:textId="77777777" w:rsidR="00045E34" w:rsidRPr="00223814" w:rsidRDefault="00045E34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3C11172" w14:textId="17E4A91C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46/25</w:t>
            </w:r>
          </w:p>
        </w:tc>
        <w:tc>
          <w:tcPr>
            <w:tcW w:w="1304" w:type="dxa"/>
          </w:tcPr>
          <w:p w14:paraId="30C72CD0" w14:textId="1B620504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640EFEB4" w14:textId="30D98A24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D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“Prodhime druri gjysme te gatshme” niv III ne KSHK</w:t>
            </w:r>
          </w:p>
        </w:tc>
        <w:tc>
          <w:tcPr>
            <w:tcW w:w="1525" w:type="dxa"/>
          </w:tcPr>
          <w:p w14:paraId="2E4E22BF" w14:textId="10B77816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FE">
              <w:t>4200</w:t>
            </w:r>
          </w:p>
        </w:tc>
      </w:tr>
      <w:tr w:rsidR="00045E34" w:rsidRPr="00223814" w14:paraId="69F7F121" w14:textId="77777777" w:rsidTr="00AA2967">
        <w:tc>
          <w:tcPr>
            <w:tcW w:w="535" w:type="dxa"/>
          </w:tcPr>
          <w:p w14:paraId="08BA7351" w14:textId="77777777" w:rsidR="00045E34" w:rsidRPr="00223814" w:rsidRDefault="00045E34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3E69B80" w14:textId="3A384614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46/26</w:t>
            </w:r>
          </w:p>
        </w:tc>
        <w:tc>
          <w:tcPr>
            <w:tcW w:w="1304" w:type="dxa"/>
          </w:tcPr>
          <w:p w14:paraId="70E87CBA" w14:textId="1A67359C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2205D5E5" w14:textId="24954964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6D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“Prodhime druri gjysme te gatshme” niv III ne KSHK</w:t>
            </w:r>
          </w:p>
        </w:tc>
        <w:tc>
          <w:tcPr>
            <w:tcW w:w="1525" w:type="dxa"/>
          </w:tcPr>
          <w:p w14:paraId="54EB8270" w14:textId="6986AC39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FE">
              <w:t>4200</w:t>
            </w:r>
          </w:p>
        </w:tc>
      </w:tr>
      <w:tr w:rsidR="006B3F2A" w:rsidRPr="00223814" w14:paraId="45A2ABFB" w14:textId="77777777" w:rsidTr="00AA2967">
        <w:tc>
          <w:tcPr>
            <w:tcW w:w="535" w:type="dxa"/>
          </w:tcPr>
          <w:p w14:paraId="67EA7526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89D1DCE" w14:textId="1BE53BDE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46/27</w:t>
            </w:r>
          </w:p>
        </w:tc>
        <w:tc>
          <w:tcPr>
            <w:tcW w:w="1304" w:type="dxa"/>
          </w:tcPr>
          <w:p w14:paraId="2E8D2A00" w14:textId="04805C45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78910462" w14:textId="11DED1D7" w:rsidR="006B3F2A" w:rsidRPr="00223814" w:rsidRDefault="006B3F2A" w:rsidP="006B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provimeve te nivelit per kualifikimin professional “Mobileri dhe tapiceri” niv III ne KSHK</w:t>
            </w:r>
          </w:p>
        </w:tc>
        <w:tc>
          <w:tcPr>
            <w:tcW w:w="1525" w:type="dxa"/>
          </w:tcPr>
          <w:p w14:paraId="6E622141" w14:textId="6E89E471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5E34" w:rsidRPr="00223814" w14:paraId="6D80BB0D" w14:textId="77777777" w:rsidTr="00AA2967">
        <w:tc>
          <w:tcPr>
            <w:tcW w:w="535" w:type="dxa"/>
          </w:tcPr>
          <w:p w14:paraId="61757AB8" w14:textId="77777777" w:rsidR="00045E34" w:rsidRPr="00223814" w:rsidRDefault="00045E34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2F1D4B5" w14:textId="44367BE1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46/28</w:t>
            </w:r>
          </w:p>
        </w:tc>
        <w:tc>
          <w:tcPr>
            <w:tcW w:w="1304" w:type="dxa"/>
          </w:tcPr>
          <w:p w14:paraId="427A2B39" w14:textId="4B607831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63D91321" w14:textId="1DB671A5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29D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“Mobileri dhe tapiceri” niv III ne KSHK</w:t>
            </w:r>
          </w:p>
        </w:tc>
        <w:tc>
          <w:tcPr>
            <w:tcW w:w="1525" w:type="dxa"/>
          </w:tcPr>
          <w:p w14:paraId="19BFC8A2" w14:textId="34C567F6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F5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5E34" w:rsidRPr="00223814" w14:paraId="52FCE55D" w14:textId="77777777" w:rsidTr="00AA2967">
        <w:tc>
          <w:tcPr>
            <w:tcW w:w="535" w:type="dxa"/>
          </w:tcPr>
          <w:p w14:paraId="7E94D782" w14:textId="77777777" w:rsidR="00045E34" w:rsidRPr="00223814" w:rsidRDefault="00045E34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F1C84BF" w14:textId="793B4478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46/29</w:t>
            </w:r>
          </w:p>
        </w:tc>
        <w:tc>
          <w:tcPr>
            <w:tcW w:w="1304" w:type="dxa"/>
          </w:tcPr>
          <w:p w14:paraId="741D6A3A" w14:textId="4EEFC152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278120EB" w14:textId="7B3297A3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29D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“Mobileri dhe tapiceri” niv III ne KSHK</w:t>
            </w:r>
          </w:p>
        </w:tc>
        <w:tc>
          <w:tcPr>
            <w:tcW w:w="1525" w:type="dxa"/>
          </w:tcPr>
          <w:p w14:paraId="1FD895F0" w14:textId="14320A28" w:rsidR="00045E34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4F5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6B3F2A" w:rsidRPr="00223814" w14:paraId="5C1C80D3" w14:textId="77777777" w:rsidTr="00AA2967">
        <w:tc>
          <w:tcPr>
            <w:tcW w:w="535" w:type="dxa"/>
          </w:tcPr>
          <w:p w14:paraId="4AF7FE12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6DAD7DA" w14:textId="71BEB8B6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46/30</w:t>
            </w:r>
          </w:p>
        </w:tc>
        <w:tc>
          <w:tcPr>
            <w:tcW w:w="1304" w:type="dxa"/>
          </w:tcPr>
          <w:p w14:paraId="34977B78" w14:textId="5ED8589B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32688A0E" w14:textId="55262455" w:rsidR="006B3F2A" w:rsidRPr="00223814" w:rsidRDefault="006B3F2A" w:rsidP="006B3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C63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 provimeve te nivelit per kualifikimin professional “Ndermjetesim I pasurive te paluajtshme” niv V ne KSHK</w:t>
            </w:r>
          </w:p>
        </w:tc>
        <w:tc>
          <w:tcPr>
            <w:tcW w:w="1525" w:type="dxa"/>
          </w:tcPr>
          <w:p w14:paraId="6F84FE4B" w14:textId="5EBC6670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6B3F2A" w:rsidRPr="00223814" w14:paraId="5E9872F6" w14:textId="77777777" w:rsidTr="00AA2967">
        <w:tc>
          <w:tcPr>
            <w:tcW w:w="535" w:type="dxa"/>
          </w:tcPr>
          <w:p w14:paraId="4C8708FA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3702EFE" w14:textId="3CC1078B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46/31</w:t>
            </w:r>
          </w:p>
        </w:tc>
        <w:tc>
          <w:tcPr>
            <w:tcW w:w="1304" w:type="dxa"/>
          </w:tcPr>
          <w:p w14:paraId="31C7ADC0" w14:textId="2CCC08C7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546172BE" w14:textId="536F0E34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92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“Ndermjetesim I pasurive te paluajtshme” niv V ne KSHK</w:t>
            </w:r>
          </w:p>
        </w:tc>
        <w:tc>
          <w:tcPr>
            <w:tcW w:w="1525" w:type="dxa"/>
          </w:tcPr>
          <w:p w14:paraId="397BD49E" w14:textId="7CB2C295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13650</w:t>
            </w:r>
          </w:p>
        </w:tc>
      </w:tr>
      <w:tr w:rsidR="006B3F2A" w:rsidRPr="00223814" w14:paraId="0647FF2A" w14:textId="77777777" w:rsidTr="00AA2967">
        <w:tc>
          <w:tcPr>
            <w:tcW w:w="535" w:type="dxa"/>
          </w:tcPr>
          <w:p w14:paraId="197F1EBC" w14:textId="77777777" w:rsidR="006B3F2A" w:rsidRPr="00223814" w:rsidRDefault="006B3F2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CCAE432" w14:textId="544B28DA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7C6">
              <w:t>46/32</w:t>
            </w:r>
          </w:p>
        </w:tc>
        <w:tc>
          <w:tcPr>
            <w:tcW w:w="1304" w:type="dxa"/>
          </w:tcPr>
          <w:p w14:paraId="4EA11A18" w14:textId="2A79854C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2CA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4770" w:type="dxa"/>
          </w:tcPr>
          <w:p w14:paraId="1572F2F2" w14:textId="6680D627" w:rsidR="006B3F2A" w:rsidRPr="00223814" w:rsidRDefault="006B3F2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692">
              <w:rPr>
                <w:rFonts w:ascii="Times New Roman" w:hAnsi="Times New Roman" w:cs="Times New Roman"/>
                <w:sz w:val="24"/>
                <w:szCs w:val="24"/>
              </w:rPr>
              <w:t>Kontrate Sipermarrje (Sherbimi) per Rishikimin e Programit Orientues te provimeve te nivelit per kualifikimin professional “Ndermjetesim I pasurive te paluajtshme” niv V ne KSHK</w:t>
            </w:r>
          </w:p>
        </w:tc>
        <w:tc>
          <w:tcPr>
            <w:tcW w:w="1525" w:type="dxa"/>
          </w:tcPr>
          <w:p w14:paraId="75DEFACA" w14:textId="70DFBD8B" w:rsidR="006B3F2A" w:rsidRPr="00223814" w:rsidRDefault="00045E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13650</w:t>
            </w:r>
          </w:p>
        </w:tc>
      </w:tr>
      <w:tr w:rsidR="00CB014B" w:rsidRPr="00223814" w14:paraId="7ABC859F" w14:textId="77777777" w:rsidTr="00AE277C">
        <w:tc>
          <w:tcPr>
            <w:tcW w:w="535" w:type="dxa"/>
          </w:tcPr>
          <w:p w14:paraId="05CBF5FA" w14:textId="77777777" w:rsidR="00CB014B" w:rsidRPr="00223814" w:rsidRDefault="00CB014B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CA831F6" w14:textId="265C3FF9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47/8</w:t>
            </w:r>
          </w:p>
        </w:tc>
        <w:tc>
          <w:tcPr>
            <w:tcW w:w="1304" w:type="dxa"/>
          </w:tcPr>
          <w:p w14:paraId="5B91A8C5" w14:textId="06A74AD4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770" w:type="dxa"/>
          </w:tcPr>
          <w:p w14:paraId="7E0477E3" w14:textId="7F7AE565" w:rsidR="00CB014B" w:rsidRPr="00223814" w:rsidRDefault="00CB014B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professional “Guide Turistike”, Niveli III ne KSHK</w:t>
            </w:r>
          </w:p>
        </w:tc>
        <w:tc>
          <w:tcPr>
            <w:tcW w:w="1525" w:type="dxa"/>
          </w:tcPr>
          <w:p w14:paraId="0C783601" w14:textId="4F72F6AF" w:rsidR="00CB014B" w:rsidRPr="00223814" w:rsidRDefault="000E2568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CB014B" w:rsidRPr="00223814" w14:paraId="64783766" w14:textId="77777777" w:rsidTr="00AE277C">
        <w:tc>
          <w:tcPr>
            <w:tcW w:w="535" w:type="dxa"/>
          </w:tcPr>
          <w:p w14:paraId="2D5F2CFC" w14:textId="77777777" w:rsidR="00CB014B" w:rsidRPr="00223814" w:rsidRDefault="00CB014B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74D7BB7" w14:textId="3C0EFF5C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47/9</w:t>
            </w:r>
          </w:p>
        </w:tc>
        <w:tc>
          <w:tcPr>
            <w:tcW w:w="1304" w:type="dxa"/>
          </w:tcPr>
          <w:p w14:paraId="328FEFDA" w14:textId="273A29B7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C"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770" w:type="dxa"/>
          </w:tcPr>
          <w:p w14:paraId="56F145E7" w14:textId="25DD9DDF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E7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professional “Guide Turistike”, Niveli III ne KSHK</w:t>
            </w:r>
          </w:p>
        </w:tc>
        <w:tc>
          <w:tcPr>
            <w:tcW w:w="1525" w:type="dxa"/>
          </w:tcPr>
          <w:p w14:paraId="0113823E" w14:textId="086E86FF" w:rsidR="00CB014B" w:rsidRPr="00223814" w:rsidRDefault="000E2568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CB014B" w:rsidRPr="00223814" w14:paraId="6523D6DF" w14:textId="77777777" w:rsidTr="00AE277C">
        <w:tc>
          <w:tcPr>
            <w:tcW w:w="535" w:type="dxa"/>
          </w:tcPr>
          <w:p w14:paraId="72F22AB4" w14:textId="77777777" w:rsidR="00CB014B" w:rsidRPr="00223814" w:rsidRDefault="00CB014B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F5D4136" w14:textId="26674656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47/10</w:t>
            </w:r>
          </w:p>
        </w:tc>
        <w:tc>
          <w:tcPr>
            <w:tcW w:w="1304" w:type="dxa"/>
          </w:tcPr>
          <w:p w14:paraId="479B9E57" w14:textId="7D5F246C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C"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770" w:type="dxa"/>
          </w:tcPr>
          <w:p w14:paraId="381654C2" w14:textId="41FE3A5F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E7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professional “Guide Turistike”, Niveli III ne KSHK</w:t>
            </w:r>
          </w:p>
        </w:tc>
        <w:tc>
          <w:tcPr>
            <w:tcW w:w="1525" w:type="dxa"/>
          </w:tcPr>
          <w:p w14:paraId="4BBE788F" w14:textId="133D9BF0" w:rsidR="00CB014B" w:rsidRPr="00223814" w:rsidRDefault="000E2568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CB014B" w:rsidRPr="00223814" w14:paraId="74BEFCCA" w14:textId="77777777" w:rsidTr="00AE277C">
        <w:tc>
          <w:tcPr>
            <w:tcW w:w="535" w:type="dxa"/>
          </w:tcPr>
          <w:p w14:paraId="3774B098" w14:textId="77777777" w:rsidR="00CB014B" w:rsidRPr="00223814" w:rsidRDefault="00CB014B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2A77D21" w14:textId="630229E1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47/11</w:t>
            </w:r>
          </w:p>
        </w:tc>
        <w:tc>
          <w:tcPr>
            <w:tcW w:w="1304" w:type="dxa"/>
          </w:tcPr>
          <w:p w14:paraId="3E782086" w14:textId="4605465C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C"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770" w:type="dxa"/>
          </w:tcPr>
          <w:p w14:paraId="21847DBD" w14:textId="391D26F6" w:rsidR="00CB014B" w:rsidRPr="00223814" w:rsidRDefault="00CB014B" w:rsidP="00CB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E7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professional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Recepsion” </w:t>
            </w:r>
            <w:r w:rsidRPr="001054E7">
              <w:rPr>
                <w:rFonts w:ascii="Times New Roman" w:hAnsi="Times New Roman" w:cs="Times New Roman"/>
                <w:sz w:val="24"/>
                <w:szCs w:val="24"/>
              </w:rPr>
              <w:t>Niveli III ne KSHK</w:t>
            </w:r>
          </w:p>
        </w:tc>
        <w:tc>
          <w:tcPr>
            <w:tcW w:w="1525" w:type="dxa"/>
          </w:tcPr>
          <w:p w14:paraId="72D872F4" w14:textId="10B29FB5" w:rsidR="00CB014B" w:rsidRPr="00223814" w:rsidRDefault="006728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CB014B" w:rsidRPr="00223814" w14:paraId="7FA68593" w14:textId="77777777" w:rsidTr="00AE277C">
        <w:tc>
          <w:tcPr>
            <w:tcW w:w="535" w:type="dxa"/>
          </w:tcPr>
          <w:p w14:paraId="5DF4BEDA" w14:textId="77777777" w:rsidR="00CB014B" w:rsidRPr="00223814" w:rsidRDefault="00CB014B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14A9993" w14:textId="650D985E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47/12</w:t>
            </w:r>
          </w:p>
        </w:tc>
        <w:tc>
          <w:tcPr>
            <w:tcW w:w="1304" w:type="dxa"/>
          </w:tcPr>
          <w:p w14:paraId="75F250D9" w14:textId="53690C77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C"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770" w:type="dxa"/>
          </w:tcPr>
          <w:p w14:paraId="6C149ABA" w14:textId="4EF92B37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professional “Recepsion” Niveli III ne KSHK</w:t>
            </w:r>
          </w:p>
        </w:tc>
        <w:tc>
          <w:tcPr>
            <w:tcW w:w="1525" w:type="dxa"/>
          </w:tcPr>
          <w:p w14:paraId="6D80C22F" w14:textId="2FA59B1A" w:rsidR="00CB014B" w:rsidRPr="00223814" w:rsidRDefault="006728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CB014B" w:rsidRPr="00223814" w14:paraId="7C9CD712" w14:textId="77777777" w:rsidTr="00AE277C">
        <w:tc>
          <w:tcPr>
            <w:tcW w:w="535" w:type="dxa"/>
          </w:tcPr>
          <w:p w14:paraId="325F4606" w14:textId="77777777" w:rsidR="00CB014B" w:rsidRPr="00223814" w:rsidRDefault="00CB014B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C0E2422" w14:textId="559B431C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47/13</w:t>
            </w:r>
          </w:p>
        </w:tc>
        <w:tc>
          <w:tcPr>
            <w:tcW w:w="1304" w:type="dxa"/>
          </w:tcPr>
          <w:p w14:paraId="158CD890" w14:textId="0010114B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C"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770" w:type="dxa"/>
          </w:tcPr>
          <w:p w14:paraId="575CC63B" w14:textId="47FBCC53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professional “Recepsion” Niveli III ne KSHK</w:t>
            </w:r>
          </w:p>
        </w:tc>
        <w:tc>
          <w:tcPr>
            <w:tcW w:w="1525" w:type="dxa"/>
          </w:tcPr>
          <w:p w14:paraId="1D2DAEEF" w14:textId="7F3BFEB2" w:rsidR="00CB014B" w:rsidRPr="00223814" w:rsidRDefault="00672834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CB014B" w:rsidRPr="00223814" w14:paraId="00E2B3D2" w14:textId="77777777" w:rsidTr="00AE277C">
        <w:tc>
          <w:tcPr>
            <w:tcW w:w="535" w:type="dxa"/>
          </w:tcPr>
          <w:p w14:paraId="27F3BBFC" w14:textId="77777777" w:rsidR="00CB014B" w:rsidRPr="00223814" w:rsidRDefault="00CB014B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C7F827F" w14:textId="406A77C4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47/14</w:t>
            </w:r>
          </w:p>
        </w:tc>
        <w:tc>
          <w:tcPr>
            <w:tcW w:w="1304" w:type="dxa"/>
          </w:tcPr>
          <w:p w14:paraId="52BE14B5" w14:textId="0374187B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C"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770" w:type="dxa"/>
          </w:tcPr>
          <w:p w14:paraId="612D4409" w14:textId="074FEF16" w:rsidR="00CB014B" w:rsidRPr="00223814" w:rsidRDefault="00CB014B" w:rsidP="00CB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F1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professional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Bar-Restorant</w:t>
            </w:r>
            <w:r w:rsidRPr="00B20F10">
              <w:rPr>
                <w:rFonts w:ascii="Times New Roman" w:hAnsi="Times New Roman" w:cs="Times New Roman"/>
                <w:sz w:val="24"/>
                <w:szCs w:val="24"/>
              </w:rPr>
              <w:t>” Niveli III ne KSHK</w:t>
            </w:r>
          </w:p>
        </w:tc>
        <w:tc>
          <w:tcPr>
            <w:tcW w:w="1525" w:type="dxa"/>
          </w:tcPr>
          <w:p w14:paraId="2097F6C5" w14:textId="1ADA5E12" w:rsidR="00CB014B" w:rsidRPr="00223814" w:rsidRDefault="002F2EE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</w:tr>
      <w:tr w:rsidR="00CB014B" w:rsidRPr="00223814" w14:paraId="72C77AB0" w14:textId="77777777" w:rsidTr="00AE277C">
        <w:tc>
          <w:tcPr>
            <w:tcW w:w="535" w:type="dxa"/>
          </w:tcPr>
          <w:p w14:paraId="14192103" w14:textId="77777777" w:rsidR="00CB014B" w:rsidRPr="00223814" w:rsidRDefault="00CB014B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3141987" w14:textId="4F8177F0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47/15</w:t>
            </w:r>
          </w:p>
        </w:tc>
        <w:tc>
          <w:tcPr>
            <w:tcW w:w="1304" w:type="dxa"/>
          </w:tcPr>
          <w:p w14:paraId="5524202E" w14:textId="17DBDCF0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C"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770" w:type="dxa"/>
          </w:tcPr>
          <w:p w14:paraId="65F35585" w14:textId="0E0C2575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professional “Bar-Restorant” Niveli III ne KSHK</w:t>
            </w:r>
          </w:p>
        </w:tc>
        <w:tc>
          <w:tcPr>
            <w:tcW w:w="1525" w:type="dxa"/>
          </w:tcPr>
          <w:p w14:paraId="4324B884" w14:textId="465785B9" w:rsidR="00CB014B" w:rsidRPr="00223814" w:rsidRDefault="002F2EE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24150</w:t>
            </w:r>
          </w:p>
        </w:tc>
      </w:tr>
      <w:tr w:rsidR="00CB014B" w:rsidRPr="00223814" w14:paraId="50F76D88" w14:textId="77777777" w:rsidTr="00AE277C">
        <w:tc>
          <w:tcPr>
            <w:tcW w:w="535" w:type="dxa"/>
          </w:tcPr>
          <w:p w14:paraId="69BAB0DD" w14:textId="77777777" w:rsidR="00CB014B" w:rsidRPr="00223814" w:rsidRDefault="00CB014B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A200319" w14:textId="34E314F2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47/16</w:t>
            </w:r>
          </w:p>
        </w:tc>
        <w:tc>
          <w:tcPr>
            <w:tcW w:w="1304" w:type="dxa"/>
          </w:tcPr>
          <w:p w14:paraId="7923B6BD" w14:textId="68B7916F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A0C"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4770" w:type="dxa"/>
          </w:tcPr>
          <w:p w14:paraId="6A2656A3" w14:textId="0305AF62" w:rsidR="00CB014B" w:rsidRPr="00223814" w:rsidRDefault="00CB014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professional “Bar-Restorant” Niveli III ne KSHK</w:t>
            </w:r>
          </w:p>
        </w:tc>
        <w:tc>
          <w:tcPr>
            <w:tcW w:w="1525" w:type="dxa"/>
          </w:tcPr>
          <w:p w14:paraId="5BD68D4B" w14:textId="26B1D1FD" w:rsidR="00CB014B" w:rsidRPr="00223814" w:rsidRDefault="002F2EE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616088" w:rsidRPr="00223814" w14:paraId="727DE687" w14:textId="77777777" w:rsidTr="00AA2967">
        <w:tc>
          <w:tcPr>
            <w:tcW w:w="535" w:type="dxa"/>
          </w:tcPr>
          <w:p w14:paraId="0D3FC4A3" w14:textId="77777777" w:rsidR="00616088" w:rsidRPr="00223814" w:rsidRDefault="00616088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26748C6" w14:textId="1D91D5F5" w:rsidR="00616088" w:rsidRPr="00043650" w:rsidRDefault="00616088" w:rsidP="00531382">
            <w:r w:rsidRPr="00E373DB">
              <w:t>82/9</w:t>
            </w:r>
          </w:p>
        </w:tc>
        <w:tc>
          <w:tcPr>
            <w:tcW w:w="1304" w:type="dxa"/>
          </w:tcPr>
          <w:p w14:paraId="2F5FD089" w14:textId="20EEC698" w:rsidR="00616088" w:rsidRPr="00D8174B" w:rsidRDefault="00616088" w:rsidP="00531382">
            <w:r>
              <w:t>04.03.24</w:t>
            </w:r>
          </w:p>
        </w:tc>
        <w:tc>
          <w:tcPr>
            <w:tcW w:w="4770" w:type="dxa"/>
          </w:tcPr>
          <w:p w14:paraId="09CFF43C" w14:textId="4132AAEB" w:rsidR="00616088" w:rsidRPr="006A557F" w:rsidRDefault="00616088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Standardit te Profesionit “Arketar banked he nepunes te tjere qe lidhen me te”</w:t>
            </w:r>
          </w:p>
        </w:tc>
        <w:tc>
          <w:tcPr>
            <w:tcW w:w="1525" w:type="dxa"/>
          </w:tcPr>
          <w:p w14:paraId="09D95AD2" w14:textId="297753E7" w:rsidR="00616088" w:rsidRPr="00223814" w:rsidRDefault="00F46790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48300</w:t>
            </w:r>
          </w:p>
        </w:tc>
      </w:tr>
      <w:tr w:rsidR="00616088" w:rsidRPr="00223814" w14:paraId="535F6ABA" w14:textId="77777777" w:rsidTr="00AA2967">
        <w:tc>
          <w:tcPr>
            <w:tcW w:w="535" w:type="dxa"/>
          </w:tcPr>
          <w:p w14:paraId="2FF7C725" w14:textId="77777777" w:rsidR="00616088" w:rsidRPr="00223814" w:rsidRDefault="00616088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F9F9292" w14:textId="7EC9D61E" w:rsidR="00616088" w:rsidRPr="00043650" w:rsidRDefault="00616088" w:rsidP="00531382">
            <w:r w:rsidRPr="00E373DB">
              <w:t>82/10</w:t>
            </w:r>
          </w:p>
        </w:tc>
        <w:tc>
          <w:tcPr>
            <w:tcW w:w="1304" w:type="dxa"/>
          </w:tcPr>
          <w:p w14:paraId="37C6CF1B" w14:textId="7A52383F" w:rsidR="00616088" w:rsidRPr="00D8174B" w:rsidRDefault="00616088" w:rsidP="00531382">
            <w:r w:rsidRPr="00EC6982">
              <w:t>04.03.24</w:t>
            </w:r>
          </w:p>
        </w:tc>
        <w:tc>
          <w:tcPr>
            <w:tcW w:w="4770" w:type="dxa"/>
          </w:tcPr>
          <w:p w14:paraId="61041BB8" w14:textId="12A06CE6" w:rsidR="00616088" w:rsidRPr="006A557F" w:rsidRDefault="00616088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Standardit te Profesionit “Arketar banked he nepunes te tjere qe lidhen me te”</w:t>
            </w:r>
          </w:p>
        </w:tc>
        <w:tc>
          <w:tcPr>
            <w:tcW w:w="1525" w:type="dxa"/>
          </w:tcPr>
          <w:p w14:paraId="75A844AC" w14:textId="61DA9504" w:rsidR="00616088" w:rsidRPr="00223814" w:rsidRDefault="00F46790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</w:tr>
      <w:tr w:rsidR="00616088" w:rsidRPr="00223814" w14:paraId="1EA1C9B6" w14:textId="77777777" w:rsidTr="00AA2967">
        <w:tc>
          <w:tcPr>
            <w:tcW w:w="535" w:type="dxa"/>
          </w:tcPr>
          <w:p w14:paraId="6E4FA491" w14:textId="77777777" w:rsidR="00616088" w:rsidRPr="00223814" w:rsidRDefault="00616088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069346F" w14:textId="20282CFE" w:rsidR="00616088" w:rsidRPr="00043650" w:rsidRDefault="00616088" w:rsidP="00531382">
            <w:r w:rsidRPr="00E373DB">
              <w:t>82/11</w:t>
            </w:r>
          </w:p>
        </w:tc>
        <w:tc>
          <w:tcPr>
            <w:tcW w:w="1304" w:type="dxa"/>
          </w:tcPr>
          <w:p w14:paraId="5F0D2D36" w14:textId="3F44C5B8" w:rsidR="00616088" w:rsidRPr="00D8174B" w:rsidRDefault="00616088" w:rsidP="00531382">
            <w:r w:rsidRPr="00EC6982">
              <w:t>04.03.24</w:t>
            </w:r>
          </w:p>
        </w:tc>
        <w:tc>
          <w:tcPr>
            <w:tcW w:w="4770" w:type="dxa"/>
          </w:tcPr>
          <w:p w14:paraId="178C54E0" w14:textId="2F7E762B" w:rsidR="00616088" w:rsidRPr="006A557F" w:rsidRDefault="00616088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Standardit te Profesionit “Arketar banked he nepunes te tjere qe lidhen me te”</w:t>
            </w:r>
          </w:p>
        </w:tc>
        <w:tc>
          <w:tcPr>
            <w:tcW w:w="1525" w:type="dxa"/>
          </w:tcPr>
          <w:p w14:paraId="7DA0D895" w14:textId="19939AF7" w:rsidR="00616088" w:rsidRPr="00223814" w:rsidRDefault="00F46790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616088" w:rsidRPr="00223814" w14:paraId="68E5EB35" w14:textId="77777777" w:rsidTr="00AA2967">
        <w:tc>
          <w:tcPr>
            <w:tcW w:w="535" w:type="dxa"/>
          </w:tcPr>
          <w:p w14:paraId="1D4E0813" w14:textId="77777777" w:rsidR="00616088" w:rsidRPr="00223814" w:rsidRDefault="00616088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598750D" w14:textId="4052DBEC" w:rsidR="00616088" w:rsidRPr="00043650" w:rsidRDefault="00616088" w:rsidP="00531382">
            <w:r w:rsidRPr="00E373DB">
              <w:t>82/12</w:t>
            </w:r>
          </w:p>
        </w:tc>
        <w:tc>
          <w:tcPr>
            <w:tcW w:w="1304" w:type="dxa"/>
          </w:tcPr>
          <w:p w14:paraId="54CF5DBF" w14:textId="4C61EEFF" w:rsidR="00616088" w:rsidRPr="00D8174B" w:rsidRDefault="00616088" w:rsidP="00531382">
            <w:r w:rsidRPr="00EC6982">
              <w:t>04.03.24</w:t>
            </w:r>
          </w:p>
        </w:tc>
        <w:tc>
          <w:tcPr>
            <w:tcW w:w="4770" w:type="dxa"/>
          </w:tcPr>
          <w:p w14:paraId="324C430D" w14:textId="21881575" w:rsidR="00616088" w:rsidRPr="006A557F" w:rsidRDefault="00616088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Standardit te Profesionit “Arketar banked he nepunes te tjere qe lidhen me te”</w:t>
            </w:r>
          </w:p>
        </w:tc>
        <w:tc>
          <w:tcPr>
            <w:tcW w:w="1525" w:type="dxa"/>
          </w:tcPr>
          <w:p w14:paraId="32B51B52" w14:textId="4EACA768" w:rsidR="00616088" w:rsidRPr="00223814" w:rsidRDefault="00F46790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</w:t>
            </w:r>
          </w:p>
        </w:tc>
      </w:tr>
      <w:tr w:rsidR="00616088" w:rsidRPr="00223814" w14:paraId="46EE12B1" w14:textId="77777777" w:rsidTr="00AA2967">
        <w:tc>
          <w:tcPr>
            <w:tcW w:w="535" w:type="dxa"/>
          </w:tcPr>
          <w:p w14:paraId="2CD65FA1" w14:textId="77777777" w:rsidR="00616088" w:rsidRPr="00223814" w:rsidRDefault="00616088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71F76E2" w14:textId="45CBC9CC" w:rsidR="00616088" w:rsidRPr="00043650" w:rsidRDefault="00616088" w:rsidP="00531382">
            <w:r w:rsidRPr="00E373DB">
              <w:t>82/13</w:t>
            </w:r>
          </w:p>
        </w:tc>
        <w:tc>
          <w:tcPr>
            <w:tcW w:w="1304" w:type="dxa"/>
          </w:tcPr>
          <w:p w14:paraId="4D209C4F" w14:textId="641A8D98" w:rsidR="00616088" w:rsidRPr="00D8174B" w:rsidRDefault="00616088" w:rsidP="00531382">
            <w:r w:rsidRPr="00EC6982">
              <w:t>04.03.24</w:t>
            </w:r>
          </w:p>
        </w:tc>
        <w:tc>
          <w:tcPr>
            <w:tcW w:w="4770" w:type="dxa"/>
          </w:tcPr>
          <w:p w14:paraId="7719653A" w14:textId="7CABE811" w:rsidR="00616088" w:rsidRPr="006A557F" w:rsidRDefault="00616088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Standardit te Profesionit “Arketar banked he nepunes te tjere qe lidhen me te”</w:t>
            </w:r>
          </w:p>
        </w:tc>
        <w:tc>
          <w:tcPr>
            <w:tcW w:w="1525" w:type="dxa"/>
          </w:tcPr>
          <w:p w14:paraId="244D5CCE" w14:textId="509F2B07" w:rsidR="00616088" w:rsidRPr="00223814" w:rsidRDefault="00F46790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</w:t>
            </w:r>
          </w:p>
        </w:tc>
      </w:tr>
      <w:tr w:rsidR="00616088" w:rsidRPr="00223814" w14:paraId="6FD2C0D5" w14:textId="77777777" w:rsidTr="00AA2967">
        <w:tc>
          <w:tcPr>
            <w:tcW w:w="535" w:type="dxa"/>
          </w:tcPr>
          <w:p w14:paraId="1371756B" w14:textId="77777777" w:rsidR="00616088" w:rsidRPr="00223814" w:rsidRDefault="00616088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2B24DD6" w14:textId="36096184" w:rsidR="00616088" w:rsidRPr="00043650" w:rsidRDefault="00616088" w:rsidP="00531382">
            <w:r w:rsidRPr="00E373DB">
              <w:t>82/14</w:t>
            </w:r>
          </w:p>
        </w:tc>
        <w:tc>
          <w:tcPr>
            <w:tcW w:w="1304" w:type="dxa"/>
          </w:tcPr>
          <w:p w14:paraId="0D60B48E" w14:textId="69B6DBB4" w:rsidR="00616088" w:rsidRPr="00D8174B" w:rsidRDefault="00616088" w:rsidP="00531382">
            <w:r w:rsidRPr="00EC6982">
              <w:t>04.03.24</w:t>
            </w:r>
          </w:p>
        </w:tc>
        <w:tc>
          <w:tcPr>
            <w:tcW w:w="4770" w:type="dxa"/>
          </w:tcPr>
          <w:p w14:paraId="51FB6CB3" w14:textId="69F2C7B7" w:rsidR="00616088" w:rsidRPr="006A557F" w:rsidRDefault="00616088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Standardit te Profesionit “Arketar banked he nepunes te tjere qe lidhen me te”</w:t>
            </w:r>
          </w:p>
        </w:tc>
        <w:tc>
          <w:tcPr>
            <w:tcW w:w="1525" w:type="dxa"/>
          </w:tcPr>
          <w:p w14:paraId="3585F9F3" w14:textId="44563A8D" w:rsidR="00616088" w:rsidRPr="00223814" w:rsidRDefault="00F46790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F46790" w:rsidRPr="00223814" w14:paraId="480C5A1F" w14:textId="77777777" w:rsidTr="00AA2967">
        <w:tc>
          <w:tcPr>
            <w:tcW w:w="535" w:type="dxa"/>
          </w:tcPr>
          <w:p w14:paraId="245EF358" w14:textId="77777777" w:rsidR="00F46790" w:rsidRPr="00223814" w:rsidRDefault="00F46790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9AA2F63" w14:textId="49E07E33" w:rsidR="00F46790" w:rsidRPr="00043650" w:rsidRDefault="00F46790" w:rsidP="00531382">
            <w:r>
              <w:t>82/15</w:t>
            </w:r>
          </w:p>
        </w:tc>
        <w:tc>
          <w:tcPr>
            <w:tcW w:w="1304" w:type="dxa"/>
          </w:tcPr>
          <w:p w14:paraId="40E8E08D" w14:textId="5467CAED" w:rsidR="00F46790" w:rsidRPr="00D8174B" w:rsidRDefault="00F46790" w:rsidP="00531382">
            <w:r w:rsidRPr="00EC6982">
              <w:t>04.03.24</w:t>
            </w:r>
          </w:p>
        </w:tc>
        <w:tc>
          <w:tcPr>
            <w:tcW w:w="4770" w:type="dxa"/>
          </w:tcPr>
          <w:p w14:paraId="40FB572A" w14:textId="4D74E4C7" w:rsidR="00F46790" w:rsidRPr="006A557F" w:rsidRDefault="00F46790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Standardit te Profesionit “Arketar banked he nepunes te tjere qe lidhen me te”</w:t>
            </w:r>
          </w:p>
        </w:tc>
        <w:tc>
          <w:tcPr>
            <w:tcW w:w="1525" w:type="dxa"/>
          </w:tcPr>
          <w:p w14:paraId="054BCD37" w14:textId="3B110CC3" w:rsidR="00F46790" w:rsidRPr="00223814" w:rsidRDefault="00F46790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533A9A" w:rsidRPr="00223814" w14:paraId="099B20FD" w14:textId="77777777" w:rsidTr="00AA2967">
        <w:tc>
          <w:tcPr>
            <w:tcW w:w="535" w:type="dxa"/>
          </w:tcPr>
          <w:p w14:paraId="3F31DAD7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6A53B2D" w14:textId="606F8C7A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85/30</w:t>
            </w:r>
          </w:p>
        </w:tc>
        <w:tc>
          <w:tcPr>
            <w:tcW w:w="1304" w:type="dxa"/>
          </w:tcPr>
          <w:p w14:paraId="3BDC1BB8" w14:textId="426FF7C3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06202AC1" w14:textId="19C229AC" w:rsidR="00533A9A" w:rsidRPr="00223814" w:rsidRDefault="00533A9A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Skeletkurrikulit te Profilit Mesimor “Hoteleri” (3 vjecar), niveli III i KSHK</w:t>
            </w:r>
          </w:p>
        </w:tc>
        <w:tc>
          <w:tcPr>
            <w:tcW w:w="1525" w:type="dxa"/>
          </w:tcPr>
          <w:p w14:paraId="1B14D77A" w14:textId="5BDCBCC0" w:rsidR="00533A9A" w:rsidRPr="00223814" w:rsidRDefault="0086748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</w:tr>
      <w:tr w:rsidR="00533A9A" w:rsidRPr="00223814" w14:paraId="6980172C" w14:textId="77777777" w:rsidTr="00AA2967">
        <w:tc>
          <w:tcPr>
            <w:tcW w:w="535" w:type="dxa"/>
          </w:tcPr>
          <w:p w14:paraId="1F4D5032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40A502C" w14:textId="326D1BAF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85/31</w:t>
            </w:r>
          </w:p>
        </w:tc>
        <w:tc>
          <w:tcPr>
            <w:tcW w:w="1304" w:type="dxa"/>
          </w:tcPr>
          <w:p w14:paraId="4AB2A929" w14:textId="5C80BC25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4310696E" w14:textId="3B385ED2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A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Skeletkurrikulit te Profilit Mesimor “Hoteleri” (3 vjecar), niveli III i KSHK</w:t>
            </w:r>
          </w:p>
        </w:tc>
        <w:tc>
          <w:tcPr>
            <w:tcW w:w="1525" w:type="dxa"/>
          </w:tcPr>
          <w:p w14:paraId="67A96B23" w14:textId="3E41F721" w:rsidR="00533A9A" w:rsidRPr="00223814" w:rsidRDefault="0086748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173250</w:t>
            </w:r>
          </w:p>
        </w:tc>
      </w:tr>
      <w:tr w:rsidR="00533A9A" w:rsidRPr="00223814" w14:paraId="1EBCB200" w14:textId="77777777" w:rsidTr="00AA2967">
        <w:tc>
          <w:tcPr>
            <w:tcW w:w="535" w:type="dxa"/>
          </w:tcPr>
          <w:p w14:paraId="7205DDAE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6164F39" w14:textId="1ECBC99D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85/32</w:t>
            </w:r>
          </w:p>
        </w:tc>
        <w:tc>
          <w:tcPr>
            <w:tcW w:w="1304" w:type="dxa"/>
          </w:tcPr>
          <w:p w14:paraId="00EA3705" w14:textId="51BEBC25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344D7137" w14:textId="7C9A8337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A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Skeletkurrikulit te Profilit Mesimor “Hoteleri” (3 vjecar), niveli III i KSHK</w:t>
            </w:r>
          </w:p>
        </w:tc>
        <w:tc>
          <w:tcPr>
            <w:tcW w:w="1525" w:type="dxa"/>
          </w:tcPr>
          <w:p w14:paraId="19FD1FE1" w14:textId="03B27D9D" w:rsidR="00533A9A" w:rsidRPr="00223814" w:rsidRDefault="0086748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152250</w:t>
            </w:r>
          </w:p>
        </w:tc>
      </w:tr>
      <w:tr w:rsidR="00533A9A" w:rsidRPr="00223814" w14:paraId="56517B77" w14:textId="77777777" w:rsidTr="00AA2967">
        <w:tc>
          <w:tcPr>
            <w:tcW w:w="535" w:type="dxa"/>
          </w:tcPr>
          <w:p w14:paraId="48056F1F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384D48A" w14:textId="0B0258FD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85/33</w:t>
            </w:r>
          </w:p>
        </w:tc>
        <w:tc>
          <w:tcPr>
            <w:tcW w:w="1304" w:type="dxa"/>
          </w:tcPr>
          <w:p w14:paraId="69DA6CE0" w14:textId="1D44B614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7B8FB6CC" w14:textId="4EA8C885" w:rsidR="00533A9A" w:rsidRPr="00223814" w:rsidRDefault="00533A9A" w:rsidP="00A2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A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Skeletkurrikulit te Profilit Mesimor “Hoteleri” (3 vjecar), niveli III i KSHK</w:t>
            </w:r>
          </w:p>
        </w:tc>
        <w:tc>
          <w:tcPr>
            <w:tcW w:w="1525" w:type="dxa"/>
          </w:tcPr>
          <w:p w14:paraId="53649FC0" w14:textId="7189B498" w:rsidR="00533A9A" w:rsidRPr="00223814" w:rsidRDefault="0086748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73500</w:t>
            </w:r>
          </w:p>
        </w:tc>
      </w:tr>
      <w:tr w:rsidR="00533A9A" w:rsidRPr="00223814" w14:paraId="653C8C45" w14:textId="77777777" w:rsidTr="00AA2967">
        <w:tc>
          <w:tcPr>
            <w:tcW w:w="535" w:type="dxa"/>
          </w:tcPr>
          <w:p w14:paraId="0EFA6198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67EC422" w14:textId="741CAA4A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85/34</w:t>
            </w:r>
          </w:p>
        </w:tc>
        <w:tc>
          <w:tcPr>
            <w:tcW w:w="1304" w:type="dxa"/>
          </w:tcPr>
          <w:p w14:paraId="383723DE" w14:textId="7009E08C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3667DB7C" w14:textId="3C2173C1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DA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Skeletkurrikulit te Profilit Mesimor “Hoteleri” (3 vjecar), niveli III i KSHK</w:t>
            </w:r>
          </w:p>
        </w:tc>
        <w:tc>
          <w:tcPr>
            <w:tcW w:w="1525" w:type="dxa"/>
          </w:tcPr>
          <w:p w14:paraId="495BE3BC" w14:textId="4AE20CC6" w:rsidR="00533A9A" w:rsidRPr="00223814" w:rsidRDefault="0086748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84000</w:t>
            </w:r>
          </w:p>
        </w:tc>
      </w:tr>
      <w:tr w:rsidR="00533A9A" w:rsidRPr="00223814" w14:paraId="39F92FBC" w14:textId="77777777" w:rsidTr="00AA2967">
        <w:tc>
          <w:tcPr>
            <w:tcW w:w="535" w:type="dxa"/>
          </w:tcPr>
          <w:p w14:paraId="5EDE1F43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623246" w14:textId="0ABDC48F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85/35</w:t>
            </w:r>
          </w:p>
        </w:tc>
        <w:tc>
          <w:tcPr>
            <w:tcW w:w="1304" w:type="dxa"/>
          </w:tcPr>
          <w:p w14:paraId="742F4E3D" w14:textId="45F85F68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55D97DCF" w14:textId="4D30F38A" w:rsidR="00533A9A" w:rsidRPr="00223814" w:rsidRDefault="00533A9A" w:rsidP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Skeletkurrikulit te Profilit Mesimor “Siguria Kibernetike” (2 vjecar), niveli V i KSHK</w:t>
            </w:r>
          </w:p>
        </w:tc>
        <w:tc>
          <w:tcPr>
            <w:tcW w:w="1525" w:type="dxa"/>
          </w:tcPr>
          <w:p w14:paraId="13BC4D96" w14:textId="704C4CC2" w:rsidR="00533A9A" w:rsidRPr="00223814" w:rsidRDefault="00876AD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62250</w:t>
            </w:r>
          </w:p>
        </w:tc>
      </w:tr>
      <w:tr w:rsidR="00533A9A" w:rsidRPr="00223814" w14:paraId="0590A656" w14:textId="77777777" w:rsidTr="00AA2967">
        <w:tc>
          <w:tcPr>
            <w:tcW w:w="535" w:type="dxa"/>
          </w:tcPr>
          <w:p w14:paraId="0F1A7F89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69B7195" w14:textId="2D2A562D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85/36</w:t>
            </w:r>
          </w:p>
        </w:tc>
        <w:tc>
          <w:tcPr>
            <w:tcW w:w="1304" w:type="dxa"/>
          </w:tcPr>
          <w:p w14:paraId="14610732" w14:textId="6470FF0E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695DC721" w14:textId="40019065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7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</w:t>
            </w:r>
            <w:r w:rsidRPr="00ED5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Skeletkurrikulit te Profilit Mesimor “Siguria Kibernetike” (2 vjecar), niveli V i KSHK</w:t>
            </w:r>
          </w:p>
        </w:tc>
        <w:tc>
          <w:tcPr>
            <w:tcW w:w="1525" w:type="dxa"/>
          </w:tcPr>
          <w:p w14:paraId="4DAD1F25" w14:textId="3A29B4AC" w:rsidR="00533A9A" w:rsidRDefault="00876AD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62250</w:t>
            </w:r>
          </w:p>
        </w:tc>
      </w:tr>
      <w:tr w:rsidR="00533A9A" w:rsidRPr="00223814" w14:paraId="383E22C1" w14:textId="77777777" w:rsidTr="00AA2967">
        <w:tc>
          <w:tcPr>
            <w:tcW w:w="535" w:type="dxa"/>
          </w:tcPr>
          <w:p w14:paraId="500825D1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39F9785" w14:textId="4C38C6FA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85/37</w:t>
            </w:r>
          </w:p>
        </w:tc>
        <w:tc>
          <w:tcPr>
            <w:tcW w:w="1304" w:type="dxa"/>
          </w:tcPr>
          <w:p w14:paraId="7C84A5ED" w14:textId="5DF5B9F7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07DE626C" w14:textId="170D4F9B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7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Skeletkurrikulit te Profilit Mesimor “Siguria Kibernetike” (2 vjecar), niveli V i KSHK</w:t>
            </w:r>
          </w:p>
        </w:tc>
        <w:tc>
          <w:tcPr>
            <w:tcW w:w="1525" w:type="dxa"/>
          </w:tcPr>
          <w:p w14:paraId="79727D4E" w14:textId="6D05109C" w:rsidR="00533A9A" w:rsidRDefault="00876AD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84000</w:t>
            </w:r>
          </w:p>
        </w:tc>
      </w:tr>
      <w:tr w:rsidR="00533A9A" w:rsidRPr="00223814" w14:paraId="25A546A8" w14:textId="77777777" w:rsidTr="00AA2967">
        <w:tc>
          <w:tcPr>
            <w:tcW w:w="535" w:type="dxa"/>
          </w:tcPr>
          <w:p w14:paraId="4A9A251A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68E3CF3" w14:textId="39363B5D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85/38</w:t>
            </w:r>
          </w:p>
        </w:tc>
        <w:tc>
          <w:tcPr>
            <w:tcW w:w="1304" w:type="dxa"/>
          </w:tcPr>
          <w:p w14:paraId="69C4FC55" w14:textId="36EC1891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451142B6" w14:textId="74B3A9C6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7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Skeletkurrikulit te Profilit Mesimor “Siguria Kibernetike” (2 vjecar), niveli V i KSHK</w:t>
            </w:r>
          </w:p>
        </w:tc>
        <w:tc>
          <w:tcPr>
            <w:tcW w:w="1525" w:type="dxa"/>
          </w:tcPr>
          <w:p w14:paraId="4239274B" w14:textId="765B209D" w:rsidR="00533A9A" w:rsidRDefault="00876AD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84000</w:t>
            </w:r>
          </w:p>
        </w:tc>
      </w:tr>
      <w:tr w:rsidR="00533A9A" w:rsidRPr="00223814" w14:paraId="2CEE84C6" w14:textId="77777777" w:rsidTr="00AA2967">
        <w:tc>
          <w:tcPr>
            <w:tcW w:w="535" w:type="dxa"/>
          </w:tcPr>
          <w:p w14:paraId="28E5FDE8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A4A7391" w14:textId="709030C1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85/39</w:t>
            </w:r>
          </w:p>
        </w:tc>
        <w:tc>
          <w:tcPr>
            <w:tcW w:w="1304" w:type="dxa"/>
          </w:tcPr>
          <w:p w14:paraId="354043B0" w14:textId="1A77325E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7D7191BF" w14:textId="2B85012D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E7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Skeletkurrikulit te Profilit Mesimor “Siguria Kibernetike” (2 vjecar), niveli V i KSHK</w:t>
            </w:r>
          </w:p>
        </w:tc>
        <w:tc>
          <w:tcPr>
            <w:tcW w:w="1525" w:type="dxa"/>
          </w:tcPr>
          <w:p w14:paraId="08F1524A" w14:textId="20FF0F43" w:rsidR="00533A9A" w:rsidRDefault="00876AD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62250</w:t>
            </w:r>
          </w:p>
        </w:tc>
      </w:tr>
      <w:tr w:rsidR="00533A9A" w:rsidRPr="00223814" w14:paraId="437F740E" w14:textId="77777777" w:rsidTr="00AA2967">
        <w:tc>
          <w:tcPr>
            <w:tcW w:w="535" w:type="dxa"/>
          </w:tcPr>
          <w:p w14:paraId="1023AF96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413B907" w14:textId="66AB5160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85/40</w:t>
            </w:r>
          </w:p>
        </w:tc>
        <w:tc>
          <w:tcPr>
            <w:tcW w:w="1304" w:type="dxa"/>
          </w:tcPr>
          <w:p w14:paraId="43AE0979" w14:textId="69D402C2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06AE4F30" w14:textId="288AD2B9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Skeletkurrikulit te Profilit Mesimor “Siguria Kibernetike” (2 vjecar), niveli V i KSHK</w:t>
            </w:r>
          </w:p>
        </w:tc>
        <w:tc>
          <w:tcPr>
            <w:tcW w:w="1525" w:type="dxa"/>
          </w:tcPr>
          <w:p w14:paraId="68208AF3" w14:textId="73F94A4A" w:rsidR="00533A9A" w:rsidRDefault="00876ADB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74550</w:t>
            </w:r>
          </w:p>
        </w:tc>
      </w:tr>
      <w:tr w:rsidR="00533A9A" w:rsidRPr="00223814" w14:paraId="13BFF389" w14:textId="77777777" w:rsidTr="00AA2967">
        <w:tc>
          <w:tcPr>
            <w:tcW w:w="535" w:type="dxa"/>
          </w:tcPr>
          <w:p w14:paraId="46F11D72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B036EAA" w14:textId="555DB40E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85/41</w:t>
            </w:r>
          </w:p>
        </w:tc>
        <w:tc>
          <w:tcPr>
            <w:tcW w:w="1304" w:type="dxa"/>
          </w:tcPr>
          <w:p w14:paraId="3DB937D7" w14:textId="057AB8AD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05A002E8" w14:textId="256BB4D6" w:rsidR="00533A9A" w:rsidRDefault="00533A9A" w:rsidP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Rishikimin  e Skeletkurrikulit te Profilit Mesimor “Recepsion” (1 vjecar), niveli III i KSHK</w:t>
            </w:r>
          </w:p>
        </w:tc>
        <w:tc>
          <w:tcPr>
            <w:tcW w:w="1525" w:type="dxa"/>
          </w:tcPr>
          <w:p w14:paraId="669C42EA" w14:textId="27B15795" w:rsidR="00533A9A" w:rsidRDefault="00D460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</w:tr>
      <w:tr w:rsidR="00533A9A" w:rsidRPr="00223814" w14:paraId="14459F88" w14:textId="77777777" w:rsidTr="00AA2967">
        <w:tc>
          <w:tcPr>
            <w:tcW w:w="535" w:type="dxa"/>
          </w:tcPr>
          <w:p w14:paraId="1C594A5C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88674C8" w14:textId="06D1514F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85/42</w:t>
            </w:r>
          </w:p>
        </w:tc>
        <w:tc>
          <w:tcPr>
            <w:tcW w:w="1304" w:type="dxa"/>
          </w:tcPr>
          <w:p w14:paraId="493AD740" w14:textId="500B836A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71608DBC" w14:textId="4AB72166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9E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“Recepsion” (1 vjecar), niveli III i KSHK</w:t>
            </w:r>
          </w:p>
        </w:tc>
        <w:tc>
          <w:tcPr>
            <w:tcW w:w="1525" w:type="dxa"/>
          </w:tcPr>
          <w:p w14:paraId="202A5D2F" w14:textId="5979C957" w:rsidR="00533A9A" w:rsidRDefault="00D460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36750</w:t>
            </w:r>
          </w:p>
        </w:tc>
      </w:tr>
      <w:tr w:rsidR="00533A9A" w:rsidRPr="00223814" w14:paraId="66B294EE" w14:textId="77777777" w:rsidTr="00AA2967">
        <w:tc>
          <w:tcPr>
            <w:tcW w:w="535" w:type="dxa"/>
          </w:tcPr>
          <w:p w14:paraId="1038884C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3D1836E" w14:textId="2728FD79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85/43</w:t>
            </w:r>
          </w:p>
        </w:tc>
        <w:tc>
          <w:tcPr>
            <w:tcW w:w="1304" w:type="dxa"/>
          </w:tcPr>
          <w:p w14:paraId="77ABF929" w14:textId="64BD46AF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1B8290CF" w14:textId="6E893505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9E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“Recepsion” (1 vjecar), niveli III i KSHK</w:t>
            </w:r>
          </w:p>
        </w:tc>
        <w:tc>
          <w:tcPr>
            <w:tcW w:w="1525" w:type="dxa"/>
          </w:tcPr>
          <w:p w14:paraId="7AFA12DD" w14:textId="302E031F" w:rsidR="00533A9A" w:rsidRDefault="00D460A3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36750</w:t>
            </w:r>
          </w:p>
        </w:tc>
      </w:tr>
      <w:tr w:rsidR="00533A9A" w:rsidRPr="00223814" w14:paraId="0EF8C8FF" w14:textId="77777777" w:rsidTr="00AA2967">
        <w:tc>
          <w:tcPr>
            <w:tcW w:w="535" w:type="dxa"/>
          </w:tcPr>
          <w:p w14:paraId="7C71A8B0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F6156FC" w14:textId="6A90C027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85/44</w:t>
            </w:r>
          </w:p>
        </w:tc>
        <w:tc>
          <w:tcPr>
            <w:tcW w:w="1304" w:type="dxa"/>
          </w:tcPr>
          <w:p w14:paraId="4452BC84" w14:textId="4C4D84DC" w:rsidR="00533A9A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3516EBEC" w14:textId="30FC1AB3" w:rsidR="00533A9A" w:rsidRDefault="00533A9A" w:rsidP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Rishikimin  e Skeletkurrikulit te Profilit Mesimor “Instalime dhe mirembajtje te linjave TU dhe TL” (1 vjecar), niveli III i KSHK</w:t>
            </w:r>
          </w:p>
        </w:tc>
        <w:tc>
          <w:tcPr>
            <w:tcW w:w="1525" w:type="dxa"/>
          </w:tcPr>
          <w:p w14:paraId="4B6579A7" w14:textId="4CFC5D18" w:rsidR="00533A9A" w:rsidRDefault="005E643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533A9A" w:rsidRPr="00223814" w14:paraId="24918371" w14:textId="77777777" w:rsidTr="00AA2967">
        <w:tc>
          <w:tcPr>
            <w:tcW w:w="535" w:type="dxa"/>
          </w:tcPr>
          <w:p w14:paraId="58E00F57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6B9625C" w14:textId="4E289705" w:rsidR="00533A9A" w:rsidRPr="009575AF" w:rsidRDefault="00533A9A" w:rsidP="00531382">
            <w:r w:rsidRPr="00043650">
              <w:t>85/45</w:t>
            </w:r>
          </w:p>
        </w:tc>
        <w:tc>
          <w:tcPr>
            <w:tcW w:w="1304" w:type="dxa"/>
          </w:tcPr>
          <w:p w14:paraId="30FF3086" w14:textId="54EECB3B" w:rsidR="00533A9A" w:rsidRPr="007162DC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48F55AFF" w14:textId="623393C6" w:rsidR="00533A9A" w:rsidRPr="00F8211F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A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“Instalime dhe mirembajtje te linjave TU dhe TL” (1 vjecar), niveli III i KSHK</w:t>
            </w:r>
          </w:p>
        </w:tc>
        <w:tc>
          <w:tcPr>
            <w:tcW w:w="1525" w:type="dxa"/>
          </w:tcPr>
          <w:p w14:paraId="07B0CC12" w14:textId="088C45FA" w:rsidR="00533A9A" w:rsidRDefault="005E643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533A9A" w:rsidRPr="00223814" w14:paraId="3CCF46BD" w14:textId="77777777" w:rsidTr="00AA2967">
        <w:tc>
          <w:tcPr>
            <w:tcW w:w="535" w:type="dxa"/>
          </w:tcPr>
          <w:p w14:paraId="564A3D92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928E945" w14:textId="06368884" w:rsidR="00533A9A" w:rsidRPr="009575AF" w:rsidRDefault="00533A9A" w:rsidP="00531382">
            <w:r w:rsidRPr="00043650">
              <w:t>85/46</w:t>
            </w:r>
          </w:p>
        </w:tc>
        <w:tc>
          <w:tcPr>
            <w:tcW w:w="1304" w:type="dxa"/>
          </w:tcPr>
          <w:p w14:paraId="3189F71A" w14:textId="67F77212" w:rsidR="00533A9A" w:rsidRPr="007162DC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14D95DD1" w14:textId="6FB910F5" w:rsidR="00533A9A" w:rsidRPr="00F8211F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A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“Instalime dhe mirembajtje te linjave TU dhe TL” (1 vjecar), niveli III i KSHK</w:t>
            </w:r>
          </w:p>
        </w:tc>
        <w:tc>
          <w:tcPr>
            <w:tcW w:w="1525" w:type="dxa"/>
          </w:tcPr>
          <w:p w14:paraId="71F0C555" w14:textId="08653CA6" w:rsidR="00533A9A" w:rsidRDefault="005E643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533A9A" w:rsidRPr="00223814" w14:paraId="7757D318" w14:textId="77777777" w:rsidTr="00AA2967">
        <w:tc>
          <w:tcPr>
            <w:tcW w:w="535" w:type="dxa"/>
          </w:tcPr>
          <w:p w14:paraId="02E62BE3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32E5178" w14:textId="751FE06E" w:rsidR="00533A9A" w:rsidRPr="009575AF" w:rsidRDefault="00533A9A" w:rsidP="00531382">
            <w:r w:rsidRPr="00043650">
              <w:t>85/47</w:t>
            </w:r>
          </w:p>
        </w:tc>
        <w:tc>
          <w:tcPr>
            <w:tcW w:w="1304" w:type="dxa"/>
          </w:tcPr>
          <w:p w14:paraId="32F856AB" w14:textId="1ADFFC00" w:rsidR="00533A9A" w:rsidRPr="007162DC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7C21A214" w14:textId="29CC74C7" w:rsidR="00533A9A" w:rsidRPr="00F8211F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A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“Instalime dhe mirembajtje te linjave TU dhe TL” (1 vjecar), niveli III i KSHK</w:t>
            </w:r>
          </w:p>
        </w:tc>
        <w:tc>
          <w:tcPr>
            <w:tcW w:w="1525" w:type="dxa"/>
          </w:tcPr>
          <w:p w14:paraId="3153CFCE" w14:textId="2ED461F4" w:rsidR="00533A9A" w:rsidRDefault="005E643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37500</w:t>
            </w:r>
          </w:p>
        </w:tc>
      </w:tr>
      <w:tr w:rsidR="00533A9A" w:rsidRPr="00223814" w14:paraId="70E5098C" w14:textId="77777777" w:rsidTr="00AA2967">
        <w:tc>
          <w:tcPr>
            <w:tcW w:w="535" w:type="dxa"/>
          </w:tcPr>
          <w:p w14:paraId="6DC42828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94587C9" w14:textId="62F1C9CE" w:rsidR="00533A9A" w:rsidRPr="009575AF" w:rsidRDefault="00533A9A" w:rsidP="00531382">
            <w:r w:rsidRPr="00043650">
              <w:t>85/48</w:t>
            </w:r>
          </w:p>
        </w:tc>
        <w:tc>
          <w:tcPr>
            <w:tcW w:w="1304" w:type="dxa"/>
          </w:tcPr>
          <w:p w14:paraId="1B76EA3C" w14:textId="1DD34F37" w:rsidR="00533A9A" w:rsidRPr="007162DC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3C04CCD3" w14:textId="28925F66" w:rsidR="00533A9A" w:rsidRPr="00F8211F" w:rsidRDefault="00533A9A" w:rsidP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Rishikimin  e Skeletkurrikulit te Profilit Mesimor “Elektromekanike” (1 vjecar), niveli III i KSHK</w:t>
            </w:r>
          </w:p>
        </w:tc>
        <w:tc>
          <w:tcPr>
            <w:tcW w:w="1525" w:type="dxa"/>
          </w:tcPr>
          <w:p w14:paraId="1F328A01" w14:textId="668FDD37" w:rsidR="00533A9A" w:rsidRDefault="005E643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533A9A" w:rsidRPr="00223814" w14:paraId="37EAE636" w14:textId="77777777" w:rsidTr="00AA2967">
        <w:tc>
          <w:tcPr>
            <w:tcW w:w="535" w:type="dxa"/>
          </w:tcPr>
          <w:p w14:paraId="6BFA63BF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FD178C4" w14:textId="70D7C8C3" w:rsidR="00533A9A" w:rsidRPr="009575AF" w:rsidRDefault="00533A9A" w:rsidP="00531382">
            <w:r w:rsidRPr="00043650">
              <w:t>85/49</w:t>
            </w:r>
          </w:p>
        </w:tc>
        <w:tc>
          <w:tcPr>
            <w:tcW w:w="1304" w:type="dxa"/>
          </w:tcPr>
          <w:p w14:paraId="2212E413" w14:textId="4E92A1D5" w:rsidR="00533A9A" w:rsidRPr="007162DC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49C483E5" w14:textId="3C900389" w:rsidR="00533A9A" w:rsidRPr="00F8211F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“Elektromekanike” (1 vjecar), niveli III i KSHK</w:t>
            </w:r>
          </w:p>
        </w:tc>
        <w:tc>
          <w:tcPr>
            <w:tcW w:w="1525" w:type="dxa"/>
          </w:tcPr>
          <w:p w14:paraId="1304BD9D" w14:textId="38268370" w:rsidR="00533A9A" w:rsidRDefault="005E643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533A9A" w:rsidRPr="00223814" w14:paraId="4756ADB5" w14:textId="77777777" w:rsidTr="00AA2967">
        <w:tc>
          <w:tcPr>
            <w:tcW w:w="535" w:type="dxa"/>
          </w:tcPr>
          <w:p w14:paraId="6097B599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71E9562" w14:textId="213DD462" w:rsidR="00533A9A" w:rsidRPr="009575AF" w:rsidRDefault="00533A9A" w:rsidP="00531382">
            <w:r w:rsidRPr="00043650">
              <w:t>85/50</w:t>
            </w:r>
          </w:p>
        </w:tc>
        <w:tc>
          <w:tcPr>
            <w:tcW w:w="1304" w:type="dxa"/>
          </w:tcPr>
          <w:p w14:paraId="2B55B289" w14:textId="6A5752B3" w:rsidR="00533A9A" w:rsidRPr="007162DC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11AEF4C2" w14:textId="7BE465E0" w:rsidR="00533A9A" w:rsidRPr="00F8211F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“Elektromekanike” (1 vjecar), niveli III i KSHK</w:t>
            </w:r>
          </w:p>
        </w:tc>
        <w:tc>
          <w:tcPr>
            <w:tcW w:w="1525" w:type="dxa"/>
          </w:tcPr>
          <w:p w14:paraId="7FF078C9" w14:textId="388D2E37" w:rsidR="00533A9A" w:rsidRDefault="005E643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533A9A" w:rsidRPr="00223814" w14:paraId="03A61962" w14:textId="77777777" w:rsidTr="00AA2967">
        <w:tc>
          <w:tcPr>
            <w:tcW w:w="535" w:type="dxa"/>
          </w:tcPr>
          <w:p w14:paraId="164807BF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45DEA4C" w14:textId="5C096AAC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85/51</w:t>
            </w:r>
          </w:p>
        </w:tc>
        <w:tc>
          <w:tcPr>
            <w:tcW w:w="1304" w:type="dxa"/>
          </w:tcPr>
          <w:p w14:paraId="01F2637E" w14:textId="330C9391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4ADF923E" w14:textId="04252AAE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“Elektromekanike” (1 vjecar), niveli III i KSHK</w:t>
            </w:r>
          </w:p>
        </w:tc>
        <w:tc>
          <w:tcPr>
            <w:tcW w:w="1525" w:type="dxa"/>
          </w:tcPr>
          <w:p w14:paraId="7DFA3A93" w14:textId="1B32B53F" w:rsidR="00533A9A" w:rsidRPr="00223814" w:rsidRDefault="005E643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533A9A" w:rsidRPr="00223814" w14:paraId="5C224362" w14:textId="77777777" w:rsidTr="00AA2967">
        <w:tc>
          <w:tcPr>
            <w:tcW w:w="535" w:type="dxa"/>
          </w:tcPr>
          <w:p w14:paraId="1628815F" w14:textId="77777777" w:rsidR="00533A9A" w:rsidRPr="00223814" w:rsidRDefault="00533A9A" w:rsidP="0053138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AF7D8E7" w14:textId="704E35BA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85/52</w:t>
            </w:r>
          </w:p>
        </w:tc>
        <w:tc>
          <w:tcPr>
            <w:tcW w:w="1304" w:type="dxa"/>
          </w:tcPr>
          <w:p w14:paraId="0148E306" w14:textId="0485E2CB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643A0D22" w14:textId="20E302B2" w:rsidR="00533A9A" w:rsidRPr="00223814" w:rsidRDefault="00533A9A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2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“Elektromekanike” (1 vjecar), niveli III i KSHK</w:t>
            </w:r>
          </w:p>
        </w:tc>
        <w:tc>
          <w:tcPr>
            <w:tcW w:w="1525" w:type="dxa"/>
          </w:tcPr>
          <w:p w14:paraId="2216B4C9" w14:textId="035FED62" w:rsidR="00533A9A" w:rsidRPr="00223814" w:rsidRDefault="005E6437" w:rsidP="00531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533A9A" w:rsidRPr="00223814" w14:paraId="2D608516" w14:textId="77777777" w:rsidTr="00AA2967">
        <w:tc>
          <w:tcPr>
            <w:tcW w:w="535" w:type="dxa"/>
          </w:tcPr>
          <w:p w14:paraId="297FE191" w14:textId="77777777" w:rsidR="00533A9A" w:rsidRPr="00223814" w:rsidRDefault="00533A9A" w:rsidP="007857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9FD3EC9" w14:textId="03701A55" w:rsidR="00533A9A" w:rsidRPr="00223814" w:rsidRDefault="00533A9A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85/53</w:t>
            </w:r>
          </w:p>
        </w:tc>
        <w:tc>
          <w:tcPr>
            <w:tcW w:w="1304" w:type="dxa"/>
          </w:tcPr>
          <w:p w14:paraId="735E66F4" w14:textId="1F5A334E" w:rsidR="00533A9A" w:rsidRPr="00223814" w:rsidRDefault="00533A9A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07A098DA" w14:textId="2DE9E8DE" w:rsidR="00533A9A" w:rsidRPr="00223814" w:rsidRDefault="00533A9A" w:rsidP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Rishikimin  e Skeletkurrikulit te Profilit Mesimor “Riparime te pajisjeve elektroshtepiake” (1 vjecar), niveli III i KSHK</w:t>
            </w:r>
          </w:p>
        </w:tc>
        <w:tc>
          <w:tcPr>
            <w:tcW w:w="1525" w:type="dxa"/>
          </w:tcPr>
          <w:p w14:paraId="3714A090" w14:textId="1222849F" w:rsidR="00533A9A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5E6437" w:rsidRPr="00223814" w14:paraId="3D7B3142" w14:textId="77777777" w:rsidTr="00AA2967">
        <w:tc>
          <w:tcPr>
            <w:tcW w:w="535" w:type="dxa"/>
          </w:tcPr>
          <w:p w14:paraId="6ADE6F7C" w14:textId="77777777" w:rsidR="005E6437" w:rsidRPr="00223814" w:rsidRDefault="005E6437" w:rsidP="007857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267E7B9" w14:textId="7EAEE8CC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85/54</w:t>
            </w:r>
          </w:p>
        </w:tc>
        <w:tc>
          <w:tcPr>
            <w:tcW w:w="1304" w:type="dxa"/>
          </w:tcPr>
          <w:p w14:paraId="173191D4" w14:textId="626EFB98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63B441F6" w14:textId="420823DB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A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“Riparime te pajisjeve elektroshtepiake” (1 vjecar), niveli III i KSHK</w:t>
            </w:r>
          </w:p>
        </w:tc>
        <w:tc>
          <w:tcPr>
            <w:tcW w:w="1525" w:type="dxa"/>
          </w:tcPr>
          <w:p w14:paraId="1553734E" w14:textId="78749E2E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9"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5E6437" w:rsidRPr="00223814" w14:paraId="16ABC3D8" w14:textId="77777777" w:rsidTr="00AA2967">
        <w:tc>
          <w:tcPr>
            <w:tcW w:w="535" w:type="dxa"/>
          </w:tcPr>
          <w:p w14:paraId="3A1D741D" w14:textId="77777777" w:rsidR="005E6437" w:rsidRPr="00223814" w:rsidRDefault="005E6437" w:rsidP="007857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6FC4CC9" w14:textId="1725C39C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85/55</w:t>
            </w:r>
          </w:p>
        </w:tc>
        <w:tc>
          <w:tcPr>
            <w:tcW w:w="1304" w:type="dxa"/>
          </w:tcPr>
          <w:p w14:paraId="681A8319" w14:textId="56B6E244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5C244C3E" w14:textId="4D546C83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A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“Riparime te pajisjeve elektroshtepiake” (1 vjecar), niveli III i KSHK</w:t>
            </w:r>
          </w:p>
        </w:tc>
        <w:tc>
          <w:tcPr>
            <w:tcW w:w="1525" w:type="dxa"/>
          </w:tcPr>
          <w:p w14:paraId="778DD185" w14:textId="2CE5302B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9"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5E6437" w:rsidRPr="00223814" w14:paraId="67D99A54" w14:textId="77777777" w:rsidTr="00AA2967">
        <w:tc>
          <w:tcPr>
            <w:tcW w:w="535" w:type="dxa"/>
          </w:tcPr>
          <w:p w14:paraId="5684F7EE" w14:textId="77777777" w:rsidR="005E6437" w:rsidRPr="00223814" w:rsidRDefault="005E6437" w:rsidP="007857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62843B8" w14:textId="1ECE07EC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85/56</w:t>
            </w:r>
          </w:p>
        </w:tc>
        <w:tc>
          <w:tcPr>
            <w:tcW w:w="1304" w:type="dxa"/>
          </w:tcPr>
          <w:p w14:paraId="11BAD704" w14:textId="411321B2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47D780E1" w14:textId="3AD3C345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A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“Riparime te pajisjeve elektroshtepiake” (1 vjecar), niveli III i KSHK</w:t>
            </w:r>
          </w:p>
        </w:tc>
        <w:tc>
          <w:tcPr>
            <w:tcW w:w="1525" w:type="dxa"/>
          </w:tcPr>
          <w:p w14:paraId="31781C12" w14:textId="6F759E63" w:rsidR="005E6437" w:rsidRPr="00223814" w:rsidRDefault="005E6437" w:rsidP="0078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9"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5E6437" w:rsidRPr="00223814" w14:paraId="1A520A7B" w14:textId="77777777" w:rsidTr="00AA2967">
        <w:tc>
          <w:tcPr>
            <w:tcW w:w="535" w:type="dxa"/>
          </w:tcPr>
          <w:p w14:paraId="48A58837" w14:textId="77777777" w:rsidR="005E6437" w:rsidRPr="00223814" w:rsidRDefault="005E6437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1677BA0" w14:textId="6112B0D0" w:rsidR="005E6437" w:rsidRDefault="005E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50">
              <w:t>85/57</w:t>
            </w:r>
          </w:p>
        </w:tc>
        <w:tc>
          <w:tcPr>
            <w:tcW w:w="1304" w:type="dxa"/>
          </w:tcPr>
          <w:p w14:paraId="49FE7434" w14:textId="16007F16" w:rsidR="005E6437" w:rsidRPr="001A3FEC" w:rsidRDefault="005E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4B">
              <w:t>12.03</w:t>
            </w:r>
          </w:p>
        </w:tc>
        <w:tc>
          <w:tcPr>
            <w:tcW w:w="4770" w:type="dxa"/>
          </w:tcPr>
          <w:p w14:paraId="41BCC8E1" w14:textId="68F6F432" w:rsidR="005E6437" w:rsidRPr="00235717" w:rsidRDefault="005E6437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A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Skeletkurrikulit te Profilit Mesimor “Riparime te pajisjeve elektroshtepiake” (1 vjecar), niveli III i KSHK</w:t>
            </w:r>
          </w:p>
        </w:tc>
        <w:tc>
          <w:tcPr>
            <w:tcW w:w="1525" w:type="dxa"/>
          </w:tcPr>
          <w:p w14:paraId="02733F5A" w14:textId="0E4A21B9" w:rsidR="005E6437" w:rsidRPr="00223814" w:rsidRDefault="005E6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609"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533A9A" w:rsidRPr="00223814" w14:paraId="7559FCAE" w14:textId="77777777" w:rsidTr="00AA2967">
        <w:tc>
          <w:tcPr>
            <w:tcW w:w="535" w:type="dxa"/>
          </w:tcPr>
          <w:p w14:paraId="46489B48" w14:textId="77777777" w:rsidR="00533A9A" w:rsidRPr="00223814" w:rsidRDefault="00533A9A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A79F1B8" w14:textId="071BDF54" w:rsidR="00533A9A" w:rsidRDefault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2">
              <w:t>85/59</w:t>
            </w:r>
          </w:p>
        </w:tc>
        <w:tc>
          <w:tcPr>
            <w:tcW w:w="1304" w:type="dxa"/>
          </w:tcPr>
          <w:p w14:paraId="633B1481" w14:textId="58E5D2B3" w:rsidR="00533A9A" w:rsidRPr="001A3FEC" w:rsidRDefault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6C8E91F2" w14:textId="73276379" w:rsidR="00533A9A" w:rsidRPr="00235717" w:rsidRDefault="00533A9A" w:rsidP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57F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Skeletkurrikulit te Profilit Mesimor “Kuzhine” (3 vjecar), niveli III i KSHK</w:t>
            </w:r>
          </w:p>
        </w:tc>
        <w:tc>
          <w:tcPr>
            <w:tcW w:w="1525" w:type="dxa"/>
          </w:tcPr>
          <w:p w14:paraId="3481DF22" w14:textId="5751984B" w:rsidR="00533A9A" w:rsidRPr="00223814" w:rsidRDefault="0087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105000</w:t>
            </w:r>
          </w:p>
        </w:tc>
      </w:tr>
      <w:tr w:rsidR="00533A9A" w:rsidRPr="00223814" w14:paraId="61AB6B89" w14:textId="77777777" w:rsidTr="00AA2967">
        <w:tc>
          <w:tcPr>
            <w:tcW w:w="535" w:type="dxa"/>
          </w:tcPr>
          <w:p w14:paraId="43EDFFB1" w14:textId="77777777" w:rsidR="00533A9A" w:rsidRPr="00223814" w:rsidRDefault="00533A9A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C7706E4" w14:textId="535360FF" w:rsidR="00533A9A" w:rsidRDefault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2">
              <w:t>85/60</w:t>
            </w:r>
          </w:p>
        </w:tc>
        <w:tc>
          <w:tcPr>
            <w:tcW w:w="1304" w:type="dxa"/>
          </w:tcPr>
          <w:p w14:paraId="1D500749" w14:textId="48C331A1" w:rsidR="00533A9A" w:rsidRPr="001A3FEC" w:rsidRDefault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9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223446AD" w14:textId="093D6758" w:rsidR="00533A9A" w:rsidRPr="00235717" w:rsidRDefault="00533A9A" w:rsidP="006E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Skeletkurrikulit te Profilit Mesimor “Kuzhine” (3 vjecar), niveli III i KSHK</w:t>
            </w:r>
          </w:p>
        </w:tc>
        <w:tc>
          <w:tcPr>
            <w:tcW w:w="1525" w:type="dxa"/>
          </w:tcPr>
          <w:p w14:paraId="4A881571" w14:textId="3CEFD1D4" w:rsidR="00533A9A" w:rsidRPr="00223814" w:rsidRDefault="0087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168000</w:t>
            </w:r>
          </w:p>
        </w:tc>
      </w:tr>
      <w:tr w:rsidR="00533A9A" w:rsidRPr="00223814" w14:paraId="0C773C62" w14:textId="77777777" w:rsidTr="00AA2967">
        <w:tc>
          <w:tcPr>
            <w:tcW w:w="535" w:type="dxa"/>
          </w:tcPr>
          <w:p w14:paraId="70E7DE44" w14:textId="77777777" w:rsidR="00533A9A" w:rsidRPr="00223814" w:rsidRDefault="00533A9A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46D3D6" w14:textId="40BCFB6A" w:rsidR="00533A9A" w:rsidRDefault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2">
              <w:t>85/61</w:t>
            </w:r>
          </w:p>
        </w:tc>
        <w:tc>
          <w:tcPr>
            <w:tcW w:w="1304" w:type="dxa"/>
          </w:tcPr>
          <w:p w14:paraId="5A397967" w14:textId="0353D4BE" w:rsidR="00533A9A" w:rsidRPr="001A3FEC" w:rsidRDefault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9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69F35B41" w14:textId="13B24B73" w:rsidR="00533A9A" w:rsidRPr="00235717" w:rsidRDefault="00533A9A" w:rsidP="006E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Skeletkurrikulit te Profilit Mesimor “Kuzhine” (3 vjecar), niveli III i KSHK</w:t>
            </w:r>
          </w:p>
        </w:tc>
        <w:tc>
          <w:tcPr>
            <w:tcW w:w="1525" w:type="dxa"/>
          </w:tcPr>
          <w:p w14:paraId="3800A99A" w14:textId="7D8D9DE8" w:rsidR="00533A9A" w:rsidRPr="00223814" w:rsidRDefault="0087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110250</w:t>
            </w:r>
          </w:p>
        </w:tc>
      </w:tr>
      <w:tr w:rsidR="00533A9A" w:rsidRPr="00223814" w14:paraId="63D0732C" w14:textId="77777777" w:rsidTr="00AA2967">
        <w:tc>
          <w:tcPr>
            <w:tcW w:w="535" w:type="dxa"/>
          </w:tcPr>
          <w:p w14:paraId="7162ECA3" w14:textId="77777777" w:rsidR="00533A9A" w:rsidRPr="00223814" w:rsidRDefault="00533A9A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1D26F1" w14:textId="2D05F71D" w:rsidR="00533A9A" w:rsidRDefault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2">
              <w:t>85/62</w:t>
            </w:r>
          </w:p>
        </w:tc>
        <w:tc>
          <w:tcPr>
            <w:tcW w:w="1304" w:type="dxa"/>
          </w:tcPr>
          <w:p w14:paraId="286BE3F6" w14:textId="42153C0A" w:rsidR="00533A9A" w:rsidRPr="001A3FEC" w:rsidRDefault="0053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D96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4E152A4F" w14:textId="3A054242" w:rsidR="00533A9A" w:rsidRPr="00235717" w:rsidRDefault="00533A9A" w:rsidP="006E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</w:t>
            </w:r>
            <w:r w:rsidRPr="00237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Skeletkurrikulit te Profilit Mesimor “Kuzhine” (3 vjecar), niveli III i KSHK</w:t>
            </w:r>
          </w:p>
        </w:tc>
        <w:tc>
          <w:tcPr>
            <w:tcW w:w="1525" w:type="dxa"/>
          </w:tcPr>
          <w:p w14:paraId="1D04FFA7" w14:textId="08AD5B20" w:rsidR="00533A9A" w:rsidRPr="00223814" w:rsidRDefault="00876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204750</w:t>
            </w:r>
          </w:p>
        </w:tc>
      </w:tr>
      <w:tr w:rsidR="00026816" w:rsidRPr="00223814" w14:paraId="00C8DBDC" w14:textId="77777777" w:rsidTr="00AA2967">
        <w:tc>
          <w:tcPr>
            <w:tcW w:w="535" w:type="dxa"/>
          </w:tcPr>
          <w:p w14:paraId="220286C6" w14:textId="77777777" w:rsidR="00026816" w:rsidRPr="00223814" w:rsidRDefault="00026816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5F90FE1" w14:textId="3AB76389" w:rsidR="00026816" w:rsidRPr="00223814" w:rsidRDefault="0002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103/13</w:t>
            </w:r>
          </w:p>
        </w:tc>
        <w:tc>
          <w:tcPr>
            <w:tcW w:w="1304" w:type="dxa"/>
          </w:tcPr>
          <w:p w14:paraId="4EE2FC2F" w14:textId="270120F0" w:rsidR="00026816" w:rsidRPr="00223814" w:rsidRDefault="0002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74F181EB" w14:textId="4B83A805" w:rsidR="00026816" w:rsidRPr="00223814" w:rsidRDefault="00026816" w:rsidP="006E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A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Standardit te Kualifikimit Profesional “Kopshtari”, Niveli III ne KSHK, referuar nivelit III ne KEK</w:t>
            </w:r>
          </w:p>
        </w:tc>
        <w:tc>
          <w:tcPr>
            <w:tcW w:w="1525" w:type="dxa"/>
          </w:tcPr>
          <w:p w14:paraId="70121552" w14:textId="28C4B897" w:rsidR="00026816" w:rsidRPr="00223814" w:rsidRDefault="0002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026816" w:rsidRPr="00223814" w14:paraId="609DA5F2" w14:textId="77777777" w:rsidTr="00AA2967">
        <w:tc>
          <w:tcPr>
            <w:tcW w:w="535" w:type="dxa"/>
          </w:tcPr>
          <w:p w14:paraId="34A73E25" w14:textId="77777777" w:rsidR="00026816" w:rsidRPr="00223814" w:rsidRDefault="0002681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F07E644" w14:textId="28724F65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103/14</w:t>
            </w:r>
          </w:p>
        </w:tc>
        <w:tc>
          <w:tcPr>
            <w:tcW w:w="1304" w:type="dxa"/>
          </w:tcPr>
          <w:p w14:paraId="3D196EFF" w14:textId="71596AF4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13C3F5E2" w14:textId="44F648D2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9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“Kopshtari”, Niveli III ne KSHK, referuar nivelit III ne KEK</w:t>
            </w:r>
          </w:p>
        </w:tc>
        <w:tc>
          <w:tcPr>
            <w:tcW w:w="1525" w:type="dxa"/>
          </w:tcPr>
          <w:p w14:paraId="5FBC9499" w14:textId="1DEA4296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026816" w:rsidRPr="00223814" w14:paraId="4E4B1C78" w14:textId="77777777" w:rsidTr="00AA2967">
        <w:tc>
          <w:tcPr>
            <w:tcW w:w="535" w:type="dxa"/>
          </w:tcPr>
          <w:p w14:paraId="1AF41221" w14:textId="77777777" w:rsidR="00026816" w:rsidRPr="00223814" w:rsidRDefault="0002681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0682DF8" w14:textId="445C9A40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103/15</w:t>
            </w:r>
          </w:p>
        </w:tc>
        <w:tc>
          <w:tcPr>
            <w:tcW w:w="1304" w:type="dxa"/>
          </w:tcPr>
          <w:p w14:paraId="57B83C7D" w14:textId="0E6915B2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51F5667E" w14:textId="37547EB3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9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“Kopshtari”, Niveli III ne KSHK, referuar nivelit III ne KEK</w:t>
            </w:r>
          </w:p>
        </w:tc>
        <w:tc>
          <w:tcPr>
            <w:tcW w:w="1525" w:type="dxa"/>
          </w:tcPr>
          <w:p w14:paraId="4E69DCDE" w14:textId="3F094424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026816" w:rsidRPr="00223814" w14:paraId="3C11C386" w14:textId="77777777" w:rsidTr="00AA2967">
        <w:tc>
          <w:tcPr>
            <w:tcW w:w="535" w:type="dxa"/>
          </w:tcPr>
          <w:p w14:paraId="3290100C" w14:textId="77777777" w:rsidR="00026816" w:rsidRPr="00223814" w:rsidRDefault="0002681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BC457C7" w14:textId="2F966ACF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103/16</w:t>
            </w:r>
          </w:p>
        </w:tc>
        <w:tc>
          <w:tcPr>
            <w:tcW w:w="1304" w:type="dxa"/>
          </w:tcPr>
          <w:p w14:paraId="166848B5" w14:textId="7071F54C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39BA124F" w14:textId="3F8D6DC6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9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“Kopshtari”, Niveli III ne KSHK, referuar nivelit III ne KEK</w:t>
            </w:r>
          </w:p>
        </w:tc>
        <w:tc>
          <w:tcPr>
            <w:tcW w:w="1525" w:type="dxa"/>
          </w:tcPr>
          <w:p w14:paraId="325D3046" w14:textId="6187F623" w:rsidR="00026816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C446EC" w:rsidRPr="00223814" w14:paraId="74430642" w14:textId="77777777" w:rsidTr="00AA2967">
        <w:tc>
          <w:tcPr>
            <w:tcW w:w="535" w:type="dxa"/>
          </w:tcPr>
          <w:p w14:paraId="1086BA35" w14:textId="77777777" w:rsidR="00C446EC" w:rsidRPr="00223814" w:rsidRDefault="00C446E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BA24485" w14:textId="388C4DB5" w:rsidR="00C446EC" w:rsidRPr="00223814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103/17</w:t>
            </w:r>
          </w:p>
        </w:tc>
        <w:tc>
          <w:tcPr>
            <w:tcW w:w="1304" w:type="dxa"/>
          </w:tcPr>
          <w:p w14:paraId="3B2B5DCF" w14:textId="5EDC682F" w:rsidR="00C446EC" w:rsidRPr="00223814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09BAB095" w14:textId="31CA956C" w:rsidR="00C446EC" w:rsidRPr="00223814" w:rsidRDefault="00C446EC" w:rsidP="00C4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A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Standardit te Kualifikimit Profesional “Prodhim Bimor”, Niveli III ne KSHK, referuar nivelit III ne KEK</w:t>
            </w:r>
          </w:p>
        </w:tc>
        <w:tc>
          <w:tcPr>
            <w:tcW w:w="1525" w:type="dxa"/>
          </w:tcPr>
          <w:p w14:paraId="5A150A8F" w14:textId="72060209" w:rsidR="00C446EC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C446EC" w:rsidRPr="00223814" w14:paraId="1253C647" w14:textId="77777777" w:rsidTr="00AA2967">
        <w:tc>
          <w:tcPr>
            <w:tcW w:w="535" w:type="dxa"/>
          </w:tcPr>
          <w:p w14:paraId="4A540AE9" w14:textId="77777777" w:rsidR="00C446EC" w:rsidRPr="00223814" w:rsidRDefault="00C446EC" w:rsidP="002B62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5336D15" w14:textId="798DEFAB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103/18</w:t>
            </w:r>
          </w:p>
        </w:tc>
        <w:tc>
          <w:tcPr>
            <w:tcW w:w="1304" w:type="dxa"/>
          </w:tcPr>
          <w:p w14:paraId="70EC6956" w14:textId="4895AB6A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3891F69D" w14:textId="7CB7FE1B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1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“Prodhim Bimor”, Niveli III ne KSHK, referuar nivelit III ne KEK</w:t>
            </w:r>
          </w:p>
        </w:tc>
        <w:tc>
          <w:tcPr>
            <w:tcW w:w="1525" w:type="dxa"/>
          </w:tcPr>
          <w:p w14:paraId="52AEADF1" w14:textId="6B890CE0" w:rsidR="00C446EC" w:rsidRPr="00223814" w:rsidRDefault="00026816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C446EC" w:rsidRPr="00223814" w14:paraId="1B564D3D" w14:textId="77777777" w:rsidTr="00AA2967">
        <w:tc>
          <w:tcPr>
            <w:tcW w:w="535" w:type="dxa"/>
          </w:tcPr>
          <w:p w14:paraId="32EA4F76" w14:textId="77777777" w:rsidR="00C446EC" w:rsidRPr="00223814" w:rsidRDefault="00C446EC" w:rsidP="002B62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1F72826" w14:textId="553067EF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103/19</w:t>
            </w:r>
          </w:p>
        </w:tc>
        <w:tc>
          <w:tcPr>
            <w:tcW w:w="1304" w:type="dxa"/>
          </w:tcPr>
          <w:p w14:paraId="61CC222E" w14:textId="30DDE144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6F481985" w14:textId="399C5B4D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1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“Prodhim Bimor”, Niveli III ne KSHK, referuar nivelit III ne KEK</w:t>
            </w:r>
          </w:p>
        </w:tc>
        <w:tc>
          <w:tcPr>
            <w:tcW w:w="1525" w:type="dxa"/>
          </w:tcPr>
          <w:p w14:paraId="3C080937" w14:textId="03BFE617" w:rsidR="00C446EC" w:rsidRPr="00223814" w:rsidRDefault="00026816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C446EC" w:rsidRPr="00223814" w14:paraId="4287C751" w14:textId="77777777" w:rsidTr="00AA2967">
        <w:tc>
          <w:tcPr>
            <w:tcW w:w="535" w:type="dxa"/>
          </w:tcPr>
          <w:p w14:paraId="357042E2" w14:textId="77777777" w:rsidR="00C446EC" w:rsidRPr="00223814" w:rsidRDefault="00C446E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EC295EB" w14:textId="3D101C8F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103/20</w:t>
            </w:r>
          </w:p>
        </w:tc>
        <w:tc>
          <w:tcPr>
            <w:tcW w:w="1304" w:type="dxa"/>
          </w:tcPr>
          <w:p w14:paraId="79FE2C96" w14:textId="4B17CCC9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27017CFE" w14:textId="3E677ECD" w:rsidR="00C446EC" w:rsidRPr="00CB4561" w:rsidRDefault="00C446EC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D71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“Prodhim Bimor”, Niveli III ne KSHK, referuar nivelit III ne KEK</w:t>
            </w:r>
          </w:p>
        </w:tc>
        <w:tc>
          <w:tcPr>
            <w:tcW w:w="1525" w:type="dxa"/>
          </w:tcPr>
          <w:p w14:paraId="7F24D18B" w14:textId="73EAA571" w:rsidR="00C446EC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C446EC" w:rsidRPr="00223814" w14:paraId="30378729" w14:textId="77777777" w:rsidTr="00AA2967">
        <w:tc>
          <w:tcPr>
            <w:tcW w:w="535" w:type="dxa"/>
          </w:tcPr>
          <w:p w14:paraId="009D3D5B" w14:textId="77777777" w:rsidR="00C446EC" w:rsidRPr="00223814" w:rsidRDefault="00C446E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B4784B5" w14:textId="2E246088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103/21</w:t>
            </w:r>
          </w:p>
        </w:tc>
        <w:tc>
          <w:tcPr>
            <w:tcW w:w="1304" w:type="dxa"/>
          </w:tcPr>
          <w:p w14:paraId="71BAD384" w14:textId="6B18281D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27516A66" w14:textId="1881558D" w:rsidR="00C446EC" w:rsidRPr="00CB4561" w:rsidRDefault="00C446EC" w:rsidP="00C4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A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Standardit te Kualifikimit Profesional “Sherbime te kujdesit per femije”, Niveli III ne KSHK, referuar nivelit III ne KEK</w:t>
            </w:r>
          </w:p>
        </w:tc>
        <w:tc>
          <w:tcPr>
            <w:tcW w:w="1525" w:type="dxa"/>
          </w:tcPr>
          <w:p w14:paraId="796B9B73" w14:textId="146B436A" w:rsidR="00C446EC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C446EC" w:rsidRPr="00223814" w14:paraId="3C0EC3A6" w14:textId="77777777" w:rsidTr="00AA2967">
        <w:tc>
          <w:tcPr>
            <w:tcW w:w="535" w:type="dxa"/>
          </w:tcPr>
          <w:p w14:paraId="1B7613EF" w14:textId="77777777" w:rsidR="00C446EC" w:rsidRPr="00223814" w:rsidRDefault="00C446E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BE776B1" w14:textId="44981F4B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103/22</w:t>
            </w:r>
          </w:p>
        </w:tc>
        <w:tc>
          <w:tcPr>
            <w:tcW w:w="1304" w:type="dxa"/>
          </w:tcPr>
          <w:p w14:paraId="19C126FD" w14:textId="18C7CC5C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220184B7" w14:textId="71858023" w:rsidR="00C446EC" w:rsidRPr="00CB4561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te kujdesit per femije”, Niveli III ne KSHK, referuar nivelit III ne KEK</w:t>
            </w:r>
          </w:p>
        </w:tc>
        <w:tc>
          <w:tcPr>
            <w:tcW w:w="1525" w:type="dxa"/>
          </w:tcPr>
          <w:p w14:paraId="2F4D1AED" w14:textId="59B51ECB" w:rsidR="00C446EC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C446EC" w:rsidRPr="00223814" w14:paraId="79D47A8B" w14:textId="77777777" w:rsidTr="00AA2967">
        <w:tc>
          <w:tcPr>
            <w:tcW w:w="535" w:type="dxa"/>
          </w:tcPr>
          <w:p w14:paraId="2998A7C2" w14:textId="77777777" w:rsidR="00C446EC" w:rsidRPr="00223814" w:rsidRDefault="00C446E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0688E53" w14:textId="1AF54A94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103/23</w:t>
            </w:r>
          </w:p>
        </w:tc>
        <w:tc>
          <w:tcPr>
            <w:tcW w:w="1304" w:type="dxa"/>
          </w:tcPr>
          <w:p w14:paraId="2628DF9E" w14:textId="43F7A795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09178598" w14:textId="2991C1B1" w:rsidR="00C446EC" w:rsidRPr="00CB4561" w:rsidRDefault="00C446EC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4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Rishikimin  e Standardit te Kualifikimit </w:t>
            </w:r>
            <w:r w:rsidRPr="001C0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Profesional “Sherbime te kujdesit per femije”, Niveli III ne KSHK, referuar nivelit III ne KEK</w:t>
            </w:r>
          </w:p>
        </w:tc>
        <w:tc>
          <w:tcPr>
            <w:tcW w:w="1525" w:type="dxa"/>
          </w:tcPr>
          <w:p w14:paraId="666CDFD9" w14:textId="17F98021" w:rsidR="00C446EC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9450</w:t>
            </w:r>
          </w:p>
        </w:tc>
      </w:tr>
      <w:tr w:rsidR="00C446EC" w:rsidRPr="00223814" w14:paraId="1CC9831B" w14:textId="77777777" w:rsidTr="00AA2967">
        <w:tc>
          <w:tcPr>
            <w:tcW w:w="535" w:type="dxa"/>
          </w:tcPr>
          <w:p w14:paraId="21D0CC43" w14:textId="77777777" w:rsidR="00C446EC" w:rsidRPr="00223814" w:rsidRDefault="00C446E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238E5F4" w14:textId="4F3ACA6F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103/24</w:t>
            </w:r>
          </w:p>
        </w:tc>
        <w:tc>
          <w:tcPr>
            <w:tcW w:w="1304" w:type="dxa"/>
          </w:tcPr>
          <w:p w14:paraId="3BDAA3A6" w14:textId="0EE4E7E2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4DC4E142" w14:textId="57C06A42" w:rsidR="00C446EC" w:rsidRPr="00CB4561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te kujdesit per femije”, Niveli III ne KSHK, referuar nivelit III ne KEK</w:t>
            </w:r>
          </w:p>
        </w:tc>
        <w:tc>
          <w:tcPr>
            <w:tcW w:w="1525" w:type="dxa"/>
          </w:tcPr>
          <w:p w14:paraId="15028589" w14:textId="6A77FB88" w:rsidR="00C446EC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C446EC" w:rsidRPr="00223814" w14:paraId="2E2B4A44" w14:textId="77777777" w:rsidTr="00AA2967">
        <w:tc>
          <w:tcPr>
            <w:tcW w:w="535" w:type="dxa"/>
          </w:tcPr>
          <w:p w14:paraId="18B38346" w14:textId="77777777" w:rsidR="00C446EC" w:rsidRPr="00223814" w:rsidRDefault="00C446E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9BFE38E" w14:textId="1D74E6C8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103/25</w:t>
            </w:r>
          </w:p>
        </w:tc>
        <w:tc>
          <w:tcPr>
            <w:tcW w:w="1304" w:type="dxa"/>
          </w:tcPr>
          <w:p w14:paraId="1189913C" w14:textId="7EA07A07" w:rsidR="00C446EC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65956BAF" w14:textId="0BB94058" w:rsidR="00C446EC" w:rsidRPr="00CB4561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2A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te kujdesit per femije”, Niveli III ne KSHK, referuar nivelit III ne KEK</w:t>
            </w:r>
          </w:p>
        </w:tc>
        <w:tc>
          <w:tcPr>
            <w:tcW w:w="1525" w:type="dxa"/>
          </w:tcPr>
          <w:p w14:paraId="3050FDF4" w14:textId="6EB680CC" w:rsidR="00C446EC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C446EC" w:rsidRPr="00223814" w14:paraId="12EAAFA1" w14:textId="77777777" w:rsidTr="00AA2967">
        <w:tc>
          <w:tcPr>
            <w:tcW w:w="535" w:type="dxa"/>
          </w:tcPr>
          <w:p w14:paraId="58DDD0DC" w14:textId="77777777" w:rsidR="00C446EC" w:rsidRPr="00223814" w:rsidRDefault="00C446E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0A26E7F" w14:textId="28C6540F" w:rsidR="00C446EC" w:rsidRPr="00223814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103/26</w:t>
            </w:r>
          </w:p>
        </w:tc>
        <w:tc>
          <w:tcPr>
            <w:tcW w:w="1304" w:type="dxa"/>
          </w:tcPr>
          <w:p w14:paraId="0275F188" w14:textId="6D764FD5" w:rsidR="00C446EC" w:rsidRPr="00223814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01BF9765" w14:textId="46FFF41A" w:rsidR="00C446EC" w:rsidRPr="00223814" w:rsidRDefault="00C446EC" w:rsidP="00C4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2A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Standardit te Kualifikimit Profesional “Sherbime te kujdesit per te moshuar”, Niveli III ne KSHK, referuar nivelit III ne KEK</w:t>
            </w:r>
          </w:p>
        </w:tc>
        <w:tc>
          <w:tcPr>
            <w:tcW w:w="1525" w:type="dxa"/>
          </w:tcPr>
          <w:p w14:paraId="2E1FBEE2" w14:textId="3DC2A165" w:rsidR="00C446EC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C446EC" w:rsidRPr="00223814" w14:paraId="3BD3CAED" w14:textId="77777777" w:rsidTr="00AA2967">
        <w:tc>
          <w:tcPr>
            <w:tcW w:w="535" w:type="dxa"/>
          </w:tcPr>
          <w:p w14:paraId="4A0B976F" w14:textId="77777777" w:rsidR="00C446EC" w:rsidRPr="00223814" w:rsidRDefault="00C446EC" w:rsidP="002B62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9BD4854" w14:textId="5B938F46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103/27</w:t>
            </w:r>
          </w:p>
        </w:tc>
        <w:tc>
          <w:tcPr>
            <w:tcW w:w="1304" w:type="dxa"/>
          </w:tcPr>
          <w:p w14:paraId="2D8C918A" w14:textId="6EE190CB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04B81881" w14:textId="596984E9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3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te kujdesit per te moshuar”, Niveli III ne KSHK, referuar nivelit III ne KEK</w:t>
            </w:r>
          </w:p>
        </w:tc>
        <w:tc>
          <w:tcPr>
            <w:tcW w:w="1525" w:type="dxa"/>
          </w:tcPr>
          <w:p w14:paraId="2590B746" w14:textId="5ABA7260" w:rsidR="00C446EC" w:rsidRPr="00223814" w:rsidRDefault="00026816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C446EC" w:rsidRPr="00223814" w14:paraId="3A4211D9" w14:textId="77777777" w:rsidTr="00AA2967">
        <w:tc>
          <w:tcPr>
            <w:tcW w:w="535" w:type="dxa"/>
          </w:tcPr>
          <w:p w14:paraId="471CBF69" w14:textId="77777777" w:rsidR="00C446EC" w:rsidRPr="00223814" w:rsidRDefault="00C446EC" w:rsidP="002B62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4E80CC4" w14:textId="46EC69BD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103/28</w:t>
            </w:r>
          </w:p>
        </w:tc>
        <w:tc>
          <w:tcPr>
            <w:tcW w:w="1304" w:type="dxa"/>
          </w:tcPr>
          <w:p w14:paraId="453E8B14" w14:textId="5E7CA3AC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0B6A49DF" w14:textId="401CD123" w:rsidR="00C446EC" w:rsidRPr="00223814" w:rsidRDefault="00C446EC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3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te kujdesit per te moshuar”, Niveli III ne KSHK, referuar nivelit III ne KEK</w:t>
            </w:r>
          </w:p>
        </w:tc>
        <w:tc>
          <w:tcPr>
            <w:tcW w:w="1525" w:type="dxa"/>
          </w:tcPr>
          <w:p w14:paraId="07A0AE0E" w14:textId="01740397" w:rsidR="00C446EC" w:rsidRPr="00223814" w:rsidRDefault="00026816" w:rsidP="002B6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C446EC" w:rsidRPr="00223814" w14:paraId="27B367D2" w14:textId="77777777" w:rsidTr="00AA2967">
        <w:tc>
          <w:tcPr>
            <w:tcW w:w="535" w:type="dxa"/>
          </w:tcPr>
          <w:p w14:paraId="13B3859B" w14:textId="77777777" w:rsidR="00C446EC" w:rsidRPr="00223814" w:rsidRDefault="00C446E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91941A1" w14:textId="76A1546B" w:rsidR="00C446EC" w:rsidRPr="00223814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103/29</w:t>
            </w:r>
          </w:p>
        </w:tc>
        <w:tc>
          <w:tcPr>
            <w:tcW w:w="1304" w:type="dxa"/>
          </w:tcPr>
          <w:p w14:paraId="08F7B1C8" w14:textId="6E9FD4EC" w:rsidR="00C446EC" w:rsidRPr="00223814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216BF58A" w14:textId="2C8FF42C" w:rsidR="00C446EC" w:rsidRPr="00223814" w:rsidRDefault="00C446EC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3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te kujdesit per te moshuar”, Niveli III ne KSHK, referuar nivelit III ne KEK</w:t>
            </w:r>
          </w:p>
        </w:tc>
        <w:tc>
          <w:tcPr>
            <w:tcW w:w="1525" w:type="dxa"/>
          </w:tcPr>
          <w:p w14:paraId="45B7653B" w14:textId="0FE5E44C" w:rsidR="00C446EC" w:rsidRPr="00223814" w:rsidRDefault="0002681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C446EC" w:rsidRPr="00223814" w14:paraId="3A0084CF" w14:textId="77777777" w:rsidTr="00AA2967">
        <w:tc>
          <w:tcPr>
            <w:tcW w:w="535" w:type="dxa"/>
          </w:tcPr>
          <w:p w14:paraId="28A29F88" w14:textId="77777777" w:rsidR="00C446EC" w:rsidRPr="00223814" w:rsidRDefault="00C446EC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1CEFFBF" w14:textId="26308821" w:rsidR="00C446EC" w:rsidRPr="00223814" w:rsidRDefault="00C446EC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3A">
              <w:t>103/30</w:t>
            </w:r>
          </w:p>
        </w:tc>
        <w:tc>
          <w:tcPr>
            <w:tcW w:w="1304" w:type="dxa"/>
          </w:tcPr>
          <w:p w14:paraId="7D3605F8" w14:textId="04B860F7" w:rsidR="00C446EC" w:rsidRPr="00223814" w:rsidRDefault="00C446EC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CF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4770" w:type="dxa"/>
          </w:tcPr>
          <w:p w14:paraId="1C8FF528" w14:textId="29970843" w:rsidR="00C446EC" w:rsidRPr="00223814" w:rsidRDefault="00C446EC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3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te kujdesit per te moshuar”, Niveli III ne KSHK, referuar nivelit III ne KEK</w:t>
            </w:r>
          </w:p>
        </w:tc>
        <w:tc>
          <w:tcPr>
            <w:tcW w:w="1525" w:type="dxa"/>
          </w:tcPr>
          <w:p w14:paraId="59BCC5E3" w14:textId="611F7C06" w:rsidR="00C446EC" w:rsidRPr="00223814" w:rsidRDefault="00026816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927D8A" w:rsidRPr="00223814" w14:paraId="2816B345" w14:textId="77777777" w:rsidTr="00AA2967">
        <w:tc>
          <w:tcPr>
            <w:tcW w:w="535" w:type="dxa"/>
          </w:tcPr>
          <w:p w14:paraId="40F3CFE4" w14:textId="77777777" w:rsidR="00927D8A" w:rsidRPr="00223814" w:rsidRDefault="00927D8A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47B3DBC" w14:textId="5E2292E9" w:rsidR="00927D8A" w:rsidRPr="00223814" w:rsidRDefault="00927D8A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48">
              <w:t>122/17</w:t>
            </w:r>
          </w:p>
        </w:tc>
        <w:tc>
          <w:tcPr>
            <w:tcW w:w="1304" w:type="dxa"/>
          </w:tcPr>
          <w:p w14:paraId="66FC4251" w14:textId="2D88D00E" w:rsidR="00927D8A" w:rsidRPr="00223814" w:rsidRDefault="00927D8A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76890247" w14:textId="5DDD00DF" w:rsidR="00927D8A" w:rsidRPr="00223814" w:rsidRDefault="00927D8A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3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Profesionit “Teknik i Kontrollit te Linjave te Automatizuara”</w:t>
            </w:r>
          </w:p>
        </w:tc>
        <w:tc>
          <w:tcPr>
            <w:tcW w:w="1525" w:type="dxa"/>
          </w:tcPr>
          <w:p w14:paraId="01294A5E" w14:textId="0B459B97" w:rsidR="00927D8A" w:rsidRPr="00223814" w:rsidRDefault="00941587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</w:tr>
      <w:tr w:rsidR="00927D8A" w:rsidRPr="00223814" w14:paraId="1B23953D" w14:textId="77777777" w:rsidTr="00AA2967">
        <w:tc>
          <w:tcPr>
            <w:tcW w:w="535" w:type="dxa"/>
          </w:tcPr>
          <w:p w14:paraId="61A5293C" w14:textId="77777777" w:rsidR="00927D8A" w:rsidRPr="00223814" w:rsidRDefault="00927D8A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82BDDD5" w14:textId="6F6AD380" w:rsidR="00927D8A" w:rsidRPr="00223814" w:rsidRDefault="00927D8A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48">
              <w:t>122/18</w:t>
            </w:r>
          </w:p>
        </w:tc>
        <w:tc>
          <w:tcPr>
            <w:tcW w:w="1304" w:type="dxa"/>
          </w:tcPr>
          <w:p w14:paraId="65E9F198" w14:textId="189CBA3F" w:rsidR="00927D8A" w:rsidRPr="00223814" w:rsidRDefault="00927D8A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90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5AE63D6B" w14:textId="1BD04340" w:rsidR="00927D8A" w:rsidRPr="00223814" w:rsidRDefault="00927D8A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2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Profesionit “Teknik i Kontrollit te Linjave te Automatizuara”</w:t>
            </w:r>
          </w:p>
        </w:tc>
        <w:tc>
          <w:tcPr>
            <w:tcW w:w="1525" w:type="dxa"/>
          </w:tcPr>
          <w:p w14:paraId="4DCF0C9C" w14:textId="78FB4D36" w:rsidR="00927D8A" w:rsidRPr="00223814" w:rsidRDefault="00941587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47250</w:t>
            </w:r>
          </w:p>
        </w:tc>
      </w:tr>
      <w:tr w:rsidR="00927D8A" w:rsidRPr="00223814" w14:paraId="42B46A18" w14:textId="77777777" w:rsidTr="00AA2967">
        <w:tc>
          <w:tcPr>
            <w:tcW w:w="535" w:type="dxa"/>
          </w:tcPr>
          <w:p w14:paraId="148BD24F" w14:textId="77777777" w:rsidR="00927D8A" w:rsidRPr="00223814" w:rsidRDefault="00927D8A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30FDEAA" w14:textId="7040D40D" w:rsidR="00927D8A" w:rsidRPr="00223814" w:rsidRDefault="00927D8A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48">
              <w:t>122/19</w:t>
            </w:r>
          </w:p>
        </w:tc>
        <w:tc>
          <w:tcPr>
            <w:tcW w:w="1304" w:type="dxa"/>
          </w:tcPr>
          <w:p w14:paraId="22DE01EA" w14:textId="0DD771AE" w:rsidR="00927D8A" w:rsidRPr="00223814" w:rsidRDefault="00927D8A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90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39FC45E6" w14:textId="1FB0B536" w:rsidR="00927D8A" w:rsidRPr="00223814" w:rsidRDefault="00927D8A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2F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Rishikimin  e Standardit te Profesionit “Teknik </w:t>
            </w:r>
            <w:r w:rsidRPr="00364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Kontrollit te Linjave te Automatizuara”</w:t>
            </w:r>
          </w:p>
        </w:tc>
        <w:tc>
          <w:tcPr>
            <w:tcW w:w="1525" w:type="dxa"/>
          </w:tcPr>
          <w:p w14:paraId="1E1264DE" w14:textId="5BCE0FEB" w:rsidR="00927D8A" w:rsidRPr="00223814" w:rsidRDefault="00941587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24000</w:t>
            </w:r>
          </w:p>
        </w:tc>
      </w:tr>
      <w:tr w:rsidR="00927D8A" w:rsidRPr="00223814" w14:paraId="7727ACC5" w14:textId="77777777" w:rsidTr="00AA2967">
        <w:tc>
          <w:tcPr>
            <w:tcW w:w="535" w:type="dxa"/>
          </w:tcPr>
          <w:p w14:paraId="0A54B528" w14:textId="77777777" w:rsidR="00927D8A" w:rsidRPr="00223814" w:rsidRDefault="00927D8A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EB67D45" w14:textId="0213EEFD" w:rsidR="00927D8A" w:rsidRPr="00223814" w:rsidRDefault="00927D8A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48">
              <w:t>122/20</w:t>
            </w:r>
          </w:p>
        </w:tc>
        <w:tc>
          <w:tcPr>
            <w:tcW w:w="1304" w:type="dxa"/>
          </w:tcPr>
          <w:p w14:paraId="69F0B3AE" w14:textId="74FC5B31" w:rsidR="00927D8A" w:rsidRPr="00223814" w:rsidRDefault="00927D8A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90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5229FE8A" w14:textId="59248C9E" w:rsidR="00927D8A" w:rsidRPr="00223814" w:rsidRDefault="00927D8A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2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Profesionit “Teknik i Kontrollit te Linjave te Automatizuara”</w:t>
            </w:r>
          </w:p>
        </w:tc>
        <w:tc>
          <w:tcPr>
            <w:tcW w:w="1525" w:type="dxa"/>
          </w:tcPr>
          <w:p w14:paraId="3016D64A" w14:textId="2013222B" w:rsidR="00927D8A" w:rsidRPr="00223814" w:rsidRDefault="00941587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54600</w:t>
            </w:r>
          </w:p>
        </w:tc>
      </w:tr>
      <w:tr w:rsidR="00927D8A" w:rsidRPr="00223814" w14:paraId="5C2612F6" w14:textId="77777777" w:rsidTr="00AA2967">
        <w:tc>
          <w:tcPr>
            <w:tcW w:w="535" w:type="dxa"/>
          </w:tcPr>
          <w:p w14:paraId="1B37CF15" w14:textId="77777777" w:rsidR="00927D8A" w:rsidRPr="00223814" w:rsidRDefault="00927D8A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7102249" w14:textId="51C4018D" w:rsidR="00927D8A" w:rsidRPr="00223814" w:rsidRDefault="00927D8A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48">
              <w:t>122/21</w:t>
            </w:r>
          </w:p>
        </w:tc>
        <w:tc>
          <w:tcPr>
            <w:tcW w:w="1304" w:type="dxa"/>
          </w:tcPr>
          <w:p w14:paraId="51001333" w14:textId="059C9A10" w:rsidR="00927D8A" w:rsidRPr="00223814" w:rsidRDefault="00927D8A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90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0AED6CB7" w14:textId="6A33657C" w:rsidR="00927D8A" w:rsidRPr="00223814" w:rsidRDefault="00927D8A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2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Profesionit “Teknik i Kontrollit te Linjave te Automatizuara”</w:t>
            </w:r>
          </w:p>
        </w:tc>
        <w:tc>
          <w:tcPr>
            <w:tcW w:w="1525" w:type="dxa"/>
          </w:tcPr>
          <w:p w14:paraId="51704C25" w14:textId="086EB4F1" w:rsidR="00927D8A" w:rsidRPr="00223814" w:rsidRDefault="00941587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927D8A" w:rsidRPr="00223814" w14:paraId="7D62214B" w14:textId="77777777" w:rsidTr="00AA2967">
        <w:tc>
          <w:tcPr>
            <w:tcW w:w="535" w:type="dxa"/>
          </w:tcPr>
          <w:p w14:paraId="0E1CCCBB" w14:textId="77777777" w:rsidR="00927D8A" w:rsidRPr="00223814" w:rsidRDefault="00927D8A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1E6EA3E" w14:textId="677C6D6B" w:rsidR="00927D8A" w:rsidRPr="00223814" w:rsidRDefault="00927D8A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648">
              <w:t>122/22</w:t>
            </w:r>
          </w:p>
        </w:tc>
        <w:tc>
          <w:tcPr>
            <w:tcW w:w="1304" w:type="dxa"/>
          </w:tcPr>
          <w:p w14:paraId="12B50ADE" w14:textId="16EE5EB5" w:rsidR="00927D8A" w:rsidRPr="00223814" w:rsidRDefault="00927D8A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90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466E9EEC" w14:textId="50C928F4" w:rsidR="00927D8A" w:rsidRPr="00223814" w:rsidRDefault="00927D8A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2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Profesionit “Teknik i Kontrollit te Linjave te Automatizuara”</w:t>
            </w:r>
          </w:p>
        </w:tc>
        <w:tc>
          <w:tcPr>
            <w:tcW w:w="1525" w:type="dxa"/>
          </w:tcPr>
          <w:p w14:paraId="1CD39E07" w14:textId="1912956E" w:rsidR="00927D8A" w:rsidRPr="00223814" w:rsidRDefault="00941587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47250</w:t>
            </w:r>
          </w:p>
        </w:tc>
      </w:tr>
      <w:tr w:rsidR="009458A1" w:rsidRPr="00223814" w14:paraId="1EBB6E31" w14:textId="77777777" w:rsidTr="00AA2967">
        <w:tc>
          <w:tcPr>
            <w:tcW w:w="535" w:type="dxa"/>
          </w:tcPr>
          <w:p w14:paraId="1F4AF467" w14:textId="77777777" w:rsidR="009458A1" w:rsidRPr="00223814" w:rsidRDefault="009458A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98EDC53" w14:textId="2C9E13ED" w:rsidR="009458A1" w:rsidRDefault="009458A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FF">
              <w:t>122/23</w:t>
            </w:r>
          </w:p>
        </w:tc>
        <w:tc>
          <w:tcPr>
            <w:tcW w:w="1304" w:type="dxa"/>
          </w:tcPr>
          <w:p w14:paraId="18A72BE1" w14:textId="01AC2FC1" w:rsidR="009458A1" w:rsidRDefault="009458A1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4D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604B1467" w14:textId="329FE944" w:rsidR="009458A1" w:rsidRPr="00960434" w:rsidRDefault="009458A1" w:rsidP="00945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12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Profesionit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Teknik i riparimit te pajisjeve elektronike</w:t>
            </w:r>
            <w:r w:rsidRPr="003641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3B5AA011" w14:textId="79E9F96F" w:rsidR="009458A1" w:rsidRPr="00223814" w:rsidRDefault="0094158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9458A1" w:rsidRPr="00223814" w14:paraId="4ED9C1F9" w14:textId="77777777" w:rsidTr="00AA2967">
        <w:tc>
          <w:tcPr>
            <w:tcW w:w="535" w:type="dxa"/>
          </w:tcPr>
          <w:p w14:paraId="58C49F03" w14:textId="77777777" w:rsidR="009458A1" w:rsidRPr="00223814" w:rsidRDefault="009458A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1527AF" w14:textId="476F2B3C" w:rsidR="009458A1" w:rsidRDefault="009458A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FF">
              <w:t>122/24</w:t>
            </w:r>
          </w:p>
        </w:tc>
        <w:tc>
          <w:tcPr>
            <w:tcW w:w="1304" w:type="dxa"/>
          </w:tcPr>
          <w:p w14:paraId="68A02622" w14:textId="271EF844" w:rsidR="009458A1" w:rsidRDefault="009458A1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4D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62E3E414" w14:textId="5E84E7CD" w:rsidR="009458A1" w:rsidRPr="00960434" w:rsidRDefault="009458A1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Profesionit “Teknik i riparimit te pajisjeve elektronike”</w:t>
            </w:r>
          </w:p>
        </w:tc>
        <w:tc>
          <w:tcPr>
            <w:tcW w:w="1525" w:type="dxa"/>
          </w:tcPr>
          <w:p w14:paraId="5BB1CB86" w14:textId="56081987" w:rsidR="009458A1" w:rsidRPr="00223814" w:rsidRDefault="0094158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</w:t>
            </w:r>
          </w:p>
        </w:tc>
      </w:tr>
      <w:tr w:rsidR="009458A1" w:rsidRPr="00223814" w14:paraId="6C3F9E34" w14:textId="77777777" w:rsidTr="00AA2967">
        <w:tc>
          <w:tcPr>
            <w:tcW w:w="535" w:type="dxa"/>
          </w:tcPr>
          <w:p w14:paraId="61AD6289" w14:textId="77777777" w:rsidR="009458A1" w:rsidRPr="00223814" w:rsidRDefault="009458A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3AA07D2" w14:textId="0EDA8939" w:rsidR="009458A1" w:rsidRDefault="009458A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FF">
              <w:t>122/25</w:t>
            </w:r>
          </w:p>
        </w:tc>
        <w:tc>
          <w:tcPr>
            <w:tcW w:w="1304" w:type="dxa"/>
          </w:tcPr>
          <w:p w14:paraId="3CFAEC44" w14:textId="74E47F89" w:rsidR="009458A1" w:rsidRDefault="009458A1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4D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0146B28A" w14:textId="2BBD90DF" w:rsidR="009458A1" w:rsidRPr="00960434" w:rsidRDefault="009458A1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Profesionit “Teknik i riparimit te pajisjeve elektronike”</w:t>
            </w:r>
          </w:p>
        </w:tc>
        <w:tc>
          <w:tcPr>
            <w:tcW w:w="1525" w:type="dxa"/>
          </w:tcPr>
          <w:p w14:paraId="103C16B4" w14:textId="10542E3D" w:rsidR="009458A1" w:rsidRPr="00223814" w:rsidRDefault="0094158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9458A1" w:rsidRPr="00223814" w14:paraId="0B3E64BB" w14:textId="77777777" w:rsidTr="00AA2967">
        <w:tc>
          <w:tcPr>
            <w:tcW w:w="535" w:type="dxa"/>
          </w:tcPr>
          <w:p w14:paraId="7FDB2D11" w14:textId="77777777" w:rsidR="009458A1" w:rsidRPr="00223814" w:rsidRDefault="009458A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65CF351" w14:textId="70CEFCD0" w:rsidR="009458A1" w:rsidRDefault="009458A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FF">
              <w:t>122/26</w:t>
            </w:r>
          </w:p>
        </w:tc>
        <w:tc>
          <w:tcPr>
            <w:tcW w:w="1304" w:type="dxa"/>
          </w:tcPr>
          <w:p w14:paraId="06EF33EF" w14:textId="286CFD09" w:rsidR="009458A1" w:rsidRDefault="009458A1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4D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21A81292" w14:textId="226B75FB" w:rsidR="009458A1" w:rsidRPr="00960434" w:rsidRDefault="009458A1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Profesionit “Teknik i riparimit te pajisjeve elektronike”</w:t>
            </w:r>
          </w:p>
        </w:tc>
        <w:tc>
          <w:tcPr>
            <w:tcW w:w="1525" w:type="dxa"/>
          </w:tcPr>
          <w:p w14:paraId="47DD2E1A" w14:textId="087E8CBE" w:rsidR="009458A1" w:rsidRPr="00223814" w:rsidRDefault="0094158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9458A1" w:rsidRPr="00223814" w14:paraId="1A7F4226" w14:textId="77777777" w:rsidTr="00AA2967">
        <w:tc>
          <w:tcPr>
            <w:tcW w:w="535" w:type="dxa"/>
          </w:tcPr>
          <w:p w14:paraId="7D19AB6E" w14:textId="77777777" w:rsidR="009458A1" w:rsidRPr="00223814" w:rsidRDefault="009458A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CD29578" w14:textId="4FC59EBD" w:rsidR="009458A1" w:rsidRDefault="009458A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4FF">
              <w:t>122/27</w:t>
            </w:r>
          </w:p>
        </w:tc>
        <w:tc>
          <w:tcPr>
            <w:tcW w:w="1304" w:type="dxa"/>
          </w:tcPr>
          <w:p w14:paraId="15BCF5D6" w14:textId="00FC3D4C" w:rsidR="009458A1" w:rsidRDefault="009458A1" w:rsidP="00327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4D">
              <w:rPr>
                <w:rFonts w:ascii="Times New Roman" w:hAnsi="Times New Roman" w:cs="Times New Roman"/>
                <w:sz w:val="24"/>
                <w:szCs w:val="24"/>
              </w:rPr>
              <w:t>29.04.2</w:t>
            </w:r>
            <w:r w:rsidR="00327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0D2FD309" w14:textId="0F99F627" w:rsidR="009458A1" w:rsidRPr="00960434" w:rsidRDefault="009458A1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Profesionit “Teknik i riparimit te pajisjeve elektronike”</w:t>
            </w:r>
          </w:p>
        </w:tc>
        <w:tc>
          <w:tcPr>
            <w:tcW w:w="1525" w:type="dxa"/>
          </w:tcPr>
          <w:p w14:paraId="7EBFADE6" w14:textId="0FC84037" w:rsidR="009458A1" w:rsidRPr="00223814" w:rsidRDefault="0094158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5346ED" w:rsidRPr="00223814" w14:paraId="479BAF18" w14:textId="77777777" w:rsidTr="00AA2967">
        <w:tc>
          <w:tcPr>
            <w:tcW w:w="535" w:type="dxa"/>
          </w:tcPr>
          <w:p w14:paraId="0FF907E5" w14:textId="77777777" w:rsidR="005346ED" w:rsidRPr="00223814" w:rsidRDefault="005346ED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FB088EC" w14:textId="3A9904BC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144/6</w:t>
            </w:r>
          </w:p>
        </w:tc>
        <w:tc>
          <w:tcPr>
            <w:tcW w:w="1304" w:type="dxa"/>
          </w:tcPr>
          <w:p w14:paraId="1281B06F" w14:textId="2C179D2A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4770" w:type="dxa"/>
          </w:tcPr>
          <w:p w14:paraId="145A5EFB" w14:textId="5D625F2A" w:rsidR="005346ED" w:rsidRPr="00732B35" w:rsidRDefault="005346ED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83">
              <w:rPr>
                <w:rFonts w:ascii="Times New Roman" w:hAnsi="Times New Roman" w:cs="Times New Roman"/>
                <w:sz w:val="24"/>
                <w:szCs w:val="24"/>
              </w:rPr>
              <w:t>Kontrate Sipermarrje(Sherbimi) per Vleresimin e Jashtem te ofruesit te arsimit profesional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“Stiliano Bandilli” Berat</w:t>
            </w:r>
          </w:p>
        </w:tc>
        <w:tc>
          <w:tcPr>
            <w:tcW w:w="1525" w:type="dxa"/>
          </w:tcPr>
          <w:p w14:paraId="69FA6FB0" w14:textId="055436B1" w:rsidR="005346ED" w:rsidRDefault="00415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147840</w:t>
            </w:r>
          </w:p>
        </w:tc>
      </w:tr>
      <w:tr w:rsidR="005346ED" w:rsidRPr="00223814" w14:paraId="148DF23A" w14:textId="77777777" w:rsidTr="00AA2967">
        <w:tc>
          <w:tcPr>
            <w:tcW w:w="535" w:type="dxa"/>
          </w:tcPr>
          <w:p w14:paraId="417051AA" w14:textId="77777777" w:rsidR="005346ED" w:rsidRPr="00223814" w:rsidRDefault="005346ED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CF9C565" w14:textId="1B57720C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144/7</w:t>
            </w:r>
          </w:p>
        </w:tc>
        <w:tc>
          <w:tcPr>
            <w:tcW w:w="1304" w:type="dxa"/>
          </w:tcPr>
          <w:p w14:paraId="651676FA" w14:textId="20F52063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4770" w:type="dxa"/>
          </w:tcPr>
          <w:p w14:paraId="29DF3302" w14:textId="178BF2AB" w:rsidR="005346ED" w:rsidRPr="00732B35" w:rsidRDefault="005346ED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C7">
              <w:rPr>
                <w:rFonts w:ascii="Times New Roman" w:hAnsi="Times New Roman" w:cs="Times New Roman"/>
                <w:sz w:val="24"/>
                <w:szCs w:val="24"/>
              </w:rPr>
              <w:t>Kontrate Sipermarrje(Sherbimi) per Vleresimin e Jashtem te ofruesit te arsimit profesional “Stiliano Bandilli” Berat</w:t>
            </w:r>
          </w:p>
        </w:tc>
        <w:tc>
          <w:tcPr>
            <w:tcW w:w="1525" w:type="dxa"/>
          </w:tcPr>
          <w:p w14:paraId="72B49390" w14:textId="5A17EAF1" w:rsidR="005346ED" w:rsidRDefault="00415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110880</w:t>
            </w:r>
          </w:p>
        </w:tc>
      </w:tr>
      <w:tr w:rsidR="005346ED" w:rsidRPr="00223814" w14:paraId="6609C76E" w14:textId="77777777" w:rsidTr="00AA2967">
        <w:tc>
          <w:tcPr>
            <w:tcW w:w="535" w:type="dxa"/>
          </w:tcPr>
          <w:p w14:paraId="4FD1CBBC" w14:textId="77777777" w:rsidR="005346ED" w:rsidRPr="00223814" w:rsidRDefault="005346ED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E81CC7B" w14:textId="04BEF05C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144/8</w:t>
            </w:r>
          </w:p>
        </w:tc>
        <w:tc>
          <w:tcPr>
            <w:tcW w:w="1304" w:type="dxa"/>
          </w:tcPr>
          <w:p w14:paraId="148E54B7" w14:textId="76E83E6B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09.04.24</w:t>
            </w:r>
          </w:p>
        </w:tc>
        <w:tc>
          <w:tcPr>
            <w:tcW w:w="4770" w:type="dxa"/>
          </w:tcPr>
          <w:p w14:paraId="3354B5A4" w14:textId="6EE94D2E" w:rsidR="005346ED" w:rsidRPr="00732B35" w:rsidRDefault="005346ED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8C7">
              <w:rPr>
                <w:rFonts w:ascii="Times New Roman" w:hAnsi="Times New Roman" w:cs="Times New Roman"/>
                <w:sz w:val="24"/>
                <w:szCs w:val="24"/>
              </w:rPr>
              <w:t>Kontrate Sipermarrje(Sherbimi) per Vleresimin e Jashtem te ofruesit te arsimit profesional “Stiliano Bandilli” Berat</w:t>
            </w:r>
          </w:p>
        </w:tc>
        <w:tc>
          <w:tcPr>
            <w:tcW w:w="1525" w:type="dxa"/>
          </w:tcPr>
          <w:p w14:paraId="53C92127" w14:textId="07BDB7C3" w:rsidR="005346ED" w:rsidRDefault="00415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110880</w:t>
            </w:r>
          </w:p>
        </w:tc>
      </w:tr>
      <w:tr w:rsidR="008868C2" w:rsidRPr="00223814" w14:paraId="0EB5BFB9" w14:textId="77777777" w:rsidTr="00AA2967">
        <w:tc>
          <w:tcPr>
            <w:tcW w:w="535" w:type="dxa"/>
          </w:tcPr>
          <w:p w14:paraId="1CF0D437" w14:textId="77777777" w:rsidR="008868C2" w:rsidRPr="00223814" w:rsidRDefault="008868C2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E0A14A0" w14:textId="35BC50ED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170/12</w:t>
            </w:r>
          </w:p>
        </w:tc>
        <w:tc>
          <w:tcPr>
            <w:tcW w:w="1304" w:type="dxa"/>
          </w:tcPr>
          <w:p w14:paraId="43C62560" w14:textId="6CD2A79C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4770" w:type="dxa"/>
          </w:tcPr>
          <w:p w14:paraId="2394B941" w14:textId="39949B3B" w:rsidR="008868C2" w:rsidRPr="00960434" w:rsidRDefault="008868C2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Hartues te Testeve te Provimeve te Kualifikimit te Vazhduar Profesional te Mesimdhenesve te Kultures Profesionale ne AFP (Grupi A &amp; B) per vitin 2024</w:t>
            </w:r>
          </w:p>
        </w:tc>
        <w:tc>
          <w:tcPr>
            <w:tcW w:w="1525" w:type="dxa"/>
          </w:tcPr>
          <w:p w14:paraId="1B93C33D" w14:textId="046E61A0" w:rsidR="008868C2" w:rsidRPr="00223814" w:rsidRDefault="00A16A2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8868C2" w:rsidRPr="00223814" w14:paraId="1397A3B8" w14:textId="77777777" w:rsidTr="00AA2967">
        <w:tc>
          <w:tcPr>
            <w:tcW w:w="535" w:type="dxa"/>
          </w:tcPr>
          <w:p w14:paraId="5FC2078B" w14:textId="77777777" w:rsidR="008868C2" w:rsidRPr="00223814" w:rsidRDefault="008868C2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1A83BBC" w14:textId="14796B18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170/13</w:t>
            </w:r>
          </w:p>
        </w:tc>
        <w:tc>
          <w:tcPr>
            <w:tcW w:w="1304" w:type="dxa"/>
          </w:tcPr>
          <w:p w14:paraId="1E0865C7" w14:textId="2C96BE9A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C8"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4770" w:type="dxa"/>
          </w:tcPr>
          <w:p w14:paraId="43354BE6" w14:textId="2923BFCB" w:rsidR="008868C2" w:rsidRPr="00960434" w:rsidRDefault="008868C2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Hartues te Testeve te Provimeve te Kualifikimit te Vazhduar Profesional te Mesimdhenesve te Kultures Profesionale ne AFP (Grupi A &amp; B) per vitin 2024</w:t>
            </w:r>
          </w:p>
        </w:tc>
        <w:tc>
          <w:tcPr>
            <w:tcW w:w="1525" w:type="dxa"/>
          </w:tcPr>
          <w:p w14:paraId="6EAD90C4" w14:textId="19A3DA6B" w:rsidR="008868C2" w:rsidRPr="00223814" w:rsidRDefault="00A16A2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706537" w:rsidRPr="00223814" w14:paraId="2E77401A" w14:textId="77777777" w:rsidTr="00AA2967">
        <w:tc>
          <w:tcPr>
            <w:tcW w:w="535" w:type="dxa"/>
          </w:tcPr>
          <w:p w14:paraId="07381292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D2D1C32" w14:textId="7B438BD0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178/18</w:t>
            </w:r>
          </w:p>
        </w:tc>
        <w:tc>
          <w:tcPr>
            <w:tcW w:w="1304" w:type="dxa"/>
          </w:tcPr>
          <w:p w14:paraId="169F63A3" w14:textId="6F476FB1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7BBE23E7" w14:textId="2E91960D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Hartimin e Materialit Mesimor per Lenden Bazat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Sipermarrjes</w:t>
            </w:r>
          </w:p>
        </w:tc>
        <w:tc>
          <w:tcPr>
            <w:tcW w:w="1525" w:type="dxa"/>
          </w:tcPr>
          <w:p w14:paraId="48743DE4" w14:textId="4E5D3053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14700</w:t>
            </w:r>
          </w:p>
        </w:tc>
      </w:tr>
      <w:tr w:rsidR="00706537" w:rsidRPr="00223814" w14:paraId="4E5913F1" w14:textId="77777777" w:rsidTr="00AA2967">
        <w:tc>
          <w:tcPr>
            <w:tcW w:w="535" w:type="dxa"/>
          </w:tcPr>
          <w:p w14:paraId="2FE2EAFB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F5D683D" w14:textId="6957A465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178/19</w:t>
            </w:r>
          </w:p>
        </w:tc>
        <w:tc>
          <w:tcPr>
            <w:tcW w:w="1304" w:type="dxa"/>
          </w:tcPr>
          <w:p w14:paraId="2D74C9D2" w14:textId="1E05DFE8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746F5913" w14:textId="7043488A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Hartimin e Materialit Mesimor per Lenden Bazat e Sipermarrjes</w:t>
            </w:r>
          </w:p>
        </w:tc>
        <w:tc>
          <w:tcPr>
            <w:tcW w:w="1525" w:type="dxa"/>
          </w:tcPr>
          <w:p w14:paraId="6EB91B4C" w14:textId="6813C095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706537" w:rsidRPr="00223814" w14:paraId="24E301D5" w14:textId="77777777" w:rsidTr="00AA2967">
        <w:tc>
          <w:tcPr>
            <w:tcW w:w="535" w:type="dxa"/>
          </w:tcPr>
          <w:p w14:paraId="4A5EDC97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441771B" w14:textId="624A9E04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178/20</w:t>
            </w:r>
          </w:p>
        </w:tc>
        <w:tc>
          <w:tcPr>
            <w:tcW w:w="1304" w:type="dxa"/>
          </w:tcPr>
          <w:p w14:paraId="4E831003" w14:textId="626B7D14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50A2EB1" w14:textId="4523C1BF" w:rsidR="00706537" w:rsidRPr="00706537" w:rsidRDefault="00706537" w:rsidP="00706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Hartimin e Materialit Mesimor per Lenden Bazat e Qepjes Kl 11</w:t>
            </w:r>
          </w:p>
        </w:tc>
        <w:tc>
          <w:tcPr>
            <w:tcW w:w="1525" w:type="dxa"/>
          </w:tcPr>
          <w:p w14:paraId="42ADE97C" w14:textId="58D00B90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45150</w:t>
            </w:r>
          </w:p>
        </w:tc>
      </w:tr>
      <w:tr w:rsidR="00706537" w:rsidRPr="00223814" w14:paraId="208E8431" w14:textId="77777777" w:rsidTr="00AA2967">
        <w:tc>
          <w:tcPr>
            <w:tcW w:w="535" w:type="dxa"/>
          </w:tcPr>
          <w:p w14:paraId="33C9FC4E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6E11174" w14:textId="639CEBCC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178/21</w:t>
            </w:r>
          </w:p>
        </w:tc>
        <w:tc>
          <w:tcPr>
            <w:tcW w:w="1304" w:type="dxa"/>
          </w:tcPr>
          <w:p w14:paraId="6367762A" w14:textId="50AA5223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32D2019" w14:textId="207B85B0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99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per Lenden Bazat e Qepjes Kl 11</w:t>
            </w:r>
          </w:p>
        </w:tc>
        <w:tc>
          <w:tcPr>
            <w:tcW w:w="1525" w:type="dxa"/>
          </w:tcPr>
          <w:p w14:paraId="453515B4" w14:textId="405881AF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</w:tc>
      </w:tr>
      <w:tr w:rsidR="00706537" w:rsidRPr="00223814" w14:paraId="671732E8" w14:textId="77777777" w:rsidTr="00AA2967">
        <w:tc>
          <w:tcPr>
            <w:tcW w:w="535" w:type="dxa"/>
          </w:tcPr>
          <w:p w14:paraId="16721190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11878E9" w14:textId="160EE3FA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178/22</w:t>
            </w:r>
          </w:p>
        </w:tc>
        <w:tc>
          <w:tcPr>
            <w:tcW w:w="1304" w:type="dxa"/>
          </w:tcPr>
          <w:p w14:paraId="12E353F2" w14:textId="311DFBCE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36182176" w14:textId="3DC48263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99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per Lenden Bazat e Qepjes Kl 11</w:t>
            </w:r>
          </w:p>
        </w:tc>
        <w:tc>
          <w:tcPr>
            <w:tcW w:w="1525" w:type="dxa"/>
          </w:tcPr>
          <w:p w14:paraId="56C88EB2" w14:textId="1E73DF68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38850</w:t>
            </w:r>
          </w:p>
        </w:tc>
      </w:tr>
      <w:tr w:rsidR="00706537" w:rsidRPr="00223814" w14:paraId="34D4C105" w14:textId="77777777" w:rsidTr="00AA2967">
        <w:tc>
          <w:tcPr>
            <w:tcW w:w="535" w:type="dxa"/>
          </w:tcPr>
          <w:p w14:paraId="0008CBDF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81D877" w14:textId="544CB2C1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178/23</w:t>
            </w:r>
          </w:p>
        </w:tc>
        <w:tc>
          <w:tcPr>
            <w:tcW w:w="1304" w:type="dxa"/>
          </w:tcPr>
          <w:p w14:paraId="4C5A3EBF" w14:textId="6651E7AC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3D26140E" w14:textId="1FA172D6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99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Lenden Bazat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Qepjes Kl 10</w:t>
            </w:r>
          </w:p>
        </w:tc>
        <w:tc>
          <w:tcPr>
            <w:tcW w:w="1525" w:type="dxa"/>
          </w:tcPr>
          <w:p w14:paraId="78DC41C9" w14:textId="5F65A6E2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45150</w:t>
            </w:r>
          </w:p>
        </w:tc>
      </w:tr>
      <w:tr w:rsidR="00706537" w:rsidRPr="00223814" w14:paraId="5F01707E" w14:textId="77777777" w:rsidTr="00AA2967">
        <w:tc>
          <w:tcPr>
            <w:tcW w:w="535" w:type="dxa"/>
          </w:tcPr>
          <w:p w14:paraId="60FDA02D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CF6C37F" w14:textId="1D727427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178/24</w:t>
            </w:r>
          </w:p>
        </w:tc>
        <w:tc>
          <w:tcPr>
            <w:tcW w:w="1304" w:type="dxa"/>
          </w:tcPr>
          <w:p w14:paraId="21B6E795" w14:textId="6F31A984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00DF1021" w14:textId="23B1D949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per Lenden Bazat e Qepjes Kl 10</w:t>
            </w:r>
          </w:p>
        </w:tc>
        <w:tc>
          <w:tcPr>
            <w:tcW w:w="1525" w:type="dxa"/>
          </w:tcPr>
          <w:p w14:paraId="087A8308" w14:textId="59C00497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</w:tc>
      </w:tr>
      <w:tr w:rsidR="00706537" w:rsidRPr="00223814" w14:paraId="18D17EB5" w14:textId="77777777" w:rsidTr="00AA2967">
        <w:tc>
          <w:tcPr>
            <w:tcW w:w="535" w:type="dxa"/>
          </w:tcPr>
          <w:p w14:paraId="55458C05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8196FBC" w14:textId="4ADEAE12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178/25</w:t>
            </w:r>
          </w:p>
        </w:tc>
        <w:tc>
          <w:tcPr>
            <w:tcW w:w="1304" w:type="dxa"/>
          </w:tcPr>
          <w:p w14:paraId="32E069EC" w14:textId="5F412CB4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664C486A" w14:textId="4DCC51FE" w:rsidR="00706537" w:rsidRPr="00732B35" w:rsidRDefault="00706537" w:rsidP="007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per Lenden Bazat e Qepjes Kl 10</w:t>
            </w:r>
          </w:p>
        </w:tc>
        <w:tc>
          <w:tcPr>
            <w:tcW w:w="1525" w:type="dxa"/>
          </w:tcPr>
          <w:p w14:paraId="178307DE" w14:textId="367D028D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38850</w:t>
            </w:r>
          </w:p>
        </w:tc>
      </w:tr>
      <w:tr w:rsidR="00706537" w:rsidRPr="00223814" w14:paraId="14AA8D43" w14:textId="77777777" w:rsidTr="00AA2967">
        <w:tc>
          <w:tcPr>
            <w:tcW w:w="535" w:type="dxa"/>
          </w:tcPr>
          <w:p w14:paraId="37F69BEE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C8B974" w14:textId="5BC8C154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178/26</w:t>
            </w:r>
          </w:p>
        </w:tc>
        <w:tc>
          <w:tcPr>
            <w:tcW w:w="1304" w:type="dxa"/>
          </w:tcPr>
          <w:p w14:paraId="517F4F43" w14:textId="625CEA0D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C10990E" w14:textId="251D2478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Modulin “Diagnostikim ne sistemet elektrike”</w:t>
            </w:r>
          </w:p>
        </w:tc>
        <w:tc>
          <w:tcPr>
            <w:tcW w:w="1525" w:type="dxa"/>
          </w:tcPr>
          <w:p w14:paraId="43CC6E26" w14:textId="74D7B210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</w:tr>
      <w:tr w:rsidR="00706537" w:rsidRPr="00223814" w14:paraId="1619194D" w14:textId="77777777" w:rsidTr="00AA2967">
        <w:tc>
          <w:tcPr>
            <w:tcW w:w="535" w:type="dxa"/>
          </w:tcPr>
          <w:p w14:paraId="6DF9F491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928457B" w14:textId="3FAD96B9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178/27</w:t>
            </w:r>
          </w:p>
        </w:tc>
        <w:tc>
          <w:tcPr>
            <w:tcW w:w="1304" w:type="dxa"/>
          </w:tcPr>
          <w:p w14:paraId="08FE3B41" w14:textId="218BEDCF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C33EF9A" w14:textId="6A0CE10A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C0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per Modulin “Diagnostikim ne sistemet elektrike”</w:t>
            </w:r>
          </w:p>
        </w:tc>
        <w:tc>
          <w:tcPr>
            <w:tcW w:w="1525" w:type="dxa"/>
          </w:tcPr>
          <w:p w14:paraId="0F7BA943" w14:textId="11D6FDA9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48300</w:t>
            </w:r>
          </w:p>
        </w:tc>
      </w:tr>
      <w:tr w:rsidR="00706537" w:rsidRPr="00223814" w14:paraId="52A9C8AD" w14:textId="77777777" w:rsidTr="00AA2967">
        <w:tc>
          <w:tcPr>
            <w:tcW w:w="535" w:type="dxa"/>
          </w:tcPr>
          <w:p w14:paraId="1D53C4A0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1AAE007" w14:textId="017BFD92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178/28</w:t>
            </w:r>
          </w:p>
        </w:tc>
        <w:tc>
          <w:tcPr>
            <w:tcW w:w="1304" w:type="dxa"/>
          </w:tcPr>
          <w:p w14:paraId="03614556" w14:textId="102EE60F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45ADB115" w14:textId="0B22277C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AC0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per Modulin “Diagnostikim ne sistemet elektrike”</w:t>
            </w:r>
          </w:p>
        </w:tc>
        <w:tc>
          <w:tcPr>
            <w:tcW w:w="1525" w:type="dxa"/>
          </w:tcPr>
          <w:p w14:paraId="336F5F5A" w14:textId="7FCDFAF5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48300</w:t>
            </w:r>
          </w:p>
        </w:tc>
      </w:tr>
      <w:tr w:rsidR="00706537" w:rsidRPr="00223814" w14:paraId="421E73B0" w14:textId="77777777" w:rsidTr="00AA2967">
        <w:tc>
          <w:tcPr>
            <w:tcW w:w="535" w:type="dxa"/>
          </w:tcPr>
          <w:p w14:paraId="56846B8A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11E6D0B" w14:textId="0CBB6CA9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178/29</w:t>
            </w:r>
          </w:p>
        </w:tc>
        <w:tc>
          <w:tcPr>
            <w:tcW w:w="1304" w:type="dxa"/>
          </w:tcPr>
          <w:p w14:paraId="774A05A7" w14:textId="723C8857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6DC7BC85" w14:textId="42E1C2A1" w:rsidR="00706537" w:rsidRPr="00732B35" w:rsidRDefault="00706537" w:rsidP="007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Termohidraulike</w:t>
            </w:r>
          </w:p>
        </w:tc>
        <w:tc>
          <w:tcPr>
            <w:tcW w:w="1525" w:type="dxa"/>
          </w:tcPr>
          <w:p w14:paraId="2298270A" w14:textId="1C217C8C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</w:t>
            </w:r>
          </w:p>
        </w:tc>
      </w:tr>
      <w:tr w:rsidR="00706537" w:rsidRPr="00223814" w14:paraId="79280555" w14:textId="77777777" w:rsidTr="00AA2967">
        <w:tc>
          <w:tcPr>
            <w:tcW w:w="535" w:type="dxa"/>
          </w:tcPr>
          <w:p w14:paraId="2549049A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423D5E" w14:textId="0D443FBA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178/30</w:t>
            </w:r>
          </w:p>
        </w:tc>
        <w:tc>
          <w:tcPr>
            <w:tcW w:w="1304" w:type="dxa"/>
          </w:tcPr>
          <w:p w14:paraId="71392C8B" w14:textId="174768F8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396EB1D4" w14:textId="0CD22CA5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Termohidraulike</w:t>
            </w:r>
          </w:p>
        </w:tc>
        <w:tc>
          <w:tcPr>
            <w:tcW w:w="1525" w:type="dxa"/>
          </w:tcPr>
          <w:p w14:paraId="66A8EA0E" w14:textId="4BB3BDEE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</w:t>
            </w:r>
          </w:p>
        </w:tc>
      </w:tr>
      <w:tr w:rsidR="00706537" w:rsidRPr="00223814" w14:paraId="643CBC95" w14:textId="77777777" w:rsidTr="00AA2967">
        <w:tc>
          <w:tcPr>
            <w:tcW w:w="535" w:type="dxa"/>
          </w:tcPr>
          <w:p w14:paraId="0F617D73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A166A16" w14:textId="0E4D879F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178/31</w:t>
            </w:r>
          </w:p>
        </w:tc>
        <w:tc>
          <w:tcPr>
            <w:tcW w:w="1304" w:type="dxa"/>
          </w:tcPr>
          <w:p w14:paraId="38F0A882" w14:textId="2992B335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037D46E4" w14:textId="20946C0E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Pediatri e Pergjithshme</w:t>
            </w:r>
          </w:p>
        </w:tc>
        <w:tc>
          <w:tcPr>
            <w:tcW w:w="1525" w:type="dxa"/>
          </w:tcPr>
          <w:p w14:paraId="78154D20" w14:textId="498A40B5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</w:t>
            </w:r>
          </w:p>
        </w:tc>
      </w:tr>
      <w:tr w:rsidR="00706537" w:rsidRPr="00223814" w14:paraId="70C38B1B" w14:textId="77777777" w:rsidTr="00AA2967">
        <w:tc>
          <w:tcPr>
            <w:tcW w:w="535" w:type="dxa"/>
          </w:tcPr>
          <w:p w14:paraId="091B98FE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2C8FB3B" w14:textId="4F588DB4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178/32</w:t>
            </w:r>
          </w:p>
        </w:tc>
        <w:tc>
          <w:tcPr>
            <w:tcW w:w="1304" w:type="dxa"/>
          </w:tcPr>
          <w:p w14:paraId="735AA753" w14:textId="7BF1CC2C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77D21163" w14:textId="79020F9A" w:rsidR="00706537" w:rsidRPr="00732B35" w:rsidRDefault="00706537" w:rsidP="007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Pediatri e Pergjithshme</w:t>
            </w:r>
          </w:p>
        </w:tc>
        <w:tc>
          <w:tcPr>
            <w:tcW w:w="1525" w:type="dxa"/>
          </w:tcPr>
          <w:p w14:paraId="50F20C02" w14:textId="57E13326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</w:t>
            </w:r>
          </w:p>
        </w:tc>
      </w:tr>
      <w:tr w:rsidR="00706537" w:rsidRPr="00223814" w14:paraId="39932A04" w14:textId="77777777" w:rsidTr="00AA2967">
        <w:tc>
          <w:tcPr>
            <w:tcW w:w="535" w:type="dxa"/>
          </w:tcPr>
          <w:p w14:paraId="18BC779B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1454543" w14:textId="134117A9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178/33</w:t>
            </w:r>
          </w:p>
        </w:tc>
        <w:tc>
          <w:tcPr>
            <w:tcW w:w="1304" w:type="dxa"/>
          </w:tcPr>
          <w:p w14:paraId="297EC78D" w14:textId="06329E9C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7FBA2623" w14:textId="5F1D81D3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Gerontologji e Pergjithshme</w:t>
            </w:r>
          </w:p>
        </w:tc>
        <w:tc>
          <w:tcPr>
            <w:tcW w:w="1525" w:type="dxa"/>
          </w:tcPr>
          <w:p w14:paraId="23561C94" w14:textId="7F372A34" w:rsidR="00706537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</w:t>
            </w:r>
          </w:p>
        </w:tc>
      </w:tr>
      <w:tr w:rsidR="00706537" w:rsidRPr="00223814" w14:paraId="2E47EE9D" w14:textId="77777777" w:rsidTr="00AA2967">
        <w:tc>
          <w:tcPr>
            <w:tcW w:w="535" w:type="dxa"/>
          </w:tcPr>
          <w:p w14:paraId="5DBFA388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BF18E92" w14:textId="43356159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178/34</w:t>
            </w:r>
          </w:p>
        </w:tc>
        <w:tc>
          <w:tcPr>
            <w:tcW w:w="1304" w:type="dxa"/>
          </w:tcPr>
          <w:p w14:paraId="1CF73BAD" w14:textId="5EFB8C6E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53B91E02" w14:textId="0A0A77AA" w:rsidR="00706537" w:rsidRPr="00732B35" w:rsidRDefault="00706537" w:rsidP="007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Gerontologji e Pergjithshme</w:t>
            </w:r>
          </w:p>
        </w:tc>
        <w:tc>
          <w:tcPr>
            <w:tcW w:w="1525" w:type="dxa"/>
          </w:tcPr>
          <w:p w14:paraId="7FC11B79" w14:textId="025B01EF" w:rsidR="00706537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</w:t>
            </w:r>
          </w:p>
        </w:tc>
      </w:tr>
      <w:tr w:rsidR="00706537" w:rsidRPr="00223814" w14:paraId="0ABCA2E8" w14:textId="77777777" w:rsidTr="00AA2967">
        <w:tc>
          <w:tcPr>
            <w:tcW w:w="535" w:type="dxa"/>
          </w:tcPr>
          <w:p w14:paraId="1899C80B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E9BFAA7" w14:textId="71E45A96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178/35</w:t>
            </w:r>
          </w:p>
        </w:tc>
        <w:tc>
          <w:tcPr>
            <w:tcW w:w="1304" w:type="dxa"/>
          </w:tcPr>
          <w:p w14:paraId="20EBBC66" w14:textId="734735EB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0EA765D5" w14:textId="4E9D5979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“Infrastruktura Inxhinirike me elemente projekti”</w:t>
            </w:r>
          </w:p>
        </w:tc>
        <w:tc>
          <w:tcPr>
            <w:tcW w:w="1525" w:type="dxa"/>
          </w:tcPr>
          <w:p w14:paraId="46FA4883" w14:textId="7865EDBC" w:rsidR="00706537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706537" w:rsidRPr="00223814" w14:paraId="6E0E1956" w14:textId="77777777" w:rsidTr="00AA2967">
        <w:tc>
          <w:tcPr>
            <w:tcW w:w="535" w:type="dxa"/>
          </w:tcPr>
          <w:p w14:paraId="01C2658B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9BE2F02" w14:textId="607422BA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178/36</w:t>
            </w:r>
          </w:p>
        </w:tc>
        <w:tc>
          <w:tcPr>
            <w:tcW w:w="1304" w:type="dxa"/>
          </w:tcPr>
          <w:p w14:paraId="301E2B55" w14:textId="0DEC7009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07130ED" w14:textId="057E50F3" w:rsidR="00706537" w:rsidRPr="00706537" w:rsidRDefault="00706537" w:rsidP="00706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“Infrastruktura Inxhinirike me elemente projekti”</w:t>
            </w:r>
          </w:p>
        </w:tc>
        <w:tc>
          <w:tcPr>
            <w:tcW w:w="1525" w:type="dxa"/>
          </w:tcPr>
          <w:p w14:paraId="616EADCA" w14:textId="795E432D" w:rsidR="00706537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7301F0" w:rsidRPr="00223814" w14:paraId="284F5A15" w14:textId="77777777" w:rsidTr="00AA2967">
        <w:tc>
          <w:tcPr>
            <w:tcW w:w="535" w:type="dxa"/>
          </w:tcPr>
          <w:p w14:paraId="2DEEFB38" w14:textId="77777777" w:rsidR="007301F0" w:rsidRPr="00223814" w:rsidRDefault="007301F0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4285A4D" w14:textId="62652BAF" w:rsidR="007301F0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178/37</w:t>
            </w:r>
          </w:p>
        </w:tc>
        <w:tc>
          <w:tcPr>
            <w:tcW w:w="1304" w:type="dxa"/>
          </w:tcPr>
          <w:p w14:paraId="5B1D1656" w14:textId="4292BFE4" w:rsidR="007301F0" w:rsidRPr="00B36CC8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05EEBD55" w14:textId="4B6BC00F" w:rsidR="007301F0" w:rsidRPr="00732B35" w:rsidRDefault="007301F0" w:rsidP="007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“Teknika e punimeve te patinimit dhe bojatisjes”</w:t>
            </w:r>
          </w:p>
        </w:tc>
        <w:tc>
          <w:tcPr>
            <w:tcW w:w="1525" w:type="dxa"/>
          </w:tcPr>
          <w:p w14:paraId="32E2226C" w14:textId="7B98B2AD" w:rsidR="007301F0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7301F0" w:rsidRPr="00223814" w14:paraId="2672D7EB" w14:textId="77777777" w:rsidTr="00AA2967">
        <w:tc>
          <w:tcPr>
            <w:tcW w:w="535" w:type="dxa"/>
          </w:tcPr>
          <w:p w14:paraId="036875FA" w14:textId="4F80CFFD" w:rsidR="007301F0" w:rsidRPr="00223814" w:rsidRDefault="007301F0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982A60D" w14:textId="5E49CAEA" w:rsidR="007301F0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178/38</w:t>
            </w:r>
          </w:p>
        </w:tc>
        <w:tc>
          <w:tcPr>
            <w:tcW w:w="1304" w:type="dxa"/>
          </w:tcPr>
          <w:p w14:paraId="04291D57" w14:textId="12D877A1" w:rsidR="007301F0" w:rsidRPr="00B36CC8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38573333" w14:textId="228E4FD3" w:rsidR="007301F0" w:rsidRPr="00732B35" w:rsidRDefault="007301F0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“Teknika e punimeve te patinimit dhe bojatisjes”</w:t>
            </w:r>
          </w:p>
        </w:tc>
        <w:tc>
          <w:tcPr>
            <w:tcW w:w="1525" w:type="dxa"/>
          </w:tcPr>
          <w:p w14:paraId="045405E5" w14:textId="2C0B8C56" w:rsidR="007301F0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706537" w:rsidRPr="00223814" w14:paraId="49772E5C" w14:textId="77777777" w:rsidTr="00AA2967">
        <w:tc>
          <w:tcPr>
            <w:tcW w:w="535" w:type="dxa"/>
          </w:tcPr>
          <w:p w14:paraId="1ED20EEA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92F7DA" w14:textId="4FFA53E4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178/39</w:t>
            </w:r>
          </w:p>
        </w:tc>
        <w:tc>
          <w:tcPr>
            <w:tcW w:w="1304" w:type="dxa"/>
          </w:tcPr>
          <w:p w14:paraId="503B6606" w14:textId="15722140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1C5C987" w14:textId="1901146B" w:rsidR="00706537" w:rsidRPr="00732B35" w:rsidRDefault="00706537" w:rsidP="00706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“Mbrojtja e pyjeve”</w:t>
            </w:r>
          </w:p>
        </w:tc>
        <w:tc>
          <w:tcPr>
            <w:tcW w:w="1525" w:type="dxa"/>
          </w:tcPr>
          <w:p w14:paraId="6BD0EF3F" w14:textId="521391E3" w:rsidR="00706537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706537" w:rsidRPr="00223814" w14:paraId="4EA2F49B" w14:textId="77777777" w:rsidTr="00AA2967">
        <w:tc>
          <w:tcPr>
            <w:tcW w:w="535" w:type="dxa"/>
          </w:tcPr>
          <w:p w14:paraId="7C3A5D9A" w14:textId="77777777" w:rsidR="00706537" w:rsidRPr="00223814" w:rsidRDefault="0070653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625E982" w14:textId="51712659" w:rsidR="00706537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3A">
              <w:t>178/40</w:t>
            </w:r>
          </w:p>
        </w:tc>
        <w:tc>
          <w:tcPr>
            <w:tcW w:w="1304" w:type="dxa"/>
          </w:tcPr>
          <w:p w14:paraId="577C1723" w14:textId="56724BD9" w:rsidR="00706537" w:rsidRPr="00B36CC8" w:rsidRDefault="0070653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0FD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4E907DAB" w14:textId="3CCE3893" w:rsidR="00706537" w:rsidRPr="00732B35" w:rsidRDefault="0070653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Lenden “Mbrojtja e pyjeve”</w:t>
            </w:r>
          </w:p>
        </w:tc>
        <w:tc>
          <w:tcPr>
            <w:tcW w:w="1525" w:type="dxa"/>
          </w:tcPr>
          <w:p w14:paraId="1831EECD" w14:textId="53D098B7" w:rsidR="00706537" w:rsidRDefault="007301F0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3E6367" w:rsidRPr="00223814" w14:paraId="6FBE6F6F" w14:textId="77777777" w:rsidTr="00B02AC1">
        <w:tc>
          <w:tcPr>
            <w:tcW w:w="535" w:type="dxa"/>
          </w:tcPr>
          <w:p w14:paraId="5C8EB8BF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A525A71" w14:textId="51F4E9AA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179/12</w:t>
            </w:r>
          </w:p>
        </w:tc>
        <w:tc>
          <w:tcPr>
            <w:tcW w:w="1304" w:type="dxa"/>
          </w:tcPr>
          <w:p w14:paraId="74647FD5" w14:textId="75698C9A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4E8905F7" w14:textId="7FD0A2A3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Rishikimin e Skeletkurrikulit te profilit mesimor “Prodhim Bimor” 1 vjecar, Niveli III I KSHK</w:t>
            </w:r>
          </w:p>
        </w:tc>
        <w:tc>
          <w:tcPr>
            <w:tcW w:w="1525" w:type="dxa"/>
          </w:tcPr>
          <w:p w14:paraId="79B6AAAC" w14:textId="06071EB2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3E6367" w:rsidRPr="00223814" w14:paraId="2A9C84A8" w14:textId="77777777" w:rsidTr="00B02AC1">
        <w:tc>
          <w:tcPr>
            <w:tcW w:w="535" w:type="dxa"/>
          </w:tcPr>
          <w:p w14:paraId="77C5E557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DFC29B8" w14:textId="3BB50C30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179/13</w:t>
            </w:r>
          </w:p>
        </w:tc>
        <w:tc>
          <w:tcPr>
            <w:tcW w:w="1304" w:type="dxa"/>
          </w:tcPr>
          <w:p w14:paraId="4DD9866F" w14:textId="6D43E6DB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2D071D47" w14:textId="17B13D52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1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“Prodhim Bimor” 1 vjecar, Niveli III I KSHK</w:t>
            </w:r>
          </w:p>
        </w:tc>
        <w:tc>
          <w:tcPr>
            <w:tcW w:w="1525" w:type="dxa"/>
          </w:tcPr>
          <w:p w14:paraId="04FAF52D" w14:textId="0859A0A8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2F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3E6367" w:rsidRPr="00223814" w14:paraId="2B52337C" w14:textId="77777777" w:rsidTr="00B02AC1">
        <w:tc>
          <w:tcPr>
            <w:tcW w:w="535" w:type="dxa"/>
          </w:tcPr>
          <w:p w14:paraId="5199FB8B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B53ED86" w14:textId="2BA16E79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179/14</w:t>
            </w:r>
          </w:p>
        </w:tc>
        <w:tc>
          <w:tcPr>
            <w:tcW w:w="1304" w:type="dxa"/>
          </w:tcPr>
          <w:p w14:paraId="7DCBE1FA" w14:textId="60FC4396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1A92BC9" w14:textId="058A2F69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1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“Prodhim Bimor” 1 vjecar, Niveli III I KSHK</w:t>
            </w:r>
          </w:p>
        </w:tc>
        <w:tc>
          <w:tcPr>
            <w:tcW w:w="1525" w:type="dxa"/>
          </w:tcPr>
          <w:p w14:paraId="22016A28" w14:textId="71750BF8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42F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3E6367" w:rsidRPr="00223814" w14:paraId="70947B5B" w14:textId="77777777" w:rsidTr="00B02AC1">
        <w:tc>
          <w:tcPr>
            <w:tcW w:w="535" w:type="dxa"/>
          </w:tcPr>
          <w:p w14:paraId="0B8DE34F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D55F735" w14:textId="6B17D40C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179/15</w:t>
            </w:r>
          </w:p>
        </w:tc>
        <w:tc>
          <w:tcPr>
            <w:tcW w:w="1304" w:type="dxa"/>
          </w:tcPr>
          <w:p w14:paraId="45F99E38" w14:textId="48B9BE37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437AEC0" w14:textId="2EA98B3B" w:rsidR="003E6367" w:rsidRPr="00732B35" w:rsidRDefault="003E6367" w:rsidP="003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Rishikimin e Skeletkurrikulit te profilit mesimor “Kopshtari” 1 vjecar, Niveli III I KSHK</w:t>
            </w:r>
          </w:p>
        </w:tc>
        <w:tc>
          <w:tcPr>
            <w:tcW w:w="1525" w:type="dxa"/>
          </w:tcPr>
          <w:p w14:paraId="3737BE83" w14:textId="14ED940E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B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3E6367" w:rsidRPr="00223814" w14:paraId="4EB316D8" w14:textId="77777777" w:rsidTr="00B02AC1">
        <w:tc>
          <w:tcPr>
            <w:tcW w:w="535" w:type="dxa"/>
          </w:tcPr>
          <w:p w14:paraId="0B4D551D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0C6E12C" w14:textId="0C2EC421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179/16</w:t>
            </w:r>
          </w:p>
        </w:tc>
        <w:tc>
          <w:tcPr>
            <w:tcW w:w="1304" w:type="dxa"/>
          </w:tcPr>
          <w:p w14:paraId="58B93232" w14:textId="18C30CF7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53C78081" w14:textId="756BFC77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777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“Kopshtari” 1 vjecar, Niveli III I KSHK</w:t>
            </w:r>
          </w:p>
        </w:tc>
        <w:tc>
          <w:tcPr>
            <w:tcW w:w="1525" w:type="dxa"/>
          </w:tcPr>
          <w:p w14:paraId="2799B4A0" w14:textId="79559EDF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B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3E6367" w:rsidRPr="00223814" w14:paraId="5E4B6B18" w14:textId="77777777" w:rsidTr="00B02AC1">
        <w:tc>
          <w:tcPr>
            <w:tcW w:w="535" w:type="dxa"/>
          </w:tcPr>
          <w:p w14:paraId="47804990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F930523" w14:textId="7926CB86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179/17</w:t>
            </w:r>
          </w:p>
        </w:tc>
        <w:tc>
          <w:tcPr>
            <w:tcW w:w="1304" w:type="dxa"/>
          </w:tcPr>
          <w:p w14:paraId="6638D1CD" w14:textId="0DD51010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2CD58741" w14:textId="4AC15452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777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“Kopshtari” 1 vjecar, Niveli III I KSHK</w:t>
            </w:r>
          </w:p>
        </w:tc>
        <w:tc>
          <w:tcPr>
            <w:tcW w:w="1525" w:type="dxa"/>
          </w:tcPr>
          <w:p w14:paraId="16B2A407" w14:textId="64BCBD48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9B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3E6367" w:rsidRPr="00223814" w14:paraId="4D055C2D" w14:textId="77777777" w:rsidTr="00B02AC1">
        <w:tc>
          <w:tcPr>
            <w:tcW w:w="535" w:type="dxa"/>
          </w:tcPr>
          <w:p w14:paraId="0E586DA9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1739C1F" w14:textId="605AD3F5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179/18</w:t>
            </w:r>
          </w:p>
        </w:tc>
        <w:tc>
          <w:tcPr>
            <w:tcW w:w="1304" w:type="dxa"/>
          </w:tcPr>
          <w:p w14:paraId="7B394626" w14:textId="41D5EF5C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5F45076E" w14:textId="0DF40177" w:rsidR="003E6367" w:rsidRPr="00732B35" w:rsidRDefault="003E6367" w:rsidP="003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2AE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Rishikimin e Skeletkurrikulit te profilit mesimor “Bar Restorant” 1 vjecar, Niveli III I KSHK</w:t>
            </w:r>
          </w:p>
        </w:tc>
        <w:tc>
          <w:tcPr>
            <w:tcW w:w="1525" w:type="dxa"/>
          </w:tcPr>
          <w:p w14:paraId="763AE8E4" w14:textId="330590F5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42000</w:t>
            </w:r>
          </w:p>
        </w:tc>
      </w:tr>
      <w:tr w:rsidR="003E6367" w:rsidRPr="00223814" w14:paraId="3D8963E2" w14:textId="77777777" w:rsidTr="00B02AC1">
        <w:tc>
          <w:tcPr>
            <w:tcW w:w="535" w:type="dxa"/>
          </w:tcPr>
          <w:p w14:paraId="5824814D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B815CEA" w14:textId="178236A6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179/19</w:t>
            </w:r>
          </w:p>
        </w:tc>
        <w:tc>
          <w:tcPr>
            <w:tcW w:w="1304" w:type="dxa"/>
          </w:tcPr>
          <w:p w14:paraId="7CD62CBC" w14:textId="474C6314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3F7F1D2F" w14:textId="01FEC8E3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A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“Bar Restorant” 1 vjecar, Niveli III I KSHK</w:t>
            </w:r>
          </w:p>
        </w:tc>
        <w:tc>
          <w:tcPr>
            <w:tcW w:w="1525" w:type="dxa"/>
          </w:tcPr>
          <w:p w14:paraId="0A8F7BB4" w14:textId="7796DEBE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3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3E6367" w:rsidRPr="00223814" w14:paraId="5CE3B173" w14:textId="77777777" w:rsidTr="00B02AC1">
        <w:tc>
          <w:tcPr>
            <w:tcW w:w="535" w:type="dxa"/>
          </w:tcPr>
          <w:p w14:paraId="5AC9B77B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790D67C" w14:textId="79772D35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179/20</w:t>
            </w:r>
          </w:p>
        </w:tc>
        <w:tc>
          <w:tcPr>
            <w:tcW w:w="1304" w:type="dxa"/>
          </w:tcPr>
          <w:p w14:paraId="5A80FCA1" w14:textId="5881DB1E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2168A56D" w14:textId="266D627D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A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“Bar Restorant” 1 vjecar, Niveli III I KSHK</w:t>
            </w:r>
          </w:p>
        </w:tc>
        <w:tc>
          <w:tcPr>
            <w:tcW w:w="1525" w:type="dxa"/>
          </w:tcPr>
          <w:p w14:paraId="469F0084" w14:textId="71EC13C2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134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3E6367" w:rsidRPr="00223814" w14:paraId="7FEAA559" w14:textId="77777777" w:rsidTr="00B02AC1">
        <w:tc>
          <w:tcPr>
            <w:tcW w:w="535" w:type="dxa"/>
          </w:tcPr>
          <w:p w14:paraId="261B7F64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7F2E76A" w14:textId="6C0E3F37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179/21</w:t>
            </w:r>
          </w:p>
        </w:tc>
        <w:tc>
          <w:tcPr>
            <w:tcW w:w="1304" w:type="dxa"/>
          </w:tcPr>
          <w:p w14:paraId="0CA476F2" w14:textId="08BFFA79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C73E68D" w14:textId="0A2937B8" w:rsidR="003E6367" w:rsidRPr="00732B35" w:rsidRDefault="003E6367" w:rsidP="003E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7A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Guide Turistike</w:t>
            </w:r>
            <w:r w:rsidRPr="000367A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67AE">
              <w:rPr>
                <w:rFonts w:ascii="Times New Roman" w:hAnsi="Times New Roman" w:cs="Times New Roman"/>
                <w:sz w:val="24"/>
                <w:szCs w:val="24"/>
              </w:rPr>
              <w:t xml:space="preserve"> vjecar, Niveli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367AE">
              <w:rPr>
                <w:rFonts w:ascii="Times New Roman" w:hAnsi="Times New Roman" w:cs="Times New Roman"/>
                <w:sz w:val="24"/>
                <w:szCs w:val="24"/>
              </w:rPr>
              <w:t xml:space="preserve"> I KSHK</w:t>
            </w:r>
          </w:p>
        </w:tc>
        <w:tc>
          <w:tcPr>
            <w:tcW w:w="1525" w:type="dxa"/>
          </w:tcPr>
          <w:p w14:paraId="25607163" w14:textId="217D59F6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</w:t>
            </w:r>
          </w:p>
        </w:tc>
      </w:tr>
      <w:tr w:rsidR="003E6367" w:rsidRPr="00223814" w14:paraId="2C719F42" w14:textId="77777777" w:rsidTr="00B02AC1">
        <w:tc>
          <w:tcPr>
            <w:tcW w:w="535" w:type="dxa"/>
          </w:tcPr>
          <w:p w14:paraId="67D644FC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22168EA" w14:textId="799C0FA5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179/22</w:t>
            </w:r>
          </w:p>
        </w:tc>
        <w:tc>
          <w:tcPr>
            <w:tcW w:w="1304" w:type="dxa"/>
          </w:tcPr>
          <w:p w14:paraId="76C2AC06" w14:textId="47F8AF00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254E6C46" w14:textId="0B63A4DA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9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“Guide Turistike” 2 vjecar, Niveli IV I KSHK</w:t>
            </w:r>
          </w:p>
        </w:tc>
        <w:tc>
          <w:tcPr>
            <w:tcW w:w="1525" w:type="dxa"/>
          </w:tcPr>
          <w:p w14:paraId="4C9C8A47" w14:textId="7ABF77F4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</w:t>
            </w:r>
          </w:p>
        </w:tc>
      </w:tr>
      <w:tr w:rsidR="003E6367" w:rsidRPr="00223814" w14:paraId="74617E5E" w14:textId="77777777" w:rsidTr="00B02AC1">
        <w:tc>
          <w:tcPr>
            <w:tcW w:w="535" w:type="dxa"/>
          </w:tcPr>
          <w:p w14:paraId="1DF77C2C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A636B9E" w14:textId="73113815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179/23</w:t>
            </w:r>
          </w:p>
        </w:tc>
        <w:tc>
          <w:tcPr>
            <w:tcW w:w="1304" w:type="dxa"/>
          </w:tcPr>
          <w:p w14:paraId="132458C1" w14:textId="2A5E71F0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746D9B1C" w14:textId="08B7FBBE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9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“Guide Turistike” 2 vjecar, Niveli IV I KSHK</w:t>
            </w:r>
          </w:p>
        </w:tc>
        <w:tc>
          <w:tcPr>
            <w:tcW w:w="1525" w:type="dxa"/>
          </w:tcPr>
          <w:p w14:paraId="2BE46773" w14:textId="08BEF9AF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</w:tr>
      <w:tr w:rsidR="003E6367" w:rsidRPr="00223814" w14:paraId="0F80730B" w14:textId="77777777" w:rsidTr="00B02AC1">
        <w:tc>
          <w:tcPr>
            <w:tcW w:w="535" w:type="dxa"/>
          </w:tcPr>
          <w:p w14:paraId="5B39C2F3" w14:textId="77777777" w:rsidR="003E6367" w:rsidRPr="00223814" w:rsidRDefault="003E6367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1F8C635" w14:textId="76A1634E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179/24</w:t>
            </w:r>
          </w:p>
        </w:tc>
        <w:tc>
          <w:tcPr>
            <w:tcW w:w="1304" w:type="dxa"/>
          </w:tcPr>
          <w:p w14:paraId="4FD8C89A" w14:textId="0445BCFD" w:rsidR="003E6367" w:rsidRPr="00B36CC8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A51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4A94A49F" w14:textId="15415283" w:rsidR="003E6367" w:rsidRPr="00732B35" w:rsidRDefault="003E6367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CF9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profilit mesimor “Guide Turistike” 2 vjecar, Niveli IV I KSHK</w:t>
            </w:r>
          </w:p>
        </w:tc>
        <w:tc>
          <w:tcPr>
            <w:tcW w:w="1525" w:type="dxa"/>
          </w:tcPr>
          <w:p w14:paraId="437C3816" w14:textId="1E69BA76" w:rsidR="003E6367" w:rsidRDefault="003E6367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</w:t>
            </w:r>
          </w:p>
        </w:tc>
      </w:tr>
      <w:tr w:rsidR="008868C2" w:rsidRPr="00223814" w14:paraId="2A052D5E" w14:textId="77777777" w:rsidTr="00AA2967">
        <w:tc>
          <w:tcPr>
            <w:tcW w:w="535" w:type="dxa"/>
          </w:tcPr>
          <w:p w14:paraId="453BCD0F" w14:textId="77777777" w:rsidR="008868C2" w:rsidRPr="00223814" w:rsidRDefault="008868C2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2368A6C" w14:textId="110E26C7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1304" w:type="dxa"/>
          </w:tcPr>
          <w:p w14:paraId="21692023" w14:textId="2E1AD6DD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C8"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4770" w:type="dxa"/>
          </w:tcPr>
          <w:p w14:paraId="59029C74" w14:textId="20EAEDAD" w:rsidR="008868C2" w:rsidRPr="00960434" w:rsidRDefault="008868C2" w:rsidP="0088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B35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Trajnere per vleresimin e Mesimdhenesve te Kultures Profesionale, Kandidate per Kategorine e Kualifikimit “Mesues Mjeshter”, Nepermjet Seancave Mesimore te Hapura</w:t>
            </w:r>
          </w:p>
        </w:tc>
        <w:tc>
          <w:tcPr>
            <w:tcW w:w="1525" w:type="dxa"/>
          </w:tcPr>
          <w:p w14:paraId="543901C1" w14:textId="1880AD3E" w:rsidR="008868C2" w:rsidRPr="00223814" w:rsidRDefault="00A16A2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8868C2" w:rsidRPr="00223814" w14:paraId="0CD39802" w14:textId="77777777" w:rsidTr="00AA2967">
        <w:tc>
          <w:tcPr>
            <w:tcW w:w="535" w:type="dxa"/>
          </w:tcPr>
          <w:p w14:paraId="23B520EF" w14:textId="77777777" w:rsidR="008868C2" w:rsidRPr="00223814" w:rsidRDefault="008868C2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6BD2E90" w14:textId="66F25677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180/6</w:t>
            </w:r>
          </w:p>
        </w:tc>
        <w:tc>
          <w:tcPr>
            <w:tcW w:w="1304" w:type="dxa"/>
          </w:tcPr>
          <w:p w14:paraId="52B03DED" w14:textId="56B1A99C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C8"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4770" w:type="dxa"/>
          </w:tcPr>
          <w:p w14:paraId="4E44916D" w14:textId="3EF19B25" w:rsidR="008868C2" w:rsidRPr="00960434" w:rsidRDefault="008868C2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72">
              <w:rPr>
                <w:rFonts w:ascii="Times New Roman" w:hAnsi="Times New Roman" w:cs="Times New Roman"/>
                <w:sz w:val="24"/>
                <w:szCs w:val="24"/>
              </w:rPr>
              <w:t>Kontrate Sipermarrje(Sherbimi) per Trajnere per vleresimin e Mesimdhenesve te Kultures Profesionale, Kandidate per Kategorine e Kualifikimit “Mesues Mjeshter”, Nepermjet Seancave Mesimore te Hapura</w:t>
            </w:r>
          </w:p>
        </w:tc>
        <w:tc>
          <w:tcPr>
            <w:tcW w:w="1525" w:type="dxa"/>
          </w:tcPr>
          <w:p w14:paraId="378BE4C1" w14:textId="1B82ED1B" w:rsidR="008868C2" w:rsidRPr="00223814" w:rsidRDefault="00A16A2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R="008868C2" w:rsidRPr="00223814" w14:paraId="4890F515" w14:textId="77777777" w:rsidTr="00AA2967">
        <w:tc>
          <w:tcPr>
            <w:tcW w:w="535" w:type="dxa"/>
          </w:tcPr>
          <w:p w14:paraId="5F35BBE5" w14:textId="77777777" w:rsidR="008868C2" w:rsidRPr="00223814" w:rsidRDefault="008868C2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B763023" w14:textId="79EBF994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180/7</w:t>
            </w:r>
          </w:p>
        </w:tc>
        <w:tc>
          <w:tcPr>
            <w:tcW w:w="1304" w:type="dxa"/>
          </w:tcPr>
          <w:p w14:paraId="7021706D" w14:textId="78C4B0E4" w:rsidR="008868C2" w:rsidRDefault="008868C2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CC8"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  <w:tc>
          <w:tcPr>
            <w:tcW w:w="4770" w:type="dxa"/>
          </w:tcPr>
          <w:p w14:paraId="4DE2EAE6" w14:textId="55D99DBA" w:rsidR="008868C2" w:rsidRPr="00960434" w:rsidRDefault="008868C2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72">
              <w:rPr>
                <w:rFonts w:ascii="Times New Roman" w:hAnsi="Times New Roman" w:cs="Times New Roman"/>
                <w:sz w:val="24"/>
                <w:szCs w:val="24"/>
              </w:rPr>
              <w:t>Kontrate Sipermarrje(Sherbimi) per Trajnere per vleresimin e Mesimdhenesve te Kultures Profesionale, Kandidate per Kategorine e Kualifikimit “Mesues Mjeshter”, Nepermjet Seancave Mesimore te Hapura</w:t>
            </w:r>
          </w:p>
        </w:tc>
        <w:tc>
          <w:tcPr>
            <w:tcW w:w="1525" w:type="dxa"/>
          </w:tcPr>
          <w:p w14:paraId="155A6993" w14:textId="08CEE686" w:rsidR="008868C2" w:rsidRPr="00223814" w:rsidRDefault="00A16A2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7F6F9C" w:rsidRPr="00223814" w14:paraId="2F517DC5" w14:textId="77777777" w:rsidTr="00AA2967">
        <w:tc>
          <w:tcPr>
            <w:tcW w:w="535" w:type="dxa"/>
          </w:tcPr>
          <w:p w14:paraId="09E81D9C" w14:textId="77777777" w:rsidR="007F6F9C" w:rsidRPr="00223814" w:rsidRDefault="007F6F9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8C4A9DA" w14:textId="07EF7B9B" w:rsidR="007F6F9C" w:rsidRPr="00223814" w:rsidRDefault="00D05525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181/6</w:t>
            </w:r>
          </w:p>
        </w:tc>
        <w:tc>
          <w:tcPr>
            <w:tcW w:w="1304" w:type="dxa"/>
          </w:tcPr>
          <w:p w14:paraId="1BB4C68F" w14:textId="1A0D9518" w:rsidR="007F6F9C" w:rsidRPr="00223814" w:rsidRDefault="00D05525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4770" w:type="dxa"/>
          </w:tcPr>
          <w:p w14:paraId="01321A2E" w14:textId="00F45285" w:rsidR="007F6F9C" w:rsidRPr="00223814" w:rsidRDefault="00D05525" w:rsidP="00D0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34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Rishikimin  e Standardit te Kualifikimit Profesional “Sherbime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Bankare</w:t>
            </w:r>
            <w:r w:rsidRPr="00960434">
              <w:rPr>
                <w:rFonts w:ascii="Times New Roman" w:hAnsi="Times New Roman" w:cs="Times New Roman"/>
                <w:sz w:val="24"/>
                <w:szCs w:val="24"/>
              </w:rPr>
              <w:t>”, Niveli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60434">
              <w:rPr>
                <w:rFonts w:ascii="Times New Roman" w:hAnsi="Times New Roman" w:cs="Times New Roman"/>
                <w:sz w:val="24"/>
                <w:szCs w:val="24"/>
              </w:rPr>
              <w:t xml:space="preserve"> ne KSHK, referuar nivelit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60434">
              <w:rPr>
                <w:rFonts w:ascii="Times New Roman" w:hAnsi="Times New Roman" w:cs="Times New Roman"/>
                <w:sz w:val="24"/>
                <w:szCs w:val="24"/>
              </w:rPr>
              <w:t xml:space="preserve"> ne KEK</w:t>
            </w:r>
          </w:p>
        </w:tc>
        <w:tc>
          <w:tcPr>
            <w:tcW w:w="1525" w:type="dxa"/>
          </w:tcPr>
          <w:p w14:paraId="7A2317B5" w14:textId="5E4E8B4E" w:rsidR="007F6F9C" w:rsidRPr="00223814" w:rsidRDefault="0060768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D05525" w:rsidRPr="00223814" w14:paraId="42CB1F9A" w14:textId="77777777" w:rsidTr="00AA2967">
        <w:tc>
          <w:tcPr>
            <w:tcW w:w="535" w:type="dxa"/>
          </w:tcPr>
          <w:p w14:paraId="0CD35E1B" w14:textId="77777777" w:rsidR="00D05525" w:rsidRPr="00223814" w:rsidRDefault="00D05525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3CDEAD5" w14:textId="09658BA1" w:rsidR="00D05525" w:rsidRPr="00223814" w:rsidRDefault="00D05525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181/7</w:t>
            </w:r>
          </w:p>
        </w:tc>
        <w:tc>
          <w:tcPr>
            <w:tcW w:w="1304" w:type="dxa"/>
          </w:tcPr>
          <w:p w14:paraId="2DB6A99F" w14:textId="7A755A5B" w:rsidR="00D05525" w:rsidRPr="00223814" w:rsidRDefault="00D05525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A3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4770" w:type="dxa"/>
          </w:tcPr>
          <w:p w14:paraId="53961419" w14:textId="1A1EB2F6" w:rsidR="00D05525" w:rsidRPr="00223814" w:rsidRDefault="00D05525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F6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Bankare”, Niveli IV ne KSHK, referuar nivelit IV ne KEK</w:t>
            </w:r>
          </w:p>
        </w:tc>
        <w:tc>
          <w:tcPr>
            <w:tcW w:w="1525" w:type="dxa"/>
          </w:tcPr>
          <w:p w14:paraId="3F8DED08" w14:textId="06432773" w:rsidR="00D05525" w:rsidRPr="00223814" w:rsidRDefault="0060768A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D05525" w:rsidRPr="00223814" w14:paraId="23EA5B3C" w14:textId="77777777" w:rsidTr="00AA2967">
        <w:tc>
          <w:tcPr>
            <w:tcW w:w="535" w:type="dxa"/>
          </w:tcPr>
          <w:p w14:paraId="05882CAB" w14:textId="77777777" w:rsidR="00D05525" w:rsidRPr="00223814" w:rsidRDefault="00D05525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42647CE" w14:textId="17AA5A4F" w:rsidR="00D05525" w:rsidRPr="00223814" w:rsidRDefault="00D05525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181/8</w:t>
            </w:r>
          </w:p>
        </w:tc>
        <w:tc>
          <w:tcPr>
            <w:tcW w:w="1304" w:type="dxa"/>
          </w:tcPr>
          <w:p w14:paraId="5B9D7FB4" w14:textId="03184202" w:rsidR="00D05525" w:rsidRPr="00223814" w:rsidRDefault="00D05525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A3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4770" w:type="dxa"/>
          </w:tcPr>
          <w:p w14:paraId="4438FC60" w14:textId="26C459DD" w:rsidR="00D05525" w:rsidRPr="00223814" w:rsidRDefault="00D05525" w:rsidP="003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F6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Bankare”, Niveli IV ne KSHK, referuar nivelit IV ne KEK</w:t>
            </w:r>
          </w:p>
        </w:tc>
        <w:tc>
          <w:tcPr>
            <w:tcW w:w="1525" w:type="dxa"/>
          </w:tcPr>
          <w:p w14:paraId="5936BC80" w14:textId="594D20C5" w:rsidR="00D05525" w:rsidRPr="00223814" w:rsidRDefault="0060768A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</w:tr>
      <w:tr w:rsidR="00D05525" w:rsidRPr="00223814" w14:paraId="7630533A" w14:textId="77777777" w:rsidTr="00AA2967">
        <w:tc>
          <w:tcPr>
            <w:tcW w:w="535" w:type="dxa"/>
          </w:tcPr>
          <w:p w14:paraId="70BAD360" w14:textId="77777777" w:rsidR="00D05525" w:rsidRPr="00223814" w:rsidRDefault="00D05525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A4C0E20" w14:textId="7D5752BA" w:rsidR="00D05525" w:rsidRPr="00223814" w:rsidRDefault="00D05525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181/9</w:t>
            </w:r>
          </w:p>
        </w:tc>
        <w:tc>
          <w:tcPr>
            <w:tcW w:w="1304" w:type="dxa"/>
          </w:tcPr>
          <w:p w14:paraId="62C6AC07" w14:textId="54A8FE66" w:rsidR="00D05525" w:rsidRPr="00223814" w:rsidRDefault="00D05525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BA3">
              <w:rPr>
                <w:rFonts w:ascii="Times New Roman" w:hAnsi="Times New Roman" w:cs="Times New Roman"/>
                <w:sz w:val="24"/>
                <w:szCs w:val="24"/>
              </w:rPr>
              <w:t>02.05.23</w:t>
            </w:r>
          </w:p>
        </w:tc>
        <w:tc>
          <w:tcPr>
            <w:tcW w:w="4770" w:type="dxa"/>
          </w:tcPr>
          <w:p w14:paraId="7AC2708A" w14:textId="55B84C99" w:rsidR="00D05525" w:rsidRPr="00223814" w:rsidRDefault="00D05525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F6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 e Standardit te Kualifikimit Profesional “Sherbime Bankare”, Niveli IV ne KSHK, referuar nivelit IV ne KEK</w:t>
            </w:r>
          </w:p>
        </w:tc>
        <w:tc>
          <w:tcPr>
            <w:tcW w:w="1525" w:type="dxa"/>
          </w:tcPr>
          <w:p w14:paraId="106462D6" w14:textId="7EEF1608" w:rsidR="00D05525" w:rsidRPr="00223814" w:rsidRDefault="0060768A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5346ED" w:rsidRPr="00223814" w14:paraId="238EE16A" w14:textId="77777777" w:rsidTr="00AA2967">
        <w:tc>
          <w:tcPr>
            <w:tcW w:w="535" w:type="dxa"/>
          </w:tcPr>
          <w:p w14:paraId="3FAC1D1A" w14:textId="77777777" w:rsidR="005346ED" w:rsidRPr="00223814" w:rsidRDefault="005346ED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8E53BEC" w14:textId="3B6A5D06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182/7</w:t>
            </w:r>
          </w:p>
        </w:tc>
        <w:tc>
          <w:tcPr>
            <w:tcW w:w="1304" w:type="dxa"/>
          </w:tcPr>
          <w:p w14:paraId="1D389F88" w14:textId="7FBBB5C4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204CF33C" w14:textId="23265042" w:rsidR="005346ED" w:rsidRPr="009B6CF6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F6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Vleresimin e Jashtem te ofruesit te arsimit profesional “Kolin Gjoka” Lezhe</w:t>
            </w:r>
          </w:p>
        </w:tc>
        <w:tc>
          <w:tcPr>
            <w:tcW w:w="1525" w:type="dxa"/>
          </w:tcPr>
          <w:p w14:paraId="431BFB92" w14:textId="732892B5" w:rsidR="005346ED" w:rsidRPr="00223814" w:rsidRDefault="007E54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79200</w:t>
            </w:r>
          </w:p>
        </w:tc>
      </w:tr>
      <w:tr w:rsidR="005346ED" w:rsidRPr="00223814" w14:paraId="7360C379" w14:textId="77777777" w:rsidTr="00AA2967">
        <w:tc>
          <w:tcPr>
            <w:tcW w:w="535" w:type="dxa"/>
          </w:tcPr>
          <w:p w14:paraId="5F59DBD4" w14:textId="77777777" w:rsidR="005346ED" w:rsidRPr="00223814" w:rsidRDefault="005346ED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55333D1" w14:textId="7A7F8DE3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182/8</w:t>
            </w:r>
          </w:p>
        </w:tc>
        <w:tc>
          <w:tcPr>
            <w:tcW w:w="1304" w:type="dxa"/>
          </w:tcPr>
          <w:p w14:paraId="33F798EA" w14:textId="3E996FCC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5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3CB2277E" w14:textId="77525CFD" w:rsidR="005346ED" w:rsidRPr="009B6CF6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9D">
              <w:rPr>
                <w:rFonts w:ascii="Times New Roman" w:hAnsi="Times New Roman" w:cs="Times New Roman"/>
                <w:sz w:val="24"/>
                <w:szCs w:val="24"/>
              </w:rPr>
              <w:t>Kontrate Sipermarrje(Sherbimi) per Vleresimin e Jashtem te ofruesit te arsimit profesional “Kolin Gjoka” Lezhe</w:t>
            </w:r>
          </w:p>
        </w:tc>
        <w:tc>
          <w:tcPr>
            <w:tcW w:w="1525" w:type="dxa"/>
          </w:tcPr>
          <w:p w14:paraId="19A1E87D" w14:textId="534B5A9D" w:rsidR="005346ED" w:rsidRPr="00223814" w:rsidRDefault="007E54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110880</w:t>
            </w:r>
          </w:p>
        </w:tc>
      </w:tr>
      <w:tr w:rsidR="005346ED" w:rsidRPr="00223814" w14:paraId="02B08C42" w14:textId="77777777" w:rsidTr="00AA2967">
        <w:tc>
          <w:tcPr>
            <w:tcW w:w="535" w:type="dxa"/>
          </w:tcPr>
          <w:p w14:paraId="63CAC2CB" w14:textId="77777777" w:rsidR="005346ED" w:rsidRPr="00223814" w:rsidRDefault="005346ED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49FBE9C" w14:textId="0A732E16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182/9</w:t>
            </w:r>
          </w:p>
        </w:tc>
        <w:tc>
          <w:tcPr>
            <w:tcW w:w="1304" w:type="dxa"/>
          </w:tcPr>
          <w:p w14:paraId="2F6050D9" w14:textId="1F62B031" w:rsidR="005346ED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985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4770" w:type="dxa"/>
          </w:tcPr>
          <w:p w14:paraId="1D0A5725" w14:textId="2DC65B49" w:rsidR="005346ED" w:rsidRPr="009B6CF6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9D">
              <w:rPr>
                <w:rFonts w:ascii="Times New Roman" w:hAnsi="Times New Roman" w:cs="Times New Roman"/>
                <w:sz w:val="24"/>
                <w:szCs w:val="24"/>
              </w:rPr>
              <w:t>Kontrate Sipermarrje(Sherbimi) per Vleresimin e Jashtem te ofruesit te arsimit profesional “Kolin Gjoka” Lezhe</w:t>
            </w:r>
          </w:p>
        </w:tc>
        <w:tc>
          <w:tcPr>
            <w:tcW w:w="1525" w:type="dxa"/>
          </w:tcPr>
          <w:p w14:paraId="30BDF6C4" w14:textId="608CAE8E" w:rsidR="005346ED" w:rsidRPr="00223814" w:rsidRDefault="007E54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147840</w:t>
            </w:r>
          </w:p>
        </w:tc>
      </w:tr>
      <w:tr w:rsidR="00C45E96" w:rsidRPr="00223814" w14:paraId="2CAED0BC" w14:textId="77777777" w:rsidTr="00AA2967">
        <w:tc>
          <w:tcPr>
            <w:tcW w:w="535" w:type="dxa"/>
          </w:tcPr>
          <w:p w14:paraId="03E9C9A7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AE9B661" w14:textId="192C9A97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198/76</w:t>
            </w:r>
          </w:p>
        </w:tc>
        <w:tc>
          <w:tcPr>
            <w:tcW w:w="1304" w:type="dxa"/>
          </w:tcPr>
          <w:p w14:paraId="33066F3F" w14:textId="0AD8CF32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18E68CB8" w14:textId="0920BBFB" w:rsidR="00C45E96" w:rsidRPr="009B6CF6" w:rsidRDefault="00C45E96" w:rsidP="00C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79D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Rishikimin e Klases 10 dhe 11 te Skeletkurrikulit te Drejtimit Mesimor “Detari” 2 Vjecar, Niveli II i KSHK</w:t>
            </w:r>
          </w:p>
        </w:tc>
        <w:tc>
          <w:tcPr>
            <w:tcW w:w="1525" w:type="dxa"/>
          </w:tcPr>
          <w:p w14:paraId="5FB13799" w14:textId="5C43397A" w:rsidR="00C45E96" w:rsidRPr="00223814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84000</w:t>
            </w:r>
          </w:p>
        </w:tc>
      </w:tr>
      <w:tr w:rsidR="00C45E96" w:rsidRPr="00223814" w14:paraId="6D73394A" w14:textId="77777777" w:rsidTr="00AA2967">
        <w:tc>
          <w:tcPr>
            <w:tcW w:w="535" w:type="dxa"/>
          </w:tcPr>
          <w:p w14:paraId="498A8234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1B1F0C9" w14:textId="5F334069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198/77</w:t>
            </w:r>
          </w:p>
        </w:tc>
        <w:tc>
          <w:tcPr>
            <w:tcW w:w="1304" w:type="dxa"/>
          </w:tcPr>
          <w:p w14:paraId="026F3E71" w14:textId="79C56DFF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00BB2C5A" w14:textId="61AD8107" w:rsidR="00C45E96" w:rsidRPr="009B6CF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“Detari” 2 Vjecar, Niveli II i KSHK</w:t>
            </w:r>
          </w:p>
        </w:tc>
        <w:tc>
          <w:tcPr>
            <w:tcW w:w="1525" w:type="dxa"/>
          </w:tcPr>
          <w:p w14:paraId="27A12E20" w14:textId="1A00E360" w:rsidR="00C45E96" w:rsidRPr="00223814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</w:tc>
      </w:tr>
      <w:tr w:rsidR="00C45E96" w:rsidRPr="00223814" w14:paraId="30EC5D13" w14:textId="77777777" w:rsidTr="00AA2967">
        <w:tc>
          <w:tcPr>
            <w:tcW w:w="535" w:type="dxa"/>
          </w:tcPr>
          <w:p w14:paraId="7869B75D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AC6D8A" w14:textId="4C3AE6C4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198/78</w:t>
            </w:r>
          </w:p>
        </w:tc>
        <w:tc>
          <w:tcPr>
            <w:tcW w:w="1304" w:type="dxa"/>
          </w:tcPr>
          <w:p w14:paraId="13F2F943" w14:textId="2619D456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B5146AB" w14:textId="583BD417" w:rsidR="00C45E96" w:rsidRPr="009B6CF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“Detari” 2 Vjecar, Niveli II i KSHK</w:t>
            </w:r>
          </w:p>
        </w:tc>
        <w:tc>
          <w:tcPr>
            <w:tcW w:w="1525" w:type="dxa"/>
          </w:tcPr>
          <w:p w14:paraId="28110B54" w14:textId="2F1F9C7D" w:rsidR="00C45E96" w:rsidRPr="00223814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</w:t>
            </w:r>
          </w:p>
        </w:tc>
      </w:tr>
      <w:tr w:rsidR="00C45E96" w:rsidRPr="00223814" w14:paraId="1F3002A7" w14:textId="77777777" w:rsidTr="00AA2967">
        <w:tc>
          <w:tcPr>
            <w:tcW w:w="535" w:type="dxa"/>
          </w:tcPr>
          <w:p w14:paraId="76BB6748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E763D01" w14:textId="0AB3D941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198/79</w:t>
            </w:r>
          </w:p>
        </w:tc>
        <w:tc>
          <w:tcPr>
            <w:tcW w:w="1304" w:type="dxa"/>
          </w:tcPr>
          <w:p w14:paraId="690F0EFA" w14:textId="47F3B518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01BE6ED5" w14:textId="17AC8927" w:rsidR="00C45E96" w:rsidRPr="009B6CF6" w:rsidRDefault="00C45E96" w:rsidP="00C4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Ekonomi Biznes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01AE84F9" w14:textId="3B9E9751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2194748A" w14:textId="77777777" w:rsidTr="00AA2967">
        <w:tc>
          <w:tcPr>
            <w:tcW w:w="535" w:type="dxa"/>
          </w:tcPr>
          <w:p w14:paraId="0FE28201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FA21B2E" w14:textId="30A2433E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198/80</w:t>
            </w:r>
          </w:p>
        </w:tc>
        <w:tc>
          <w:tcPr>
            <w:tcW w:w="1304" w:type="dxa"/>
          </w:tcPr>
          <w:p w14:paraId="08F9A41B" w14:textId="6B7728FE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C1964F7" w14:textId="31446FD5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“Ekonomi Biznes” 2 Vjecar, Niveli II i KSHK</w:t>
            </w:r>
          </w:p>
        </w:tc>
        <w:tc>
          <w:tcPr>
            <w:tcW w:w="1525" w:type="dxa"/>
          </w:tcPr>
          <w:p w14:paraId="25434AAC" w14:textId="0DD65226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40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7F6EF5CC" w14:textId="77777777" w:rsidTr="00AA2967">
        <w:tc>
          <w:tcPr>
            <w:tcW w:w="535" w:type="dxa"/>
          </w:tcPr>
          <w:p w14:paraId="5747939E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FF70B28" w14:textId="5BFA76F1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198/81</w:t>
            </w:r>
          </w:p>
        </w:tc>
        <w:tc>
          <w:tcPr>
            <w:tcW w:w="1304" w:type="dxa"/>
          </w:tcPr>
          <w:p w14:paraId="7373F9E9" w14:textId="556C78DB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3474D91" w14:textId="29831A51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“Ekonomi Biznes” 2 Vjecar, Niveli II i KSHK</w:t>
            </w:r>
          </w:p>
        </w:tc>
        <w:tc>
          <w:tcPr>
            <w:tcW w:w="1525" w:type="dxa"/>
          </w:tcPr>
          <w:p w14:paraId="21777923" w14:textId="721A4635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40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2963A185" w14:textId="77777777" w:rsidTr="00AA2967">
        <w:tc>
          <w:tcPr>
            <w:tcW w:w="535" w:type="dxa"/>
          </w:tcPr>
          <w:p w14:paraId="5ED89B41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6C8E81A" w14:textId="32B1D817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198/82</w:t>
            </w:r>
          </w:p>
        </w:tc>
        <w:tc>
          <w:tcPr>
            <w:tcW w:w="1304" w:type="dxa"/>
          </w:tcPr>
          <w:p w14:paraId="547CFEF7" w14:textId="3D6548A5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A4E3B8C" w14:textId="25956A65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93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</w:t>
            </w:r>
            <w:r w:rsidRPr="009D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Rishikimin e Klases 10 dhe 11 te Skeletkurrikulit te Drejtimit Mesimor “Ekonomi Biznes” 2 Vjecar, Niveli II i KSHK</w:t>
            </w:r>
          </w:p>
        </w:tc>
        <w:tc>
          <w:tcPr>
            <w:tcW w:w="1525" w:type="dxa"/>
          </w:tcPr>
          <w:p w14:paraId="064F4055" w14:textId="75044740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8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37800</w:t>
            </w:r>
          </w:p>
        </w:tc>
      </w:tr>
      <w:tr w:rsidR="00C25CAA" w:rsidRPr="00223814" w14:paraId="18A64CA5" w14:textId="77777777" w:rsidTr="00AA2967">
        <w:tc>
          <w:tcPr>
            <w:tcW w:w="535" w:type="dxa"/>
          </w:tcPr>
          <w:p w14:paraId="6E383E56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EBC4CF8" w14:textId="6BBBAA58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198/83</w:t>
            </w:r>
          </w:p>
        </w:tc>
        <w:tc>
          <w:tcPr>
            <w:tcW w:w="1304" w:type="dxa"/>
          </w:tcPr>
          <w:p w14:paraId="18E1BD4F" w14:textId="71A0A8AC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272832E1" w14:textId="2DF694E7" w:rsidR="00C25CAA" w:rsidRPr="009B6CF6" w:rsidRDefault="00C25CAA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Teknologji Ushqimore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4C349789" w14:textId="02519A48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C4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55B25488" w14:textId="77777777" w:rsidTr="00AA2967">
        <w:tc>
          <w:tcPr>
            <w:tcW w:w="535" w:type="dxa"/>
          </w:tcPr>
          <w:p w14:paraId="3ED722AB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E59D3F5" w14:textId="1982D075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198/84</w:t>
            </w:r>
          </w:p>
        </w:tc>
        <w:tc>
          <w:tcPr>
            <w:tcW w:w="1304" w:type="dxa"/>
          </w:tcPr>
          <w:p w14:paraId="3725560A" w14:textId="3B73BA4F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2E629706" w14:textId="3AA3B87E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C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“Teknologji Ushqimore” 2 Vjecar, Niveli II i KSHK</w:t>
            </w:r>
          </w:p>
        </w:tc>
        <w:tc>
          <w:tcPr>
            <w:tcW w:w="1525" w:type="dxa"/>
          </w:tcPr>
          <w:p w14:paraId="17488F68" w14:textId="0F9867FE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C4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07BDBCBD" w14:textId="77777777" w:rsidTr="00AA2967">
        <w:tc>
          <w:tcPr>
            <w:tcW w:w="535" w:type="dxa"/>
          </w:tcPr>
          <w:p w14:paraId="3561D7BF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59E9B46" w14:textId="4A83CDED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198/85</w:t>
            </w:r>
          </w:p>
        </w:tc>
        <w:tc>
          <w:tcPr>
            <w:tcW w:w="1304" w:type="dxa"/>
          </w:tcPr>
          <w:p w14:paraId="30B77A96" w14:textId="61BF2ADC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09E6A224" w14:textId="35E99A6F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C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“Teknologji Ushqimore” 2 Vjecar, Niveli II i KSHK</w:t>
            </w:r>
          </w:p>
        </w:tc>
        <w:tc>
          <w:tcPr>
            <w:tcW w:w="1525" w:type="dxa"/>
          </w:tcPr>
          <w:p w14:paraId="6FE6E3CA" w14:textId="64DA38B7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C4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38F9AB49" w14:textId="77777777" w:rsidTr="00AA2967">
        <w:tc>
          <w:tcPr>
            <w:tcW w:w="535" w:type="dxa"/>
          </w:tcPr>
          <w:p w14:paraId="38433AEF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638BDA4" w14:textId="3D7FEA7E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198/86</w:t>
            </w:r>
          </w:p>
        </w:tc>
        <w:tc>
          <w:tcPr>
            <w:tcW w:w="1304" w:type="dxa"/>
          </w:tcPr>
          <w:p w14:paraId="49CFF5C0" w14:textId="7DDC22AB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A1390EE" w14:textId="5DD653F0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F0C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“Teknologji Ushqimore” 2 Vjecar, Niveli II i KSHK</w:t>
            </w:r>
          </w:p>
        </w:tc>
        <w:tc>
          <w:tcPr>
            <w:tcW w:w="1525" w:type="dxa"/>
          </w:tcPr>
          <w:p w14:paraId="6BABCD8E" w14:textId="22BEB33A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C4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45E96" w:rsidRPr="00223814" w14:paraId="4D898FA4" w14:textId="77777777" w:rsidTr="00AA2967">
        <w:tc>
          <w:tcPr>
            <w:tcW w:w="535" w:type="dxa"/>
          </w:tcPr>
          <w:p w14:paraId="5D2CDC2B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D0756DC" w14:textId="6F53C51A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198/87</w:t>
            </w:r>
          </w:p>
        </w:tc>
        <w:tc>
          <w:tcPr>
            <w:tcW w:w="1304" w:type="dxa"/>
          </w:tcPr>
          <w:p w14:paraId="3D9BE55A" w14:textId="012AF7C8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20BA86B6" w14:textId="3B2A30B9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Gjeologji Miniera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2ECEC5DE" w14:textId="404CCCC1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B02AC1" w:rsidRPr="00223814" w14:paraId="0F5E798E" w14:textId="77777777" w:rsidTr="00AA2967">
        <w:tc>
          <w:tcPr>
            <w:tcW w:w="535" w:type="dxa"/>
          </w:tcPr>
          <w:p w14:paraId="3158770C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9DBD37D" w14:textId="7BBD74C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198/88</w:t>
            </w:r>
          </w:p>
        </w:tc>
        <w:tc>
          <w:tcPr>
            <w:tcW w:w="1304" w:type="dxa"/>
          </w:tcPr>
          <w:p w14:paraId="714D2ADD" w14:textId="6870584B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387252ED" w14:textId="5C0FC7F2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B8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“Gjeologji Miniera” 2 Vjecar, Niveli II i KSHK</w:t>
            </w:r>
          </w:p>
        </w:tc>
        <w:tc>
          <w:tcPr>
            <w:tcW w:w="1525" w:type="dxa"/>
          </w:tcPr>
          <w:p w14:paraId="14E424A5" w14:textId="08EE7D62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67200</w:t>
            </w:r>
          </w:p>
        </w:tc>
      </w:tr>
      <w:tr w:rsidR="00B02AC1" w:rsidRPr="00223814" w14:paraId="7A48CB79" w14:textId="77777777" w:rsidTr="00AA2967">
        <w:tc>
          <w:tcPr>
            <w:tcW w:w="535" w:type="dxa"/>
          </w:tcPr>
          <w:p w14:paraId="3669E520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787BA5E" w14:textId="2E35B35C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198/89</w:t>
            </w:r>
          </w:p>
        </w:tc>
        <w:tc>
          <w:tcPr>
            <w:tcW w:w="1304" w:type="dxa"/>
          </w:tcPr>
          <w:p w14:paraId="4D057566" w14:textId="38F82EA2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575AE4F" w14:textId="647685AC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4B8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“Gjeologji Miniera” 2 Vjecar, Niveli II i KSHK</w:t>
            </w:r>
          </w:p>
        </w:tc>
        <w:tc>
          <w:tcPr>
            <w:tcW w:w="1525" w:type="dxa"/>
          </w:tcPr>
          <w:p w14:paraId="6EACE7E2" w14:textId="5D57CBC6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C25CAA" w:rsidRPr="00223814" w14:paraId="75FEACB5" w14:textId="77777777" w:rsidTr="00AA2967">
        <w:tc>
          <w:tcPr>
            <w:tcW w:w="535" w:type="dxa"/>
          </w:tcPr>
          <w:p w14:paraId="55B2E342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AC53005" w14:textId="5D2EABC2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198/90</w:t>
            </w:r>
          </w:p>
        </w:tc>
        <w:tc>
          <w:tcPr>
            <w:tcW w:w="1304" w:type="dxa"/>
          </w:tcPr>
          <w:p w14:paraId="09D00FE1" w14:textId="2421C5AF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0DFDD8F9" w14:textId="0B10FBEB" w:rsidR="00C25CAA" w:rsidRPr="009B6CF6" w:rsidRDefault="00C25CAA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 Social Shendetesore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5E797EB4" w14:textId="430C6A1F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C3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18BB798F" w14:textId="77777777" w:rsidTr="00AA2967">
        <w:tc>
          <w:tcPr>
            <w:tcW w:w="535" w:type="dxa"/>
          </w:tcPr>
          <w:p w14:paraId="46349C7B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B63F6EB" w14:textId="62801B6C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198/91</w:t>
            </w:r>
          </w:p>
        </w:tc>
        <w:tc>
          <w:tcPr>
            <w:tcW w:w="1304" w:type="dxa"/>
          </w:tcPr>
          <w:p w14:paraId="75048636" w14:textId="3EA99354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99DB4BC" w14:textId="2AA29C34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9D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Rishikimin e Klases 10 dhe 11 te Skeletkurrikulit te Drejtimit Mesimor </w:t>
            </w:r>
            <w:r w:rsidRPr="00591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“Sherbime Social Shendetesore” 2 Vjecar, Niveli II i KSHK</w:t>
            </w:r>
          </w:p>
        </w:tc>
        <w:tc>
          <w:tcPr>
            <w:tcW w:w="1525" w:type="dxa"/>
          </w:tcPr>
          <w:p w14:paraId="422B7886" w14:textId="4E4FEF31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37800</w:t>
            </w:r>
          </w:p>
        </w:tc>
      </w:tr>
      <w:tr w:rsidR="00C25CAA" w:rsidRPr="00223814" w14:paraId="25826084" w14:textId="77777777" w:rsidTr="00AA2967">
        <w:tc>
          <w:tcPr>
            <w:tcW w:w="535" w:type="dxa"/>
          </w:tcPr>
          <w:p w14:paraId="6B33245C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406CD38" w14:textId="67A8F84A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198/92</w:t>
            </w:r>
          </w:p>
        </w:tc>
        <w:tc>
          <w:tcPr>
            <w:tcW w:w="1304" w:type="dxa"/>
          </w:tcPr>
          <w:p w14:paraId="33FB911F" w14:textId="0A85E5AB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4FB1971" w14:textId="3B4F3B3A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9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“Sherbime Social Shendetesore” 2 Vjecar, Niveli II i KSHK</w:t>
            </w:r>
          </w:p>
        </w:tc>
        <w:tc>
          <w:tcPr>
            <w:tcW w:w="1525" w:type="dxa"/>
          </w:tcPr>
          <w:p w14:paraId="400BF352" w14:textId="6B981306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C3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15E5ED32" w14:textId="77777777" w:rsidTr="00AA2967">
        <w:tc>
          <w:tcPr>
            <w:tcW w:w="535" w:type="dxa"/>
          </w:tcPr>
          <w:p w14:paraId="15BD659F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DF04B0C" w14:textId="584A2AF7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198/93</w:t>
            </w:r>
          </w:p>
        </w:tc>
        <w:tc>
          <w:tcPr>
            <w:tcW w:w="1304" w:type="dxa"/>
          </w:tcPr>
          <w:p w14:paraId="267BCD60" w14:textId="4DC89707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76829052" w14:textId="699FECB8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9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“Sherbime Social Shendetesore” 2 Vjecar, Niveli II i KSHK</w:t>
            </w:r>
          </w:p>
        </w:tc>
        <w:tc>
          <w:tcPr>
            <w:tcW w:w="1525" w:type="dxa"/>
          </w:tcPr>
          <w:p w14:paraId="09E79FB1" w14:textId="441EC06B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4C3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45E96" w:rsidRPr="00223814" w14:paraId="1334276D" w14:textId="77777777" w:rsidTr="00AA2967">
        <w:tc>
          <w:tcPr>
            <w:tcW w:w="535" w:type="dxa"/>
          </w:tcPr>
          <w:p w14:paraId="30C94ADE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549E6DD" w14:textId="305F17C7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198/94</w:t>
            </w:r>
          </w:p>
        </w:tc>
        <w:tc>
          <w:tcPr>
            <w:tcW w:w="1304" w:type="dxa"/>
          </w:tcPr>
          <w:p w14:paraId="6F2A794F" w14:textId="2356D371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B7CC169" w14:textId="5B48A4D0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Tekstil Konfeksione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0C14C0C6" w14:textId="3033597A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</w:tr>
      <w:tr w:rsidR="00B02AC1" w:rsidRPr="00223814" w14:paraId="766953F7" w14:textId="77777777" w:rsidTr="00AA2967">
        <w:tc>
          <w:tcPr>
            <w:tcW w:w="535" w:type="dxa"/>
          </w:tcPr>
          <w:p w14:paraId="52D93C9D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2F73FD4" w14:textId="4B200329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198/95</w:t>
            </w:r>
          </w:p>
        </w:tc>
        <w:tc>
          <w:tcPr>
            <w:tcW w:w="1304" w:type="dxa"/>
          </w:tcPr>
          <w:p w14:paraId="12589E55" w14:textId="54FA5F1B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CBECF29" w14:textId="4D2FC75F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D9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“Tekstil Konfeksione” 2 Vjecar, Niveli II i KSHK</w:t>
            </w:r>
          </w:p>
        </w:tc>
        <w:tc>
          <w:tcPr>
            <w:tcW w:w="1525" w:type="dxa"/>
          </w:tcPr>
          <w:p w14:paraId="6F1E3F25" w14:textId="6AC8B0CB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B02AC1" w:rsidRPr="00223814" w14:paraId="78600DDA" w14:textId="77777777" w:rsidTr="00AA2967">
        <w:tc>
          <w:tcPr>
            <w:tcW w:w="535" w:type="dxa"/>
          </w:tcPr>
          <w:p w14:paraId="486EC47C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C749852" w14:textId="26261BE1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198/96</w:t>
            </w:r>
          </w:p>
        </w:tc>
        <w:tc>
          <w:tcPr>
            <w:tcW w:w="1304" w:type="dxa"/>
          </w:tcPr>
          <w:p w14:paraId="00046260" w14:textId="241F6C79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33EB585" w14:textId="3D0065EC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D9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“Tekstil Konfeksione” 2 Vjecar, Niveli II i KSHK</w:t>
            </w:r>
          </w:p>
        </w:tc>
        <w:tc>
          <w:tcPr>
            <w:tcW w:w="1525" w:type="dxa"/>
          </w:tcPr>
          <w:p w14:paraId="57C69572" w14:textId="3CFC6F5E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</w:tr>
      <w:tr w:rsidR="00C45E96" w:rsidRPr="00223814" w14:paraId="62D81863" w14:textId="77777777" w:rsidTr="00AA2967">
        <w:tc>
          <w:tcPr>
            <w:tcW w:w="535" w:type="dxa"/>
          </w:tcPr>
          <w:p w14:paraId="1800636D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1F3108E" w14:textId="1F08545E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198/97</w:t>
            </w:r>
          </w:p>
        </w:tc>
        <w:tc>
          <w:tcPr>
            <w:tcW w:w="1304" w:type="dxa"/>
          </w:tcPr>
          <w:p w14:paraId="44CF0E1F" w14:textId="64911361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65DA2BD" w14:textId="716250AE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Agrobiznes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61390094" w14:textId="04035C71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60900</w:t>
            </w:r>
          </w:p>
        </w:tc>
      </w:tr>
      <w:tr w:rsidR="00B02AC1" w:rsidRPr="00223814" w14:paraId="02CBB8DB" w14:textId="77777777" w:rsidTr="00AA2967">
        <w:tc>
          <w:tcPr>
            <w:tcW w:w="535" w:type="dxa"/>
          </w:tcPr>
          <w:p w14:paraId="172C7A04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0519C15" w14:textId="1D99548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198/98</w:t>
            </w:r>
          </w:p>
        </w:tc>
        <w:tc>
          <w:tcPr>
            <w:tcW w:w="1304" w:type="dxa"/>
          </w:tcPr>
          <w:p w14:paraId="75DDA70B" w14:textId="2CA15DA3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35E53E5" w14:textId="5CD134E5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83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“Agrobiznes” 2 Vjecar, Niveli II i KSHK</w:t>
            </w:r>
          </w:p>
        </w:tc>
        <w:tc>
          <w:tcPr>
            <w:tcW w:w="1525" w:type="dxa"/>
          </w:tcPr>
          <w:p w14:paraId="64C55E9E" w14:textId="0FFE0251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60900</w:t>
            </w:r>
          </w:p>
        </w:tc>
      </w:tr>
      <w:tr w:rsidR="00B02AC1" w:rsidRPr="00223814" w14:paraId="053E0966" w14:textId="77777777" w:rsidTr="00AA2967">
        <w:tc>
          <w:tcPr>
            <w:tcW w:w="535" w:type="dxa"/>
          </w:tcPr>
          <w:p w14:paraId="5C7F5AC9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CCAB7D3" w14:textId="1E4C38E7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198/99</w:t>
            </w:r>
          </w:p>
        </w:tc>
        <w:tc>
          <w:tcPr>
            <w:tcW w:w="1304" w:type="dxa"/>
          </w:tcPr>
          <w:p w14:paraId="27FAEC3A" w14:textId="4591F12F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04526FD" w14:textId="60E70E5B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F83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“Agrobiznes” 2 Vjecar, Niveli II i KSHK</w:t>
            </w:r>
          </w:p>
        </w:tc>
        <w:tc>
          <w:tcPr>
            <w:tcW w:w="1525" w:type="dxa"/>
          </w:tcPr>
          <w:p w14:paraId="57F5A168" w14:textId="3B493F04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</w:t>
            </w:r>
          </w:p>
        </w:tc>
      </w:tr>
      <w:tr w:rsidR="00C45E96" w:rsidRPr="00223814" w14:paraId="40DB8F16" w14:textId="77777777" w:rsidTr="00AA2967">
        <w:tc>
          <w:tcPr>
            <w:tcW w:w="535" w:type="dxa"/>
          </w:tcPr>
          <w:p w14:paraId="37FB2FC6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A648EBB" w14:textId="6D2FAD70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198/100</w:t>
            </w:r>
          </w:p>
        </w:tc>
        <w:tc>
          <w:tcPr>
            <w:tcW w:w="1304" w:type="dxa"/>
          </w:tcPr>
          <w:p w14:paraId="3EC46091" w14:textId="0ADE700B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0EB98334" w14:textId="1D5C39FC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Bujqesi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7DEB2446" w14:textId="1EAB97CC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</w:t>
            </w:r>
          </w:p>
        </w:tc>
      </w:tr>
      <w:tr w:rsidR="00B02AC1" w:rsidRPr="00223814" w14:paraId="18669EB9" w14:textId="77777777" w:rsidTr="00AA2967">
        <w:tc>
          <w:tcPr>
            <w:tcW w:w="535" w:type="dxa"/>
          </w:tcPr>
          <w:p w14:paraId="420D09FF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9454EA9" w14:textId="591D9261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198/101</w:t>
            </w:r>
          </w:p>
        </w:tc>
        <w:tc>
          <w:tcPr>
            <w:tcW w:w="1304" w:type="dxa"/>
          </w:tcPr>
          <w:p w14:paraId="42E766C3" w14:textId="127D12EA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25E179D" w14:textId="19F85073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“Bujqesi” 2 Vjecar, Niveli II i KSHK</w:t>
            </w:r>
          </w:p>
        </w:tc>
        <w:tc>
          <w:tcPr>
            <w:tcW w:w="1525" w:type="dxa"/>
          </w:tcPr>
          <w:p w14:paraId="2EBCB488" w14:textId="37EB33B1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60900</w:t>
            </w:r>
          </w:p>
        </w:tc>
      </w:tr>
      <w:tr w:rsidR="00B02AC1" w:rsidRPr="00223814" w14:paraId="01658452" w14:textId="77777777" w:rsidTr="00AA2967">
        <w:tc>
          <w:tcPr>
            <w:tcW w:w="535" w:type="dxa"/>
          </w:tcPr>
          <w:p w14:paraId="33E3E677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90D331B" w14:textId="5E85744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198/102</w:t>
            </w:r>
          </w:p>
        </w:tc>
        <w:tc>
          <w:tcPr>
            <w:tcW w:w="1304" w:type="dxa"/>
          </w:tcPr>
          <w:p w14:paraId="1A6E5E6A" w14:textId="634B685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1728C68D" w14:textId="66330D43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Rishikimin e Klases 10 dhe 11 te 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Skeletkurrikulit te Drejtimit Mesimor “Bujqesi” 2 Vjecar, Niveli II i KSHK</w:t>
            </w:r>
          </w:p>
        </w:tc>
        <w:tc>
          <w:tcPr>
            <w:tcW w:w="1525" w:type="dxa"/>
          </w:tcPr>
          <w:p w14:paraId="1255D1FD" w14:textId="552AEB2F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60900</w:t>
            </w:r>
          </w:p>
        </w:tc>
      </w:tr>
      <w:tr w:rsidR="00C45E96" w:rsidRPr="00223814" w14:paraId="614CD697" w14:textId="77777777" w:rsidTr="00AA2967">
        <w:tc>
          <w:tcPr>
            <w:tcW w:w="535" w:type="dxa"/>
          </w:tcPr>
          <w:p w14:paraId="2E91F41D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04ECA77" w14:textId="40CA5D86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198/103</w:t>
            </w:r>
          </w:p>
        </w:tc>
        <w:tc>
          <w:tcPr>
            <w:tcW w:w="1304" w:type="dxa"/>
          </w:tcPr>
          <w:p w14:paraId="59B9F29C" w14:textId="5EEE701A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D9D35C8" w14:textId="2A91D7DE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Veterinari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 xml:space="preserve"> Vjecar, Niveli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C397B">
              <w:rPr>
                <w:rFonts w:ascii="Times New Roman" w:hAnsi="Times New Roman" w:cs="Times New Roman"/>
                <w:sz w:val="24"/>
                <w:szCs w:val="24"/>
              </w:rPr>
              <w:t xml:space="preserve"> i KSHK</w:t>
            </w:r>
          </w:p>
        </w:tc>
        <w:tc>
          <w:tcPr>
            <w:tcW w:w="1525" w:type="dxa"/>
          </w:tcPr>
          <w:p w14:paraId="2325196B" w14:textId="6A8D5AC4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</w:tr>
      <w:tr w:rsidR="00C25CAA" w:rsidRPr="00223814" w14:paraId="6D5554BF" w14:textId="77777777" w:rsidTr="00AA2967">
        <w:tc>
          <w:tcPr>
            <w:tcW w:w="535" w:type="dxa"/>
          </w:tcPr>
          <w:p w14:paraId="5BD14BF3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75B951A" w14:textId="2E72AB15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198/104</w:t>
            </w:r>
          </w:p>
        </w:tc>
        <w:tc>
          <w:tcPr>
            <w:tcW w:w="1304" w:type="dxa"/>
          </w:tcPr>
          <w:p w14:paraId="5F73C888" w14:textId="7C4F6C82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77E0EB2F" w14:textId="2A687AEB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9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“Veterinari” 4 Vjecar, Niveli IV i KSHK</w:t>
            </w:r>
          </w:p>
        </w:tc>
        <w:tc>
          <w:tcPr>
            <w:tcW w:w="1525" w:type="dxa"/>
          </w:tcPr>
          <w:p w14:paraId="0AAB6BDB" w14:textId="5F7904EE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17"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</w:tr>
      <w:tr w:rsidR="00C25CAA" w:rsidRPr="00223814" w14:paraId="5B28BC4C" w14:textId="77777777" w:rsidTr="00AA2967">
        <w:tc>
          <w:tcPr>
            <w:tcW w:w="535" w:type="dxa"/>
          </w:tcPr>
          <w:p w14:paraId="7DA11952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8555B66" w14:textId="001A1076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198/105</w:t>
            </w:r>
          </w:p>
        </w:tc>
        <w:tc>
          <w:tcPr>
            <w:tcW w:w="1304" w:type="dxa"/>
          </w:tcPr>
          <w:p w14:paraId="6DA00E3A" w14:textId="0E02B9FB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304EAD6C" w14:textId="05405F9E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9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“Veterinari” 4 Vjecar, Niveli IV i KSHK</w:t>
            </w:r>
          </w:p>
        </w:tc>
        <w:tc>
          <w:tcPr>
            <w:tcW w:w="1525" w:type="dxa"/>
          </w:tcPr>
          <w:p w14:paraId="555FE6DE" w14:textId="40BEFD05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F17"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</w:tr>
      <w:tr w:rsidR="00C45E96" w:rsidRPr="00223814" w14:paraId="49784F06" w14:textId="77777777" w:rsidTr="00AA2967">
        <w:tc>
          <w:tcPr>
            <w:tcW w:w="535" w:type="dxa"/>
          </w:tcPr>
          <w:p w14:paraId="2E56272C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A299C27" w14:textId="02F62B74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198/106</w:t>
            </w:r>
          </w:p>
        </w:tc>
        <w:tc>
          <w:tcPr>
            <w:tcW w:w="1304" w:type="dxa"/>
          </w:tcPr>
          <w:p w14:paraId="69584B46" w14:textId="19A58450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7B4CA4BA" w14:textId="08E5F35F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Hoteleri Turizem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46586DC7" w14:textId="79FD8B7E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0A1A93F6" w14:textId="77777777" w:rsidTr="00AA2967">
        <w:tc>
          <w:tcPr>
            <w:tcW w:w="535" w:type="dxa"/>
          </w:tcPr>
          <w:p w14:paraId="277C69F4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AF98822" w14:textId="38EDB78A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198/107</w:t>
            </w:r>
          </w:p>
        </w:tc>
        <w:tc>
          <w:tcPr>
            <w:tcW w:w="1304" w:type="dxa"/>
          </w:tcPr>
          <w:p w14:paraId="01E88009" w14:textId="7DD1B864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F847A2A" w14:textId="002AAC9C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9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“Hoteleri Turizem” 2 Vjecar, Niveli II i KSHK</w:t>
            </w:r>
          </w:p>
        </w:tc>
        <w:tc>
          <w:tcPr>
            <w:tcW w:w="1525" w:type="dxa"/>
          </w:tcPr>
          <w:p w14:paraId="284F6D23" w14:textId="2EE8E758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95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5673421A" w14:textId="77777777" w:rsidTr="00AA2967">
        <w:tc>
          <w:tcPr>
            <w:tcW w:w="535" w:type="dxa"/>
          </w:tcPr>
          <w:p w14:paraId="38AAF958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22C688F" w14:textId="12A70C67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198/108</w:t>
            </w:r>
          </w:p>
        </w:tc>
        <w:tc>
          <w:tcPr>
            <w:tcW w:w="1304" w:type="dxa"/>
          </w:tcPr>
          <w:p w14:paraId="4CB3E348" w14:textId="719BD188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2C2316E0" w14:textId="002C9D6A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9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“Hoteleri Turizem” 2 Vjecar, Niveli II i KSHK</w:t>
            </w:r>
          </w:p>
        </w:tc>
        <w:tc>
          <w:tcPr>
            <w:tcW w:w="1525" w:type="dxa"/>
          </w:tcPr>
          <w:p w14:paraId="5931616C" w14:textId="37FFE41A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95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25CAA" w:rsidRPr="00223814" w14:paraId="569787EA" w14:textId="77777777" w:rsidTr="00AA2967">
        <w:tc>
          <w:tcPr>
            <w:tcW w:w="535" w:type="dxa"/>
          </w:tcPr>
          <w:p w14:paraId="1EBBBF6E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3ABAC97" w14:textId="2D9398D2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198/109</w:t>
            </w:r>
          </w:p>
        </w:tc>
        <w:tc>
          <w:tcPr>
            <w:tcW w:w="1304" w:type="dxa"/>
          </w:tcPr>
          <w:p w14:paraId="0C08D73A" w14:textId="01C23C55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A3592A7" w14:textId="4A9F9C96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59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“Hoteleri Turizem” 2 Vjecar, Niveli II i KSHK</w:t>
            </w:r>
          </w:p>
        </w:tc>
        <w:tc>
          <w:tcPr>
            <w:tcW w:w="1525" w:type="dxa"/>
          </w:tcPr>
          <w:p w14:paraId="0447EE8F" w14:textId="6EDE8EB6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C95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45E96" w:rsidRPr="00223814" w14:paraId="4D8301EB" w14:textId="77777777" w:rsidTr="00AA2967">
        <w:tc>
          <w:tcPr>
            <w:tcW w:w="535" w:type="dxa"/>
          </w:tcPr>
          <w:p w14:paraId="0E45FD0B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E094B17" w14:textId="125A7C1F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198/110</w:t>
            </w:r>
          </w:p>
        </w:tc>
        <w:tc>
          <w:tcPr>
            <w:tcW w:w="1304" w:type="dxa"/>
          </w:tcPr>
          <w:p w14:paraId="35927EC2" w14:textId="139127FA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015A44E" w14:textId="770489AC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 Mjetesh Transporti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694D1748" w14:textId="3F02DAEF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34650</w:t>
            </w:r>
          </w:p>
        </w:tc>
      </w:tr>
      <w:tr w:rsidR="00B02AC1" w:rsidRPr="00223814" w14:paraId="09B7CF11" w14:textId="77777777" w:rsidTr="00AA2967">
        <w:tc>
          <w:tcPr>
            <w:tcW w:w="535" w:type="dxa"/>
          </w:tcPr>
          <w:p w14:paraId="35ED6944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FEC27D2" w14:textId="34585DD8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198/111</w:t>
            </w:r>
          </w:p>
        </w:tc>
        <w:tc>
          <w:tcPr>
            <w:tcW w:w="1304" w:type="dxa"/>
          </w:tcPr>
          <w:p w14:paraId="51C0A67D" w14:textId="42B763E9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6BFE558" w14:textId="6702CB9A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0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“Sherbime Mjetesh Transporti” 2 Vjecar, Niveli II i KSHK</w:t>
            </w:r>
          </w:p>
        </w:tc>
        <w:tc>
          <w:tcPr>
            <w:tcW w:w="1525" w:type="dxa"/>
          </w:tcPr>
          <w:p w14:paraId="6ACE5C4C" w14:textId="4B66B463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34650</w:t>
            </w:r>
          </w:p>
        </w:tc>
      </w:tr>
      <w:tr w:rsidR="00B02AC1" w:rsidRPr="00223814" w14:paraId="168F5EAF" w14:textId="77777777" w:rsidTr="00AA2967">
        <w:tc>
          <w:tcPr>
            <w:tcW w:w="535" w:type="dxa"/>
          </w:tcPr>
          <w:p w14:paraId="6B8F719A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9060426" w14:textId="3D15043B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198/112</w:t>
            </w:r>
          </w:p>
        </w:tc>
        <w:tc>
          <w:tcPr>
            <w:tcW w:w="1304" w:type="dxa"/>
          </w:tcPr>
          <w:p w14:paraId="76DA1286" w14:textId="1080B412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27058E1A" w14:textId="7149BDCA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A0D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“Sherbime Mjetesh Transporti” 2 Vjecar, Niveli II i KSHK</w:t>
            </w:r>
          </w:p>
        </w:tc>
        <w:tc>
          <w:tcPr>
            <w:tcW w:w="1525" w:type="dxa"/>
          </w:tcPr>
          <w:p w14:paraId="1B2932D2" w14:textId="6B15D114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47250</w:t>
            </w:r>
          </w:p>
        </w:tc>
      </w:tr>
      <w:tr w:rsidR="00C45E96" w:rsidRPr="00223814" w14:paraId="394164A8" w14:textId="77777777" w:rsidTr="00AA2967">
        <w:tc>
          <w:tcPr>
            <w:tcW w:w="535" w:type="dxa"/>
          </w:tcPr>
          <w:p w14:paraId="1530227D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2A7D0C0" w14:textId="6A502053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198/113</w:t>
            </w:r>
          </w:p>
        </w:tc>
        <w:tc>
          <w:tcPr>
            <w:tcW w:w="1304" w:type="dxa"/>
          </w:tcPr>
          <w:p w14:paraId="2B00508F" w14:textId="3488C286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61F4CB3" w14:textId="3502EF56" w:rsidR="00C45E96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 Mjetesh Transporti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39CE4532" w14:textId="3E23189A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34650</w:t>
            </w:r>
          </w:p>
        </w:tc>
      </w:tr>
      <w:tr w:rsidR="00C25CAA" w:rsidRPr="00223814" w14:paraId="3BE5642B" w14:textId="77777777" w:rsidTr="00AA2967">
        <w:tc>
          <w:tcPr>
            <w:tcW w:w="535" w:type="dxa"/>
          </w:tcPr>
          <w:p w14:paraId="1CBF648A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580BDFF" w14:textId="1EF508A4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198/114</w:t>
            </w:r>
          </w:p>
        </w:tc>
        <w:tc>
          <w:tcPr>
            <w:tcW w:w="1304" w:type="dxa"/>
          </w:tcPr>
          <w:p w14:paraId="6705E4DB" w14:textId="7D9B5A0E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829A443" w14:textId="090C2B0E" w:rsidR="00C25CAA" w:rsidRPr="009B6CF6" w:rsidRDefault="00C25CAA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Mekanike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208F7E1A" w14:textId="50502106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D7">
              <w:rPr>
                <w:rFonts w:ascii="Times New Roman" w:hAnsi="Times New Roman" w:cs="Times New Roman"/>
                <w:sz w:val="24"/>
                <w:szCs w:val="24"/>
              </w:rPr>
              <w:t>34650</w:t>
            </w:r>
          </w:p>
        </w:tc>
      </w:tr>
      <w:tr w:rsidR="00C25CAA" w:rsidRPr="00223814" w14:paraId="6AA1981A" w14:textId="77777777" w:rsidTr="00AA2967">
        <w:tc>
          <w:tcPr>
            <w:tcW w:w="535" w:type="dxa"/>
          </w:tcPr>
          <w:p w14:paraId="6A408C5A" w14:textId="77777777" w:rsidR="00C25CAA" w:rsidRPr="00223814" w:rsidRDefault="00C25CAA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9554484" w14:textId="3959320D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198/115</w:t>
            </w:r>
          </w:p>
        </w:tc>
        <w:tc>
          <w:tcPr>
            <w:tcW w:w="1304" w:type="dxa"/>
          </w:tcPr>
          <w:p w14:paraId="67326467" w14:textId="4BDAC0F3" w:rsidR="00C25CAA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1342A534" w14:textId="4E0D063A" w:rsidR="00C25CAA" w:rsidRPr="009B6CF6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3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“Mekanike” 2 Vjecar, Niveli II i KSHK</w:t>
            </w:r>
          </w:p>
        </w:tc>
        <w:tc>
          <w:tcPr>
            <w:tcW w:w="1525" w:type="dxa"/>
          </w:tcPr>
          <w:p w14:paraId="7EC870F0" w14:textId="2D0FCCAE" w:rsidR="00C25CAA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D7">
              <w:rPr>
                <w:rFonts w:ascii="Times New Roman" w:hAnsi="Times New Roman" w:cs="Times New Roman"/>
                <w:sz w:val="24"/>
                <w:szCs w:val="24"/>
              </w:rPr>
              <w:t>34650</w:t>
            </w:r>
          </w:p>
        </w:tc>
      </w:tr>
      <w:tr w:rsidR="00B02AC1" w:rsidRPr="00223814" w14:paraId="1FDAD67F" w14:textId="77777777" w:rsidTr="00AA2967">
        <w:tc>
          <w:tcPr>
            <w:tcW w:w="535" w:type="dxa"/>
          </w:tcPr>
          <w:p w14:paraId="28012A6D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FC57016" w14:textId="2DE1F896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198/116</w:t>
            </w:r>
          </w:p>
        </w:tc>
        <w:tc>
          <w:tcPr>
            <w:tcW w:w="1304" w:type="dxa"/>
          </w:tcPr>
          <w:p w14:paraId="6469E9AF" w14:textId="2228F97B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E36DBC7" w14:textId="64B4B53C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3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“Mekanike” 2 Vjecar, Niveli II i KSHK</w:t>
            </w:r>
          </w:p>
        </w:tc>
        <w:tc>
          <w:tcPr>
            <w:tcW w:w="1525" w:type="dxa"/>
          </w:tcPr>
          <w:p w14:paraId="299A4F24" w14:textId="63738F3B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47250</w:t>
            </w:r>
          </w:p>
        </w:tc>
      </w:tr>
      <w:tr w:rsidR="00B02AC1" w:rsidRPr="00223814" w14:paraId="282FDFAA" w14:textId="77777777" w:rsidTr="00AA2967">
        <w:tc>
          <w:tcPr>
            <w:tcW w:w="535" w:type="dxa"/>
          </w:tcPr>
          <w:p w14:paraId="29638561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A009967" w14:textId="510A607E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198/117</w:t>
            </w:r>
          </w:p>
        </w:tc>
        <w:tc>
          <w:tcPr>
            <w:tcW w:w="1304" w:type="dxa"/>
          </w:tcPr>
          <w:p w14:paraId="3409E2FB" w14:textId="18F796F0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7A55737F" w14:textId="0399BAA8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3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“Mekanike” 2 Vjecar, Niveli II i KSHK</w:t>
            </w:r>
          </w:p>
        </w:tc>
        <w:tc>
          <w:tcPr>
            <w:tcW w:w="1525" w:type="dxa"/>
          </w:tcPr>
          <w:p w14:paraId="3B3CD7CE" w14:textId="522BFF75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34650</w:t>
            </w:r>
          </w:p>
        </w:tc>
      </w:tr>
      <w:tr w:rsidR="00C45E96" w:rsidRPr="00223814" w14:paraId="36545CDB" w14:textId="77777777" w:rsidTr="00AA2967">
        <w:tc>
          <w:tcPr>
            <w:tcW w:w="535" w:type="dxa"/>
          </w:tcPr>
          <w:p w14:paraId="4FA450D4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DBDA736" w14:textId="16249EFD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198/118</w:t>
            </w:r>
          </w:p>
        </w:tc>
        <w:tc>
          <w:tcPr>
            <w:tcW w:w="1304" w:type="dxa"/>
          </w:tcPr>
          <w:p w14:paraId="1FC4A66D" w14:textId="6D6631F4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63154F9" w14:textId="49532649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Teknologji Kimike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3D95C932" w14:textId="7CF419F2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41250</w:t>
            </w:r>
          </w:p>
        </w:tc>
      </w:tr>
      <w:tr w:rsidR="00B02AC1" w:rsidRPr="00223814" w14:paraId="2CFF4CE8" w14:textId="77777777" w:rsidTr="00AA2967">
        <w:tc>
          <w:tcPr>
            <w:tcW w:w="535" w:type="dxa"/>
          </w:tcPr>
          <w:p w14:paraId="5D7B014B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2ED7BE0" w14:textId="15F401E4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198/119</w:t>
            </w:r>
          </w:p>
        </w:tc>
        <w:tc>
          <w:tcPr>
            <w:tcW w:w="1304" w:type="dxa"/>
          </w:tcPr>
          <w:p w14:paraId="7BB63436" w14:textId="04974366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17FDF4C7" w14:textId="59831642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2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“Teknologji Kimike” 2 Vjecar, Niveli II i KSHK</w:t>
            </w:r>
          </w:p>
        </w:tc>
        <w:tc>
          <w:tcPr>
            <w:tcW w:w="1525" w:type="dxa"/>
          </w:tcPr>
          <w:p w14:paraId="04A44532" w14:textId="3B944F14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25500</w:t>
            </w:r>
          </w:p>
        </w:tc>
      </w:tr>
      <w:tr w:rsidR="00B02AC1" w:rsidRPr="00223814" w14:paraId="24349F6D" w14:textId="77777777" w:rsidTr="00AA2967">
        <w:tc>
          <w:tcPr>
            <w:tcW w:w="535" w:type="dxa"/>
          </w:tcPr>
          <w:p w14:paraId="59362D88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E7D9EAA" w14:textId="4CF94139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198/120</w:t>
            </w:r>
          </w:p>
        </w:tc>
        <w:tc>
          <w:tcPr>
            <w:tcW w:w="1304" w:type="dxa"/>
          </w:tcPr>
          <w:p w14:paraId="043C9496" w14:textId="3A0146F1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231CF425" w14:textId="14F9BB85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22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“Teknologji Kimike” 2 Vjecar, Niveli II i KSHK</w:t>
            </w:r>
          </w:p>
        </w:tc>
        <w:tc>
          <w:tcPr>
            <w:tcW w:w="1525" w:type="dxa"/>
          </w:tcPr>
          <w:p w14:paraId="28CEE504" w14:textId="43AA76FA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57750</w:t>
            </w:r>
          </w:p>
        </w:tc>
      </w:tr>
      <w:tr w:rsidR="00C45E96" w:rsidRPr="00223814" w14:paraId="59263987" w14:textId="77777777" w:rsidTr="00AA2967">
        <w:tc>
          <w:tcPr>
            <w:tcW w:w="535" w:type="dxa"/>
          </w:tcPr>
          <w:p w14:paraId="11D4CB54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B8907DE" w14:textId="114806CB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198/121</w:t>
            </w:r>
          </w:p>
        </w:tc>
        <w:tc>
          <w:tcPr>
            <w:tcW w:w="1304" w:type="dxa"/>
          </w:tcPr>
          <w:p w14:paraId="42FFABE3" w14:textId="5E0B6FCE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571EDF1" w14:textId="58A360DB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Perpunim Druri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5EC22585" w14:textId="7DA31DF2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B02AC1" w:rsidRPr="00223814" w14:paraId="682EDDEC" w14:textId="77777777" w:rsidTr="00AA2967">
        <w:tc>
          <w:tcPr>
            <w:tcW w:w="535" w:type="dxa"/>
          </w:tcPr>
          <w:p w14:paraId="2A79E48F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14206BC" w14:textId="1339607B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198/122</w:t>
            </w:r>
          </w:p>
        </w:tc>
        <w:tc>
          <w:tcPr>
            <w:tcW w:w="1304" w:type="dxa"/>
          </w:tcPr>
          <w:p w14:paraId="7D092A64" w14:textId="77CD0D0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3AC4532" w14:textId="18DD33F8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36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“Perpunim Druri” 2 Vjecar, Niveli II i KSHK</w:t>
            </w:r>
          </w:p>
        </w:tc>
        <w:tc>
          <w:tcPr>
            <w:tcW w:w="1525" w:type="dxa"/>
          </w:tcPr>
          <w:p w14:paraId="62E78D91" w14:textId="75C0D7E7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46200</w:t>
            </w:r>
          </w:p>
        </w:tc>
      </w:tr>
      <w:tr w:rsidR="00B02AC1" w:rsidRPr="00223814" w14:paraId="0DFB25DC" w14:textId="77777777" w:rsidTr="00AA2967">
        <w:tc>
          <w:tcPr>
            <w:tcW w:w="535" w:type="dxa"/>
          </w:tcPr>
          <w:p w14:paraId="6904964D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006F391" w14:textId="1B37142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198/123</w:t>
            </w:r>
          </w:p>
        </w:tc>
        <w:tc>
          <w:tcPr>
            <w:tcW w:w="1304" w:type="dxa"/>
          </w:tcPr>
          <w:p w14:paraId="55BAFB95" w14:textId="10797B32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0152715A" w14:textId="791F6C0F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D36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Rishikimin e Skeletkurrikulit te Drejtimit Mesimor “Perpunim Druri” 2 Vjecar, Niveli II </w:t>
            </w:r>
            <w:r w:rsidRPr="00A3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KSHK</w:t>
            </w:r>
          </w:p>
        </w:tc>
        <w:tc>
          <w:tcPr>
            <w:tcW w:w="1525" w:type="dxa"/>
          </w:tcPr>
          <w:p w14:paraId="52D34497" w14:textId="0227B707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42000</w:t>
            </w:r>
          </w:p>
        </w:tc>
      </w:tr>
      <w:tr w:rsidR="00C45E96" w:rsidRPr="00223814" w14:paraId="4352A217" w14:textId="77777777" w:rsidTr="00AA2967">
        <w:tc>
          <w:tcPr>
            <w:tcW w:w="535" w:type="dxa"/>
          </w:tcPr>
          <w:p w14:paraId="76E80F0F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F969DBF" w14:textId="2B0C9188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198/124</w:t>
            </w:r>
          </w:p>
        </w:tc>
        <w:tc>
          <w:tcPr>
            <w:tcW w:w="1304" w:type="dxa"/>
          </w:tcPr>
          <w:p w14:paraId="102E866D" w14:textId="1F77E2BD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3E7B57F" w14:textId="458179C7" w:rsidR="00C45E96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Perpunim Druri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4B2AC84A" w14:textId="48A52FA1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C45E96" w:rsidRPr="00223814" w14:paraId="3839159F" w14:textId="77777777" w:rsidTr="00AA2967">
        <w:tc>
          <w:tcPr>
            <w:tcW w:w="535" w:type="dxa"/>
          </w:tcPr>
          <w:p w14:paraId="542112B6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3D7BF77" w14:textId="1C37C9D4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198/125</w:t>
            </w:r>
          </w:p>
        </w:tc>
        <w:tc>
          <w:tcPr>
            <w:tcW w:w="1304" w:type="dxa"/>
          </w:tcPr>
          <w:p w14:paraId="56D8E88F" w14:textId="554241A1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A5E95DB" w14:textId="490E0B38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Pyje</w:t>
            </w:r>
            <w:r w:rsidRPr="002730FF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79A7DF93" w14:textId="04211427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B02AC1" w:rsidRPr="00223814" w14:paraId="3FFDA1E3" w14:textId="77777777" w:rsidTr="00AA2967">
        <w:tc>
          <w:tcPr>
            <w:tcW w:w="535" w:type="dxa"/>
          </w:tcPr>
          <w:p w14:paraId="125A2EA0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8BB68C6" w14:textId="23467F11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198/126</w:t>
            </w:r>
          </w:p>
        </w:tc>
        <w:tc>
          <w:tcPr>
            <w:tcW w:w="1304" w:type="dxa"/>
          </w:tcPr>
          <w:p w14:paraId="38AF33B2" w14:textId="69DC9693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345EFD3F" w14:textId="45BF6F0B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“Pyje” 2 Vjecar, Niveli II i KSHK</w:t>
            </w:r>
          </w:p>
        </w:tc>
        <w:tc>
          <w:tcPr>
            <w:tcW w:w="1525" w:type="dxa"/>
          </w:tcPr>
          <w:p w14:paraId="3B261B99" w14:textId="040ECC6D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67200</w:t>
            </w:r>
          </w:p>
        </w:tc>
      </w:tr>
      <w:tr w:rsidR="00B02AC1" w:rsidRPr="00223814" w14:paraId="6256DA51" w14:textId="77777777" w:rsidTr="00AA2967">
        <w:tc>
          <w:tcPr>
            <w:tcW w:w="535" w:type="dxa"/>
          </w:tcPr>
          <w:p w14:paraId="00384B20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A6ACF2" w14:textId="628579BA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198/127</w:t>
            </w:r>
          </w:p>
        </w:tc>
        <w:tc>
          <w:tcPr>
            <w:tcW w:w="1304" w:type="dxa"/>
          </w:tcPr>
          <w:p w14:paraId="37457ABC" w14:textId="4E89847B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7F8256B3" w14:textId="5C13DB4D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“Pyje” 2 Vjecar, Niveli II i KSHK</w:t>
            </w:r>
          </w:p>
        </w:tc>
        <w:tc>
          <w:tcPr>
            <w:tcW w:w="1525" w:type="dxa"/>
          </w:tcPr>
          <w:p w14:paraId="46450ED5" w14:textId="46C5242D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C45E96" w:rsidRPr="00223814" w14:paraId="178AEEDD" w14:textId="77777777" w:rsidTr="00AA2967">
        <w:tc>
          <w:tcPr>
            <w:tcW w:w="535" w:type="dxa"/>
          </w:tcPr>
          <w:p w14:paraId="39024691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75A0D28" w14:textId="359BCA82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198/128</w:t>
            </w:r>
          </w:p>
        </w:tc>
        <w:tc>
          <w:tcPr>
            <w:tcW w:w="1304" w:type="dxa"/>
          </w:tcPr>
          <w:p w14:paraId="44B78143" w14:textId="0CAC3EEC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EE6B6FD" w14:textId="6F096DA6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69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Gjeodezi</w:t>
            </w:r>
            <w:r w:rsidRPr="0033769B">
              <w:rPr>
                <w:rFonts w:ascii="Times New Roman" w:hAnsi="Times New Roman" w:cs="Times New Roman"/>
                <w:sz w:val="24"/>
                <w:szCs w:val="24"/>
              </w:rPr>
              <w:t>” 4 Vjecar, Niveli IV i KSHK</w:t>
            </w:r>
          </w:p>
        </w:tc>
        <w:tc>
          <w:tcPr>
            <w:tcW w:w="1525" w:type="dxa"/>
          </w:tcPr>
          <w:p w14:paraId="0406E4FA" w14:textId="14099D21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B02AC1" w:rsidRPr="00223814" w14:paraId="09CCFDDA" w14:textId="77777777" w:rsidTr="00AA2967">
        <w:tc>
          <w:tcPr>
            <w:tcW w:w="535" w:type="dxa"/>
          </w:tcPr>
          <w:p w14:paraId="47FA55EC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9BF1D11" w14:textId="34B4B352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198/129</w:t>
            </w:r>
          </w:p>
        </w:tc>
        <w:tc>
          <w:tcPr>
            <w:tcW w:w="1304" w:type="dxa"/>
          </w:tcPr>
          <w:p w14:paraId="63CB0950" w14:textId="46F6AE37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7F3130BA" w14:textId="504F1789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“Gjeodezi” 4 Vjecar, Niveli IV i KSHK</w:t>
            </w:r>
          </w:p>
        </w:tc>
        <w:tc>
          <w:tcPr>
            <w:tcW w:w="1525" w:type="dxa"/>
          </w:tcPr>
          <w:p w14:paraId="1D275AA4" w14:textId="4FDDB91A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56700</w:t>
            </w:r>
          </w:p>
        </w:tc>
      </w:tr>
      <w:tr w:rsidR="00B02AC1" w:rsidRPr="00223814" w14:paraId="7CABA45E" w14:textId="77777777" w:rsidTr="00AA2967">
        <w:tc>
          <w:tcPr>
            <w:tcW w:w="535" w:type="dxa"/>
          </w:tcPr>
          <w:p w14:paraId="1833577C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4AFE7DF" w14:textId="13501F51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198/130</w:t>
            </w:r>
          </w:p>
        </w:tc>
        <w:tc>
          <w:tcPr>
            <w:tcW w:w="1304" w:type="dxa"/>
          </w:tcPr>
          <w:p w14:paraId="6B5F15D9" w14:textId="00863C97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39D61CBE" w14:textId="0546C5AE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CD9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Klases 10 dhe 11 te Skeletkurrikulit te Drejtimit Mesimor “Gjeodezi” 4 Vjecar, Niveli IV i KSHK</w:t>
            </w:r>
          </w:p>
        </w:tc>
        <w:tc>
          <w:tcPr>
            <w:tcW w:w="1525" w:type="dxa"/>
          </w:tcPr>
          <w:p w14:paraId="6619890D" w14:textId="08130A8B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</w:tr>
      <w:tr w:rsidR="00C45E96" w:rsidRPr="00223814" w14:paraId="52A27D72" w14:textId="77777777" w:rsidTr="00AA2967">
        <w:tc>
          <w:tcPr>
            <w:tcW w:w="535" w:type="dxa"/>
          </w:tcPr>
          <w:p w14:paraId="5FCD9286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7AF991" w14:textId="03CE27B1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198/131</w:t>
            </w:r>
          </w:p>
        </w:tc>
        <w:tc>
          <w:tcPr>
            <w:tcW w:w="1304" w:type="dxa"/>
          </w:tcPr>
          <w:p w14:paraId="44C5162D" w14:textId="38CF20B5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7F0A8C5" w14:textId="22D5062C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Ndertim</w:t>
            </w: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” 2 Vjecar, Niveli II i KSHK</w:t>
            </w:r>
          </w:p>
        </w:tc>
        <w:tc>
          <w:tcPr>
            <w:tcW w:w="1525" w:type="dxa"/>
          </w:tcPr>
          <w:p w14:paraId="46876109" w14:textId="5D881FC8" w:rsidR="00C45E96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B02AC1" w:rsidRPr="00223814" w14:paraId="5F32CEC5" w14:textId="77777777" w:rsidTr="00AA2967">
        <w:tc>
          <w:tcPr>
            <w:tcW w:w="535" w:type="dxa"/>
          </w:tcPr>
          <w:p w14:paraId="3EB35CD3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1FCDF66" w14:textId="16D56CCC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198/132</w:t>
            </w:r>
          </w:p>
        </w:tc>
        <w:tc>
          <w:tcPr>
            <w:tcW w:w="1304" w:type="dxa"/>
          </w:tcPr>
          <w:p w14:paraId="5D13103D" w14:textId="7D268DE7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3F62D93E" w14:textId="06D98236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D3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“Ndertim” 2 Vjecar, Niveli II i KSHK</w:t>
            </w:r>
          </w:p>
        </w:tc>
        <w:tc>
          <w:tcPr>
            <w:tcW w:w="1525" w:type="dxa"/>
          </w:tcPr>
          <w:p w14:paraId="4E34EB47" w14:textId="4A3818B8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67200</w:t>
            </w:r>
          </w:p>
        </w:tc>
      </w:tr>
      <w:tr w:rsidR="00B02AC1" w:rsidRPr="00223814" w14:paraId="113F173C" w14:textId="77777777" w:rsidTr="00AA2967">
        <w:tc>
          <w:tcPr>
            <w:tcW w:w="535" w:type="dxa"/>
          </w:tcPr>
          <w:p w14:paraId="3B333C73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7A2DC4C" w14:textId="14BB8A21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198/133</w:t>
            </w:r>
          </w:p>
        </w:tc>
        <w:tc>
          <w:tcPr>
            <w:tcW w:w="1304" w:type="dxa"/>
          </w:tcPr>
          <w:p w14:paraId="7DEA2540" w14:textId="4B1ECD87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1AA3F9B2" w14:textId="6164F43B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D3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“Ndertim” 2 Vjecar, Niveli II i KSHK</w:t>
            </w:r>
          </w:p>
        </w:tc>
        <w:tc>
          <w:tcPr>
            <w:tcW w:w="1525" w:type="dxa"/>
          </w:tcPr>
          <w:p w14:paraId="1FAED571" w14:textId="6519153F" w:rsidR="00B02AC1" w:rsidRPr="00223814" w:rsidRDefault="00C25CAA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C45E96" w:rsidRPr="00223814" w14:paraId="5792E2F1" w14:textId="77777777" w:rsidTr="00AA2967">
        <w:tc>
          <w:tcPr>
            <w:tcW w:w="535" w:type="dxa"/>
          </w:tcPr>
          <w:p w14:paraId="3C6B21B4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4F8C61D" w14:textId="79AEDA6B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198/134</w:t>
            </w:r>
          </w:p>
        </w:tc>
        <w:tc>
          <w:tcPr>
            <w:tcW w:w="1304" w:type="dxa"/>
          </w:tcPr>
          <w:p w14:paraId="06D52A91" w14:textId="77BFA28F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3ACEC309" w14:textId="4FC513E5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Kerkim, Shpim dhe Shfrytezim Nafte, Gazi dhe Uji</w:t>
            </w: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”, Niveli II i KSHK</w:t>
            </w:r>
          </w:p>
        </w:tc>
        <w:tc>
          <w:tcPr>
            <w:tcW w:w="1525" w:type="dxa"/>
          </w:tcPr>
          <w:p w14:paraId="291CF940" w14:textId="083B984B" w:rsidR="00C45E96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40500</w:t>
            </w:r>
          </w:p>
        </w:tc>
      </w:tr>
      <w:tr w:rsidR="00B02AC1" w:rsidRPr="00223814" w14:paraId="40AC89E0" w14:textId="77777777" w:rsidTr="00AA2967">
        <w:tc>
          <w:tcPr>
            <w:tcW w:w="535" w:type="dxa"/>
          </w:tcPr>
          <w:p w14:paraId="39191776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2A5D087" w14:textId="43FE312F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198/135</w:t>
            </w:r>
          </w:p>
        </w:tc>
        <w:tc>
          <w:tcPr>
            <w:tcW w:w="1304" w:type="dxa"/>
          </w:tcPr>
          <w:p w14:paraId="7E3D8988" w14:textId="0DCC451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19D212FB" w14:textId="033FD3FD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616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“Kerkim, Shpim dhe Shfrytezim Nafte, Gazi dhe Uji”, Niveli II i KSHK</w:t>
            </w:r>
          </w:p>
        </w:tc>
        <w:tc>
          <w:tcPr>
            <w:tcW w:w="1525" w:type="dxa"/>
          </w:tcPr>
          <w:p w14:paraId="2B2EE24E" w14:textId="714E2D84" w:rsidR="00B02AC1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52500</w:t>
            </w:r>
          </w:p>
        </w:tc>
      </w:tr>
      <w:tr w:rsidR="00B02AC1" w:rsidRPr="00223814" w14:paraId="70F350B0" w14:textId="77777777" w:rsidTr="00AA2967">
        <w:tc>
          <w:tcPr>
            <w:tcW w:w="535" w:type="dxa"/>
          </w:tcPr>
          <w:p w14:paraId="760FD14C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7DD4DF7" w14:textId="09B1AAB9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198/136</w:t>
            </w:r>
          </w:p>
        </w:tc>
        <w:tc>
          <w:tcPr>
            <w:tcW w:w="1304" w:type="dxa"/>
          </w:tcPr>
          <w:p w14:paraId="6004D239" w14:textId="7082F74A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3401B836" w14:textId="42B448BB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616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“Kerkim, Shpim dhe Shfrytezim Nafte, Gazi dhe Uji”, Niveli II i KSHK</w:t>
            </w:r>
          </w:p>
        </w:tc>
        <w:tc>
          <w:tcPr>
            <w:tcW w:w="1525" w:type="dxa"/>
          </w:tcPr>
          <w:p w14:paraId="4104D1D9" w14:textId="5F350A9A" w:rsidR="00B02AC1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C45E96" w:rsidRPr="00223814" w14:paraId="7E7C4DC2" w14:textId="77777777" w:rsidTr="00AA2967">
        <w:tc>
          <w:tcPr>
            <w:tcW w:w="535" w:type="dxa"/>
          </w:tcPr>
          <w:p w14:paraId="416B6E7E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17AA9AB" w14:textId="7FEF3C17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198/137</w:t>
            </w:r>
          </w:p>
        </w:tc>
        <w:tc>
          <w:tcPr>
            <w:tcW w:w="1304" w:type="dxa"/>
          </w:tcPr>
          <w:p w14:paraId="69CBF36A" w14:textId="6B55C8B7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04611BB" w14:textId="6802F527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”, Niveli II i KSHK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vjecar)</w:t>
            </w:r>
          </w:p>
        </w:tc>
        <w:tc>
          <w:tcPr>
            <w:tcW w:w="1525" w:type="dxa"/>
          </w:tcPr>
          <w:p w14:paraId="2B23262D" w14:textId="10E49449" w:rsidR="00C45E96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27478F" w:rsidRPr="00223814" w14:paraId="71F44D03" w14:textId="77777777" w:rsidTr="00AA2967">
        <w:tc>
          <w:tcPr>
            <w:tcW w:w="535" w:type="dxa"/>
          </w:tcPr>
          <w:p w14:paraId="01BFFB46" w14:textId="77777777" w:rsidR="0027478F" w:rsidRPr="00223814" w:rsidRDefault="0027478F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D176035" w14:textId="17E14A19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198/138</w:t>
            </w:r>
          </w:p>
        </w:tc>
        <w:tc>
          <w:tcPr>
            <w:tcW w:w="1304" w:type="dxa"/>
          </w:tcPr>
          <w:p w14:paraId="44D29870" w14:textId="550217FB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5E2EE098" w14:textId="6111C7B1" w:rsidR="0027478F" w:rsidRPr="009B6CF6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“TIK”, Niveli II i KSHK(2 vjecar)</w:t>
            </w:r>
          </w:p>
        </w:tc>
        <w:tc>
          <w:tcPr>
            <w:tcW w:w="1525" w:type="dxa"/>
          </w:tcPr>
          <w:p w14:paraId="476B143D" w14:textId="1356A201" w:rsidR="0027478F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44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27478F" w:rsidRPr="00223814" w14:paraId="3FD8A878" w14:textId="77777777" w:rsidTr="00AA2967">
        <w:tc>
          <w:tcPr>
            <w:tcW w:w="535" w:type="dxa"/>
          </w:tcPr>
          <w:p w14:paraId="443B58A9" w14:textId="77777777" w:rsidR="0027478F" w:rsidRPr="00223814" w:rsidRDefault="0027478F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3C52CE1" w14:textId="38E471C8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198/139</w:t>
            </w:r>
          </w:p>
        </w:tc>
        <w:tc>
          <w:tcPr>
            <w:tcW w:w="1304" w:type="dxa"/>
          </w:tcPr>
          <w:p w14:paraId="2E577347" w14:textId="4C5EC9A1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6BEE45D4" w14:textId="0226A945" w:rsidR="0027478F" w:rsidRPr="009B6CF6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0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“TIK”, Niveli II i KSHK(2 vjecar)</w:t>
            </w:r>
          </w:p>
        </w:tc>
        <w:tc>
          <w:tcPr>
            <w:tcW w:w="1525" w:type="dxa"/>
          </w:tcPr>
          <w:p w14:paraId="2EF9CA75" w14:textId="7D91CA3D" w:rsidR="0027478F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44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45E96" w:rsidRPr="00223814" w14:paraId="40A9357A" w14:textId="77777777" w:rsidTr="00AA2967">
        <w:tc>
          <w:tcPr>
            <w:tcW w:w="535" w:type="dxa"/>
          </w:tcPr>
          <w:p w14:paraId="75C3E5BF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751CEA3" w14:textId="2EEDD12F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198/140</w:t>
            </w:r>
          </w:p>
        </w:tc>
        <w:tc>
          <w:tcPr>
            <w:tcW w:w="1304" w:type="dxa"/>
          </w:tcPr>
          <w:p w14:paraId="187145F8" w14:textId="6B6A1055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C95ED38" w14:textId="203878FC" w:rsidR="00C45E96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TIK</w:t>
            </w: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”, Niveli II i KSHK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vjecar)</w:t>
            </w:r>
          </w:p>
        </w:tc>
        <w:tc>
          <w:tcPr>
            <w:tcW w:w="1525" w:type="dxa"/>
          </w:tcPr>
          <w:p w14:paraId="2EBA6B0A" w14:textId="5D088A1C" w:rsidR="00C45E96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C45E96" w:rsidRPr="00223814" w14:paraId="01DAE164" w14:textId="77777777" w:rsidTr="00AA2967">
        <w:tc>
          <w:tcPr>
            <w:tcW w:w="535" w:type="dxa"/>
          </w:tcPr>
          <w:p w14:paraId="367550CE" w14:textId="77777777" w:rsidR="00C45E96" w:rsidRPr="00223814" w:rsidRDefault="00C45E96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DA9AD40" w14:textId="747ED582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198/141</w:t>
            </w:r>
          </w:p>
        </w:tc>
        <w:tc>
          <w:tcPr>
            <w:tcW w:w="1304" w:type="dxa"/>
          </w:tcPr>
          <w:p w14:paraId="016855DB" w14:textId="5F018DD4" w:rsidR="00C45E96" w:rsidRDefault="00C45E96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1AB271BA" w14:textId="24FEF32A" w:rsidR="00C45E96" w:rsidRPr="009B6CF6" w:rsidRDefault="00B02AC1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Termohidraulike</w:t>
            </w: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”, Niveli II i KSHK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vjecar)</w:t>
            </w:r>
          </w:p>
        </w:tc>
        <w:tc>
          <w:tcPr>
            <w:tcW w:w="1525" w:type="dxa"/>
          </w:tcPr>
          <w:p w14:paraId="4AC1A4C4" w14:textId="2BA72911" w:rsidR="00C45E96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B02AC1" w:rsidRPr="00223814" w14:paraId="7B0081D8" w14:textId="77777777" w:rsidTr="00AA2967">
        <w:tc>
          <w:tcPr>
            <w:tcW w:w="535" w:type="dxa"/>
          </w:tcPr>
          <w:p w14:paraId="45055D98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9E466C3" w14:textId="40D1C979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198/142</w:t>
            </w:r>
          </w:p>
        </w:tc>
        <w:tc>
          <w:tcPr>
            <w:tcW w:w="1304" w:type="dxa"/>
          </w:tcPr>
          <w:p w14:paraId="4A472FD0" w14:textId="59AAEF1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28022AD6" w14:textId="426A5C94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FC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“Termohidraulike”, Niveli II i KSHK(2 vjecar)</w:t>
            </w:r>
          </w:p>
        </w:tc>
        <w:tc>
          <w:tcPr>
            <w:tcW w:w="1525" w:type="dxa"/>
          </w:tcPr>
          <w:p w14:paraId="76321946" w14:textId="46DF434C" w:rsidR="00B02AC1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B02AC1" w:rsidRPr="00223814" w14:paraId="090DF1BF" w14:textId="77777777" w:rsidTr="00AA2967">
        <w:tc>
          <w:tcPr>
            <w:tcW w:w="535" w:type="dxa"/>
          </w:tcPr>
          <w:p w14:paraId="5D823F91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8CD8081" w14:textId="4B2AFA80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198/143</w:t>
            </w:r>
          </w:p>
        </w:tc>
        <w:tc>
          <w:tcPr>
            <w:tcW w:w="1304" w:type="dxa"/>
          </w:tcPr>
          <w:p w14:paraId="2EC7C51B" w14:textId="0DA2D62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0E17A65" w14:textId="056E70C3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FC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“Termohidraulike”, Niveli II i KSHK(2 vjecar)</w:t>
            </w:r>
          </w:p>
        </w:tc>
        <w:tc>
          <w:tcPr>
            <w:tcW w:w="1525" w:type="dxa"/>
          </w:tcPr>
          <w:p w14:paraId="25214983" w14:textId="7E259771" w:rsidR="00B02AC1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49350</w:t>
            </w:r>
          </w:p>
        </w:tc>
      </w:tr>
      <w:tr w:rsidR="00B02AC1" w:rsidRPr="00223814" w14:paraId="1719A4EB" w14:textId="77777777" w:rsidTr="00AA2967">
        <w:tc>
          <w:tcPr>
            <w:tcW w:w="535" w:type="dxa"/>
          </w:tcPr>
          <w:p w14:paraId="76FFE6FA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24D06AC" w14:textId="4AD8EEA5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198/144</w:t>
            </w:r>
          </w:p>
        </w:tc>
        <w:tc>
          <w:tcPr>
            <w:tcW w:w="1304" w:type="dxa"/>
          </w:tcPr>
          <w:p w14:paraId="7005C614" w14:textId="3AFDF0EE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288CE60D" w14:textId="78E897E4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EFC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“Termohidraulike”, Niveli II i KSHK(2 vjecar)</w:t>
            </w:r>
          </w:p>
        </w:tc>
        <w:tc>
          <w:tcPr>
            <w:tcW w:w="1525" w:type="dxa"/>
          </w:tcPr>
          <w:p w14:paraId="40625312" w14:textId="032FCC48" w:rsidR="00B02AC1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27478F" w:rsidRPr="00223814" w14:paraId="01D47EEA" w14:textId="77777777" w:rsidTr="00AA2967">
        <w:tc>
          <w:tcPr>
            <w:tcW w:w="535" w:type="dxa"/>
          </w:tcPr>
          <w:p w14:paraId="4DD89ADF" w14:textId="77777777" w:rsidR="0027478F" w:rsidRPr="00223814" w:rsidRDefault="0027478F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9BA2C24" w14:textId="7F480A3A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198/145</w:t>
            </w:r>
          </w:p>
        </w:tc>
        <w:tc>
          <w:tcPr>
            <w:tcW w:w="1304" w:type="dxa"/>
          </w:tcPr>
          <w:p w14:paraId="463C0D5C" w14:textId="3B10A9BC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08D969AD" w14:textId="1EF54AF3" w:rsidR="0027478F" w:rsidRPr="009B6CF6" w:rsidRDefault="0027478F" w:rsidP="00B0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Elektroteknike</w:t>
            </w:r>
            <w:r w:rsidRPr="007106FA">
              <w:rPr>
                <w:rFonts w:ascii="Times New Roman" w:hAnsi="Times New Roman" w:cs="Times New Roman"/>
                <w:sz w:val="24"/>
                <w:szCs w:val="24"/>
              </w:rPr>
              <w:t>”, Niveli II i KSHK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 vjecar)</w:t>
            </w:r>
          </w:p>
        </w:tc>
        <w:tc>
          <w:tcPr>
            <w:tcW w:w="1525" w:type="dxa"/>
          </w:tcPr>
          <w:p w14:paraId="17B7D0DD" w14:textId="722CE631" w:rsidR="0027478F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18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27478F" w:rsidRPr="00223814" w14:paraId="033C8EF2" w14:textId="77777777" w:rsidTr="00AA2967">
        <w:tc>
          <w:tcPr>
            <w:tcW w:w="535" w:type="dxa"/>
          </w:tcPr>
          <w:p w14:paraId="09F0F49A" w14:textId="77777777" w:rsidR="0027478F" w:rsidRPr="00223814" w:rsidRDefault="0027478F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E475C2" w14:textId="09BD4E8E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198/146</w:t>
            </w:r>
          </w:p>
        </w:tc>
        <w:tc>
          <w:tcPr>
            <w:tcW w:w="1304" w:type="dxa"/>
          </w:tcPr>
          <w:p w14:paraId="06868E10" w14:textId="094C71E2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7304B594" w14:textId="3CF75554" w:rsidR="0027478F" w:rsidRPr="009B6CF6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0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“Elektroteknike”, Niveli II i KSHK(2 vjecar)</w:t>
            </w:r>
          </w:p>
        </w:tc>
        <w:tc>
          <w:tcPr>
            <w:tcW w:w="1525" w:type="dxa"/>
          </w:tcPr>
          <w:p w14:paraId="16B6F0B2" w14:textId="3F87E448" w:rsidR="0027478F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18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27478F" w:rsidRPr="00223814" w14:paraId="4DE49DA0" w14:textId="77777777" w:rsidTr="00AA2967">
        <w:tc>
          <w:tcPr>
            <w:tcW w:w="535" w:type="dxa"/>
          </w:tcPr>
          <w:p w14:paraId="430498A6" w14:textId="77777777" w:rsidR="0027478F" w:rsidRPr="00223814" w:rsidRDefault="0027478F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260FA3D" w14:textId="3E7B5E40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198/147</w:t>
            </w:r>
          </w:p>
        </w:tc>
        <w:tc>
          <w:tcPr>
            <w:tcW w:w="1304" w:type="dxa"/>
          </w:tcPr>
          <w:p w14:paraId="7D6CB925" w14:textId="54B9A3BF" w:rsidR="0027478F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4F07A91E" w14:textId="779154B9" w:rsidR="0027478F" w:rsidRPr="009B6CF6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0B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Skeletkurrikulit te Drejtimit Mesimor “Elektroteknike”, Niveli II i KSHK(2 vjecar)</w:t>
            </w:r>
          </w:p>
        </w:tc>
        <w:tc>
          <w:tcPr>
            <w:tcW w:w="1525" w:type="dxa"/>
          </w:tcPr>
          <w:p w14:paraId="73EFB44B" w14:textId="5B4D6902" w:rsidR="0027478F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18">
              <w:rPr>
                <w:rFonts w:ascii="Times New Roman" w:hAnsi="Times New Roman" w:cs="Times New Roman"/>
                <w:sz w:val="24"/>
                <w:szCs w:val="24"/>
              </w:rPr>
              <w:t>37800</w:t>
            </w:r>
          </w:p>
        </w:tc>
      </w:tr>
      <w:tr w:rsidR="00B02AC1" w:rsidRPr="00223814" w14:paraId="59DEB6F3" w14:textId="77777777" w:rsidTr="00AA2967">
        <w:tc>
          <w:tcPr>
            <w:tcW w:w="535" w:type="dxa"/>
          </w:tcPr>
          <w:p w14:paraId="40CA9047" w14:textId="77777777" w:rsidR="00B02AC1" w:rsidRPr="00223814" w:rsidRDefault="00B02AC1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60DC5EA" w14:textId="1DDB8DBA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B8D">
              <w:t>198/148</w:t>
            </w:r>
          </w:p>
        </w:tc>
        <w:tc>
          <w:tcPr>
            <w:tcW w:w="1304" w:type="dxa"/>
          </w:tcPr>
          <w:p w14:paraId="496E7ED8" w14:textId="70CBBC83" w:rsidR="00B02AC1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4770" w:type="dxa"/>
          </w:tcPr>
          <w:p w14:paraId="2F050055" w14:textId="1D6C3BEA" w:rsidR="00B02AC1" w:rsidRPr="009B6CF6" w:rsidRDefault="00B02AC1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70B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Rishikimin e Skeletkurrikulit te Drejtimit </w:t>
            </w:r>
            <w:r w:rsidRPr="0024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Mesimor “Elektroteknike”, Niveli II i KSHK(2 vjecar)</w:t>
            </w:r>
          </w:p>
        </w:tc>
        <w:tc>
          <w:tcPr>
            <w:tcW w:w="1525" w:type="dxa"/>
          </w:tcPr>
          <w:p w14:paraId="6DEA8AE0" w14:textId="43C25D2C" w:rsidR="00B02AC1" w:rsidRPr="00223814" w:rsidRDefault="0027478F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37800</w:t>
            </w:r>
          </w:p>
        </w:tc>
      </w:tr>
      <w:tr w:rsidR="007F6F9C" w:rsidRPr="00223814" w14:paraId="3C4E4A9C" w14:textId="77777777" w:rsidTr="00AA2967">
        <w:tc>
          <w:tcPr>
            <w:tcW w:w="535" w:type="dxa"/>
          </w:tcPr>
          <w:p w14:paraId="36F5CDB5" w14:textId="77777777" w:rsidR="007F6F9C" w:rsidRPr="00223814" w:rsidRDefault="007F6F9C" w:rsidP="009006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EE1797D" w14:textId="30BCA293" w:rsidR="007F6F9C" w:rsidRPr="00223814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219/7</w:t>
            </w:r>
          </w:p>
        </w:tc>
        <w:tc>
          <w:tcPr>
            <w:tcW w:w="1304" w:type="dxa"/>
          </w:tcPr>
          <w:p w14:paraId="7AFE76FD" w14:textId="4D5909D3" w:rsidR="007F6F9C" w:rsidRPr="00223814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28.05.24</w:t>
            </w:r>
          </w:p>
        </w:tc>
        <w:tc>
          <w:tcPr>
            <w:tcW w:w="4770" w:type="dxa"/>
          </w:tcPr>
          <w:p w14:paraId="0F27CC29" w14:textId="5994A2CB" w:rsidR="007F6F9C" w:rsidRPr="00223814" w:rsidRDefault="005346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CF6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Vleresimin e Jashtem te ofruesit te arsimit profesional “Petro Sota” Fier</w:t>
            </w:r>
          </w:p>
        </w:tc>
        <w:tc>
          <w:tcPr>
            <w:tcW w:w="1525" w:type="dxa"/>
          </w:tcPr>
          <w:p w14:paraId="04D00B4D" w14:textId="6AB6B6C9" w:rsidR="007F6F9C" w:rsidRPr="00223814" w:rsidRDefault="007E54ED" w:rsidP="00900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110880</w:t>
            </w:r>
          </w:p>
        </w:tc>
      </w:tr>
      <w:tr w:rsidR="005346ED" w:rsidRPr="00223814" w14:paraId="0AA53CAC" w14:textId="77777777" w:rsidTr="00AA2967">
        <w:tc>
          <w:tcPr>
            <w:tcW w:w="535" w:type="dxa"/>
          </w:tcPr>
          <w:p w14:paraId="22912102" w14:textId="77777777" w:rsidR="005346ED" w:rsidRPr="00223814" w:rsidRDefault="005346ED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4AC1781" w14:textId="4FB5A5D0" w:rsidR="005346ED" w:rsidRPr="00223814" w:rsidRDefault="005346ED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219/8</w:t>
            </w:r>
          </w:p>
        </w:tc>
        <w:tc>
          <w:tcPr>
            <w:tcW w:w="1304" w:type="dxa"/>
          </w:tcPr>
          <w:p w14:paraId="490E782B" w14:textId="4ABEE4FF" w:rsidR="005346ED" w:rsidRPr="00223814" w:rsidRDefault="005346ED" w:rsidP="00534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28.05.24</w:t>
            </w:r>
          </w:p>
        </w:tc>
        <w:tc>
          <w:tcPr>
            <w:tcW w:w="4770" w:type="dxa"/>
          </w:tcPr>
          <w:p w14:paraId="4B24EE53" w14:textId="2636E27C" w:rsidR="005346ED" w:rsidRPr="00223814" w:rsidRDefault="005346ED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83">
              <w:rPr>
                <w:rFonts w:ascii="Times New Roman" w:hAnsi="Times New Roman" w:cs="Times New Roman"/>
                <w:sz w:val="24"/>
                <w:szCs w:val="24"/>
              </w:rPr>
              <w:t>Kontrate Sipermarrje(Sherbimi) per Vleresimin e Jashtem te ofruesit te arsimit profesional “Petro Sota” Fier</w:t>
            </w:r>
          </w:p>
        </w:tc>
        <w:tc>
          <w:tcPr>
            <w:tcW w:w="1525" w:type="dxa"/>
          </w:tcPr>
          <w:p w14:paraId="62D7C4C9" w14:textId="7C7D62C2" w:rsidR="005346ED" w:rsidRPr="00223814" w:rsidRDefault="007E54ED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147840</w:t>
            </w:r>
          </w:p>
        </w:tc>
      </w:tr>
      <w:tr w:rsidR="005346ED" w:rsidRPr="00223814" w14:paraId="60DCD26B" w14:textId="77777777" w:rsidTr="00AA2967">
        <w:tc>
          <w:tcPr>
            <w:tcW w:w="535" w:type="dxa"/>
          </w:tcPr>
          <w:p w14:paraId="00154A4F" w14:textId="77777777" w:rsidR="005346ED" w:rsidRPr="00223814" w:rsidRDefault="005346ED" w:rsidP="00D615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BD0788A" w14:textId="06A6F030" w:rsidR="005346ED" w:rsidRPr="00223814" w:rsidRDefault="005346ED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219/9</w:t>
            </w:r>
          </w:p>
        </w:tc>
        <w:tc>
          <w:tcPr>
            <w:tcW w:w="1304" w:type="dxa"/>
          </w:tcPr>
          <w:p w14:paraId="17AD16AF" w14:textId="411782C8" w:rsidR="005346ED" w:rsidRPr="00223814" w:rsidRDefault="005346ED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28.05.24</w:t>
            </w:r>
          </w:p>
        </w:tc>
        <w:tc>
          <w:tcPr>
            <w:tcW w:w="4770" w:type="dxa"/>
          </w:tcPr>
          <w:p w14:paraId="664C02CD" w14:textId="229B7F4C" w:rsidR="005346ED" w:rsidRPr="00223814" w:rsidRDefault="005346ED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83">
              <w:rPr>
                <w:rFonts w:ascii="Times New Roman" w:hAnsi="Times New Roman" w:cs="Times New Roman"/>
                <w:sz w:val="24"/>
                <w:szCs w:val="24"/>
              </w:rPr>
              <w:t>Kontrate Sipermarrje(Sherbimi) per Vleresimin e Jashtem te ofruesit te arsimit profesional “Petro Sota” Fier</w:t>
            </w:r>
          </w:p>
        </w:tc>
        <w:tc>
          <w:tcPr>
            <w:tcW w:w="1525" w:type="dxa"/>
          </w:tcPr>
          <w:p w14:paraId="0D145A67" w14:textId="0AB01E60" w:rsidR="005346ED" w:rsidRPr="00223814" w:rsidRDefault="007E54ED" w:rsidP="00D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110880</w:t>
            </w:r>
          </w:p>
        </w:tc>
      </w:tr>
      <w:tr w:rsidR="00505CFC" w:rsidRPr="00223814" w14:paraId="757EB3C8" w14:textId="77777777" w:rsidTr="00AA2967">
        <w:tc>
          <w:tcPr>
            <w:tcW w:w="535" w:type="dxa"/>
          </w:tcPr>
          <w:p w14:paraId="26EED186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2E8D85F" w14:textId="7A6E37E1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238/26</w:t>
            </w:r>
          </w:p>
        </w:tc>
        <w:tc>
          <w:tcPr>
            <w:tcW w:w="1304" w:type="dxa"/>
          </w:tcPr>
          <w:p w14:paraId="29C1946C" w14:textId="3FD7EE2F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0267B9E5" w14:textId="68F75343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C83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validimin e standardit te profesionit ne fushen e tekstil konfeksionit “Modelist”</w:t>
            </w:r>
          </w:p>
        </w:tc>
        <w:tc>
          <w:tcPr>
            <w:tcW w:w="1525" w:type="dxa"/>
          </w:tcPr>
          <w:p w14:paraId="605344AE" w14:textId="2C0EEFBF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13230</w:t>
            </w:r>
          </w:p>
        </w:tc>
      </w:tr>
      <w:tr w:rsidR="00505CFC" w:rsidRPr="00223814" w14:paraId="1B530CC7" w14:textId="77777777" w:rsidTr="00AA2967">
        <w:tc>
          <w:tcPr>
            <w:tcW w:w="535" w:type="dxa"/>
          </w:tcPr>
          <w:p w14:paraId="18C3F812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1107A1F" w14:textId="7162A5C0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238/27</w:t>
            </w:r>
          </w:p>
        </w:tc>
        <w:tc>
          <w:tcPr>
            <w:tcW w:w="1304" w:type="dxa"/>
          </w:tcPr>
          <w:p w14:paraId="6029B7D9" w14:textId="0093798B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3B7EEFB3" w14:textId="20F24BC4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tekstil konfeksionit “Modelist”</w:t>
            </w:r>
          </w:p>
        </w:tc>
        <w:tc>
          <w:tcPr>
            <w:tcW w:w="1525" w:type="dxa"/>
          </w:tcPr>
          <w:p w14:paraId="0FBE8723" w14:textId="54103D2A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05CFC" w:rsidRPr="00223814" w14:paraId="5BF6B228" w14:textId="77777777" w:rsidTr="00AA2967">
        <w:tc>
          <w:tcPr>
            <w:tcW w:w="535" w:type="dxa"/>
          </w:tcPr>
          <w:p w14:paraId="5C1DF792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4AF8E9C" w14:textId="707DB00E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238/28</w:t>
            </w:r>
          </w:p>
        </w:tc>
        <w:tc>
          <w:tcPr>
            <w:tcW w:w="1304" w:type="dxa"/>
          </w:tcPr>
          <w:p w14:paraId="5DFE9FBB" w14:textId="34AA7E3F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0C42B775" w14:textId="0A515BF3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tekstil konfeksionit “Modelist”</w:t>
            </w:r>
          </w:p>
        </w:tc>
        <w:tc>
          <w:tcPr>
            <w:tcW w:w="1525" w:type="dxa"/>
          </w:tcPr>
          <w:p w14:paraId="7684B3E8" w14:textId="0E0758BD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</w:p>
        </w:tc>
      </w:tr>
      <w:tr w:rsidR="00505CFC" w:rsidRPr="00223814" w14:paraId="7AAE360D" w14:textId="77777777" w:rsidTr="00AA2967">
        <w:tc>
          <w:tcPr>
            <w:tcW w:w="535" w:type="dxa"/>
          </w:tcPr>
          <w:p w14:paraId="221D9182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363EE0F" w14:textId="20D80C4A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238/29</w:t>
            </w:r>
          </w:p>
        </w:tc>
        <w:tc>
          <w:tcPr>
            <w:tcW w:w="1304" w:type="dxa"/>
          </w:tcPr>
          <w:p w14:paraId="0BB09A62" w14:textId="0BBA0BEF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111F486B" w14:textId="0CEEC9E6" w:rsidR="00505CFC" w:rsidRPr="005760EB" w:rsidRDefault="00505CFC" w:rsidP="0078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DE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perpunimit te drurit “Pergjegjes prodhimi per perpunimin e drurit”</w:t>
            </w:r>
          </w:p>
        </w:tc>
        <w:tc>
          <w:tcPr>
            <w:tcW w:w="1525" w:type="dxa"/>
          </w:tcPr>
          <w:p w14:paraId="7829E7CA" w14:textId="4AE41464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</w:tr>
      <w:tr w:rsidR="00505CFC" w:rsidRPr="00223814" w14:paraId="13C9498B" w14:textId="77777777" w:rsidTr="00AA2967">
        <w:tc>
          <w:tcPr>
            <w:tcW w:w="535" w:type="dxa"/>
          </w:tcPr>
          <w:p w14:paraId="085C92BA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275A2BD" w14:textId="1B5C2876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238/30</w:t>
            </w:r>
          </w:p>
        </w:tc>
        <w:tc>
          <w:tcPr>
            <w:tcW w:w="1304" w:type="dxa"/>
          </w:tcPr>
          <w:p w14:paraId="55F11D34" w14:textId="7B689504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1DFA26FD" w14:textId="124017EC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0F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perpunimit te drurit “Pergjegjes prodhimi per perpunimin e drurit”</w:t>
            </w:r>
          </w:p>
        </w:tc>
        <w:tc>
          <w:tcPr>
            <w:tcW w:w="1525" w:type="dxa"/>
          </w:tcPr>
          <w:p w14:paraId="20B67C3F" w14:textId="2AEF0FFA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</w:t>
            </w:r>
          </w:p>
        </w:tc>
      </w:tr>
      <w:tr w:rsidR="00505CFC" w:rsidRPr="00223814" w14:paraId="59546518" w14:textId="77777777" w:rsidTr="00AA2967">
        <w:tc>
          <w:tcPr>
            <w:tcW w:w="535" w:type="dxa"/>
          </w:tcPr>
          <w:p w14:paraId="2C170601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4E2A29" w14:textId="3988E579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238/31</w:t>
            </w:r>
          </w:p>
        </w:tc>
        <w:tc>
          <w:tcPr>
            <w:tcW w:w="1304" w:type="dxa"/>
          </w:tcPr>
          <w:p w14:paraId="73B4198B" w14:textId="7629C40E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5F44E19B" w14:textId="3FE281B7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0F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perpunimit te drurit “Pergjegjes prodhimi per perpunimin e drurit”</w:t>
            </w:r>
          </w:p>
        </w:tc>
        <w:tc>
          <w:tcPr>
            <w:tcW w:w="1525" w:type="dxa"/>
          </w:tcPr>
          <w:p w14:paraId="708FD7BD" w14:textId="3044C6E2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505CFC" w:rsidRPr="00223814" w14:paraId="7E770691" w14:textId="77777777" w:rsidTr="00AA2967">
        <w:tc>
          <w:tcPr>
            <w:tcW w:w="535" w:type="dxa"/>
          </w:tcPr>
          <w:p w14:paraId="15B7383E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0F552EE" w14:textId="53D82C0C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238/32</w:t>
            </w:r>
          </w:p>
        </w:tc>
        <w:tc>
          <w:tcPr>
            <w:tcW w:w="1304" w:type="dxa"/>
          </w:tcPr>
          <w:p w14:paraId="4E7B34F9" w14:textId="3B535096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67AC1D5B" w14:textId="424A58AE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0F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silvikultures “Teknik Silvikulture”</w:t>
            </w:r>
          </w:p>
        </w:tc>
        <w:tc>
          <w:tcPr>
            <w:tcW w:w="1525" w:type="dxa"/>
          </w:tcPr>
          <w:p w14:paraId="50EF1149" w14:textId="598E9681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505CFC" w:rsidRPr="00223814" w14:paraId="214D26F5" w14:textId="77777777" w:rsidTr="00AA2967">
        <w:tc>
          <w:tcPr>
            <w:tcW w:w="535" w:type="dxa"/>
          </w:tcPr>
          <w:p w14:paraId="3743DBD7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155A7FD" w14:textId="271EA114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238/33</w:t>
            </w:r>
          </w:p>
        </w:tc>
        <w:tc>
          <w:tcPr>
            <w:tcW w:w="1304" w:type="dxa"/>
          </w:tcPr>
          <w:p w14:paraId="0E1A696F" w14:textId="06475BF1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264B769B" w14:textId="0EB7F413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B9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silvikultures “Teknik Silvikulture”</w:t>
            </w:r>
          </w:p>
        </w:tc>
        <w:tc>
          <w:tcPr>
            <w:tcW w:w="1525" w:type="dxa"/>
          </w:tcPr>
          <w:p w14:paraId="3811E363" w14:textId="4E30BADD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505CFC" w:rsidRPr="00223814" w14:paraId="6EC8B449" w14:textId="77777777" w:rsidTr="00AA2967">
        <w:tc>
          <w:tcPr>
            <w:tcW w:w="535" w:type="dxa"/>
          </w:tcPr>
          <w:p w14:paraId="3103B84C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6C1FD78" w14:textId="5D163223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238/34</w:t>
            </w:r>
          </w:p>
        </w:tc>
        <w:tc>
          <w:tcPr>
            <w:tcW w:w="1304" w:type="dxa"/>
          </w:tcPr>
          <w:p w14:paraId="0B25D7D6" w14:textId="7A9EF108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45D5EE4E" w14:textId="421B44C2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B9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silvikultures “Teknik Silvikulture”</w:t>
            </w:r>
          </w:p>
        </w:tc>
        <w:tc>
          <w:tcPr>
            <w:tcW w:w="1525" w:type="dxa"/>
          </w:tcPr>
          <w:p w14:paraId="3B23FDB4" w14:textId="3E7D8E9F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11130</w:t>
            </w:r>
          </w:p>
        </w:tc>
      </w:tr>
      <w:tr w:rsidR="00505CFC" w:rsidRPr="00223814" w14:paraId="4AF99D6A" w14:textId="77777777" w:rsidTr="00AA2967">
        <w:tc>
          <w:tcPr>
            <w:tcW w:w="535" w:type="dxa"/>
          </w:tcPr>
          <w:p w14:paraId="24B942D1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2450DC9" w14:textId="378E598F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238/35</w:t>
            </w:r>
          </w:p>
        </w:tc>
        <w:tc>
          <w:tcPr>
            <w:tcW w:w="1304" w:type="dxa"/>
          </w:tcPr>
          <w:p w14:paraId="5E2ECB42" w14:textId="3E91C0DC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44388AE7" w14:textId="6518DED7" w:rsidR="00505CFC" w:rsidRPr="005760EB" w:rsidRDefault="00505CFC" w:rsidP="001F2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4B9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Ekonomi Biznesit “Arketar banke </w:t>
            </w:r>
            <w:r w:rsidR="005669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te tjere qe lidhen me to”</w:t>
            </w:r>
          </w:p>
        </w:tc>
        <w:tc>
          <w:tcPr>
            <w:tcW w:w="1525" w:type="dxa"/>
          </w:tcPr>
          <w:p w14:paraId="48359749" w14:textId="71D53789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505CFC" w:rsidRPr="00223814" w14:paraId="16C35DDD" w14:textId="77777777" w:rsidTr="00AA2967">
        <w:tc>
          <w:tcPr>
            <w:tcW w:w="535" w:type="dxa"/>
          </w:tcPr>
          <w:p w14:paraId="6518D9CD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56875B4" w14:textId="6B0E8B8D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238/36</w:t>
            </w:r>
          </w:p>
        </w:tc>
        <w:tc>
          <w:tcPr>
            <w:tcW w:w="1304" w:type="dxa"/>
          </w:tcPr>
          <w:p w14:paraId="137820E8" w14:textId="78A0829F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029325B3" w14:textId="091A4CD6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DF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validimin </w:t>
            </w:r>
            <w:r w:rsidRPr="00B21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 standardit te profesionit ne fushen e Ekonomi Biznesit “Arketar banke </w:t>
            </w:r>
            <w:r w:rsidR="005669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21ADF">
              <w:rPr>
                <w:rFonts w:ascii="Times New Roman" w:hAnsi="Times New Roman" w:cs="Times New Roman"/>
                <w:sz w:val="24"/>
                <w:szCs w:val="24"/>
              </w:rPr>
              <w:t>he te tjere qe lidhen me to”</w:t>
            </w:r>
          </w:p>
        </w:tc>
        <w:tc>
          <w:tcPr>
            <w:tcW w:w="1525" w:type="dxa"/>
          </w:tcPr>
          <w:p w14:paraId="6219E718" w14:textId="1BC07171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9030</w:t>
            </w:r>
          </w:p>
        </w:tc>
      </w:tr>
      <w:tr w:rsidR="00505CFC" w:rsidRPr="00223814" w14:paraId="6F2B981A" w14:textId="77777777" w:rsidTr="00AA2967">
        <w:tc>
          <w:tcPr>
            <w:tcW w:w="535" w:type="dxa"/>
          </w:tcPr>
          <w:p w14:paraId="5FF49F1B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688B503" w14:textId="280CA0CD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238/37</w:t>
            </w:r>
          </w:p>
        </w:tc>
        <w:tc>
          <w:tcPr>
            <w:tcW w:w="1304" w:type="dxa"/>
          </w:tcPr>
          <w:p w14:paraId="059504A4" w14:textId="40C011A3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40DFC52B" w14:textId="51026CE8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DF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validimin e standardit te profesionit ne fushen e Ekonomi Biznesit “Arketar banke </w:t>
            </w:r>
            <w:r w:rsidR="005669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21ADF">
              <w:rPr>
                <w:rFonts w:ascii="Times New Roman" w:hAnsi="Times New Roman" w:cs="Times New Roman"/>
                <w:sz w:val="24"/>
                <w:szCs w:val="24"/>
              </w:rPr>
              <w:t>he te tjere qe lidhen me to”</w:t>
            </w:r>
          </w:p>
        </w:tc>
        <w:tc>
          <w:tcPr>
            <w:tcW w:w="1525" w:type="dxa"/>
          </w:tcPr>
          <w:p w14:paraId="639BE84C" w14:textId="40CCBA77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</w:p>
        </w:tc>
      </w:tr>
      <w:tr w:rsidR="00505CFC" w:rsidRPr="00223814" w14:paraId="1D5B8E96" w14:textId="77777777" w:rsidTr="00AA2967">
        <w:tc>
          <w:tcPr>
            <w:tcW w:w="535" w:type="dxa"/>
          </w:tcPr>
          <w:p w14:paraId="76771E3E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2D03A04" w14:textId="0781A6A0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238/38</w:t>
            </w:r>
          </w:p>
        </w:tc>
        <w:tc>
          <w:tcPr>
            <w:tcW w:w="1304" w:type="dxa"/>
          </w:tcPr>
          <w:p w14:paraId="194E9149" w14:textId="23716811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76284B39" w14:textId="0FA7490E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ADF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kualifikimit “Modelim” Niveli III ne KSHK</w:t>
            </w:r>
          </w:p>
        </w:tc>
        <w:tc>
          <w:tcPr>
            <w:tcW w:w="1525" w:type="dxa"/>
          </w:tcPr>
          <w:p w14:paraId="02DAC245" w14:textId="0655DB42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505CFC" w:rsidRPr="00223814" w14:paraId="6569C4DF" w14:textId="77777777" w:rsidTr="00AA2967">
        <w:tc>
          <w:tcPr>
            <w:tcW w:w="535" w:type="dxa"/>
          </w:tcPr>
          <w:p w14:paraId="5C79C8D7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71AC15D" w14:textId="13E20CEA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238/39</w:t>
            </w:r>
          </w:p>
        </w:tc>
        <w:tc>
          <w:tcPr>
            <w:tcW w:w="1304" w:type="dxa"/>
          </w:tcPr>
          <w:p w14:paraId="6878DDC8" w14:textId="50B22373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7FE1290E" w14:textId="6B562C9E" w:rsidR="00505CFC" w:rsidRPr="005760EB" w:rsidRDefault="00505CFC" w:rsidP="00C6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“Modelim” Niveli III ne KSHK</w:t>
            </w:r>
          </w:p>
        </w:tc>
        <w:tc>
          <w:tcPr>
            <w:tcW w:w="1525" w:type="dxa"/>
          </w:tcPr>
          <w:p w14:paraId="7BF0F166" w14:textId="26C91ED0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</w:t>
            </w:r>
          </w:p>
        </w:tc>
      </w:tr>
      <w:tr w:rsidR="00505CFC" w:rsidRPr="00223814" w14:paraId="3720B3C4" w14:textId="77777777" w:rsidTr="00AA2967">
        <w:tc>
          <w:tcPr>
            <w:tcW w:w="535" w:type="dxa"/>
          </w:tcPr>
          <w:p w14:paraId="25B291BB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8D69EE" w14:textId="621616BE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238/40</w:t>
            </w:r>
          </w:p>
        </w:tc>
        <w:tc>
          <w:tcPr>
            <w:tcW w:w="1304" w:type="dxa"/>
          </w:tcPr>
          <w:p w14:paraId="2225B5BD" w14:textId="5D06D35C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1BB9EB2E" w14:textId="63FAA015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“Modelim” Niveli III ne KSHK</w:t>
            </w:r>
          </w:p>
        </w:tc>
        <w:tc>
          <w:tcPr>
            <w:tcW w:w="1525" w:type="dxa"/>
          </w:tcPr>
          <w:p w14:paraId="467FFD2E" w14:textId="0CAFCF02" w:rsidR="00505CFC" w:rsidRDefault="0056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505CFC" w:rsidRPr="00223814" w14:paraId="5C9D4E44" w14:textId="77777777" w:rsidTr="00AA2967">
        <w:tc>
          <w:tcPr>
            <w:tcW w:w="535" w:type="dxa"/>
          </w:tcPr>
          <w:p w14:paraId="7C9D28D0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4339FC3" w14:textId="04735789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238/41</w:t>
            </w:r>
          </w:p>
        </w:tc>
        <w:tc>
          <w:tcPr>
            <w:tcW w:w="1304" w:type="dxa"/>
          </w:tcPr>
          <w:p w14:paraId="3B84BA68" w14:textId="69E74F6E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6DEFF4F4" w14:textId="54431DB1" w:rsidR="00505CFC" w:rsidRPr="005760EB" w:rsidRDefault="00505CFC" w:rsidP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Silvikulture</w:t>
            </w: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>” Niveli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 xml:space="preserve"> ne KSHK</w:t>
            </w:r>
          </w:p>
        </w:tc>
        <w:tc>
          <w:tcPr>
            <w:tcW w:w="1525" w:type="dxa"/>
          </w:tcPr>
          <w:p w14:paraId="2995384B" w14:textId="6C18A3F7" w:rsidR="00505CFC" w:rsidRDefault="009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505CFC" w:rsidRPr="00223814" w14:paraId="091335A6" w14:textId="77777777" w:rsidTr="00AA2967">
        <w:tc>
          <w:tcPr>
            <w:tcW w:w="535" w:type="dxa"/>
          </w:tcPr>
          <w:p w14:paraId="5E07E85E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06A42D9" w14:textId="57F1D472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238/42</w:t>
            </w:r>
          </w:p>
        </w:tc>
        <w:tc>
          <w:tcPr>
            <w:tcW w:w="1304" w:type="dxa"/>
          </w:tcPr>
          <w:p w14:paraId="379383D5" w14:textId="69DF1516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313545BE" w14:textId="13BBCDEA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B0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“Silvikulture” Niveli IV ne KSHK</w:t>
            </w:r>
          </w:p>
        </w:tc>
        <w:tc>
          <w:tcPr>
            <w:tcW w:w="1525" w:type="dxa"/>
          </w:tcPr>
          <w:p w14:paraId="63C148D0" w14:textId="08573445" w:rsidR="00505CFC" w:rsidRDefault="009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9400</w:t>
            </w:r>
          </w:p>
        </w:tc>
      </w:tr>
      <w:tr w:rsidR="00505CFC" w:rsidRPr="00223814" w14:paraId="67A74FD7" w14:textId="77777777" w:rsidTr="00AA2967">
        <w:tc>
          <w:tcPr>
            <w:tcW w:w="535" w:type="dxa"/>
          </w:tcPr>
          <w:p w14:paraId="09E43B7F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3CB2658" w14:textId="737003A9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238/43</w:t>
            </w:r>
          </w:p>
        </w:tc>
        <w:tc>
          <w:tcPr>
            <w:tcW w:w="1304" w:type="dxa"/>
          </w:tcPr>
          <w:p w14:paraId="738AC213" w14:textId="2E38DCF0" w:rsidR="00505CFC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2D445761" w14:textId="26D73458" w:rsidR="00505CFC" w:rsidRPr="005760EB" w:rsidRDefault="00505CFC" w:rsidP="00A2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B0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“Silvikulture” Niveli IV ne KSHK</w:t>
            </w:r>
          </w:p>
        </w:tc>
        <w:tc>
          <w:tcPr>
            <w:tcW w:w="1525" w:type="dxa"/>
          </w:tcPr>
          <w:p w14:paraId="31D8DD1C" w14:textId="147CE029" w:rsidR="00505CFC" w:rsidRDefault="009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505CFC" w:rsidRPr="00223814" w14:paraId="628E8BFA" w14:textId="77777777" w:rsidTr="00AA2967">
        <w:tc>
          <w:tcPr>
            <w:tcW w:w="535" w:type="dxa"/>
          </w:tcPr>
          <w:p w14:paraId="47AA1D83" w14:textId="3B7E2706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43B04BA" w14:textId="2B4959F7" w:rsidR="00505CFC" w:rsidRPr="00223814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238/44</w:t>
            </w:r>
          </w:p>
        </w:tc>
        <w:tc>
          <w:tcPr>
            <w:tcW w:w="1304" w:type="dxa"/>
          </w:tcPr>
          <w:p w14:paraId="4731411E" w14:textId="5680A4E6" w:rsidR="00505CFC" w:rsidRPr="00223814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479BE4CE" w14:textId="4EE20A4B" w:rsidR="00505CFC" w:rsidRPr="00223814" w:rsidRDefault="00505CFC" w:rsidP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 Bankare</w:t>
            </w: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>” Niveli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 xml:space="preserve"> ne KSHK</w:t>
            </w:r>
          </w:p>
        </w:tc>
        <w:tc>
          <w:tcPr>
            <w:tcW w:w="1525" w:type="dxa"/>
          </w:tcPr>
          <w:p w14:paraId="42A5828F" w14:textId="15B03500" w:rsidR="00505CFC" w:rsidRPr="00223814" w:rsidRDefault="0093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505CFC" w:rsidRPr="00223814" w14:paraId="5E29E9FA" w14:textId="77777777" w:rsidTr="00AA2967">
        <w:tc>
          <w:tcPr>
            <w:tcW w:w="535" w:type="dxa"/>
          </w:tcPr>
          <w:p w14:paraId="119CE278" w14:textId="77777777" w:rsidR="00505CFC" w:rsidRPr="00223814" w:rsidRDefault="00505CFC" w:rsidP="002630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AA8D79B" w14:textId="380D1E0A" w:rsidR="00505CFC" w:rsidRPr="00223814" w:rsidRDefault="00505CFC" w:rsidP="0026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238/45</w:t>
            </w:r>
          </w:p>
        </w:tc>
        <w:tc>
          <w:tcPr>
            <w:tcW w:w="1304" w:type="dxa"/>
          </w:tcPr>
          <w:p w14:paraId="4A64301F" w14:textId="2042F0DC" w:rsidR="00505CFC" w:rsidRPr="00223814" w:rsidRDefault="00505CFC" w:rsidP="0026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0096F4CD" w14:textId="51CC77EF" w:rsidR="00505CFC" w:rsidRPr="00223814" w:rsidRDefault="00505CFC" w:rsidP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F5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“Sherbime Bankare” Niveli IV ne KSHK</w:t>
            </w:r>
          </w:p>
        </w:tc>
        <w:tc>
          <w:tcPr>
            <w:tcW w:w="1525" w:type="dxa"/>
          </w:tcPr>
          <w:p w14:paraId="3A3A004A" w14:textId="23EE0C01" w:rsidR="00505CFC" w:rsidRPr="00223814" w:rsidRDefault="0093570E" w:rsidP="0026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10080</w:t>
            </w:r>
          </w:p>
        </w:tc>
      </w:tr>
      <w:tr w:rsidR="00505CFC" w:rsidRPr="00223814" w14:paraId="6D714918" w14:textId="77777777" w:rsidTr="00AA2967">
        <w:tc>
          <w:tcPr>
            <w:tcW w:w="535" w:type="dxa"/>
          </w:tcPr>
          <w:p w14:paraId="090211FC" w14:textId="77777777" w:rsidR="00505CFC" w:rsidRPr="00223814" w:rsidRDefault="00505CFC" w:rsidP="002630F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F78B52F" w14:textId="6A464025" w:rsidR="00505CFC" w:rsidRPr="00223814" w:rsidRDefault="00505CFC" w:rsidP="0026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238/46</w:t>
            </w:r>
          </w:p>
        </w:tc>
        <w:tc>
          <w:tcPr>
            <w:tcW w:w="1304" w:type="dxa"/>
          </w:tcPr>
          <w:p w14:paraId="44CB8E3C" w14:textId="431EF194" w:rsidR="00505CFC" w:rsidRPr="00223814" w:rsidRDefault="00505CFC" w:rsidP="0026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501C7C8C" w14:textId="2C21E36B" w:rsidR="00505CFC" w:rsidRPr="00223814" w:rsidRDefault="00505CFC" w:rsidP="0026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4F5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“Sherbime Bankare” Niveli IV ne KSHK</w:t>
            </w:r>
          </w:p>
        </w:tc>
        <w:tc>
          <w:tcPr>
            <w:tcW w:w="1525" w:type="dxa"/>
          </w:tcPr>
          <w:p w14:paraId="6FE2DE26" w14:textId="7E4F5561" w:rsidR="00505CFC" w:rsidRPr="00223814" w:rsidRDefault="0093570E" w:rsidP="0026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505CFC" w:rsidRPr="00223814" w14:paraId="7A7C8CDA" w14:textId="77777777" w:rsidTr="00AA2967">
        <w:tc>
          <w:tcPr>
            <w:tcW w:w="535" w:type="dxa"/>
          </w:tcPr>
          <w:p w14:paraId="2E0E1023" w14:textId="77777777" w:rsidR="00505CFC" w:rsidRPr="00223814" w:rsidRDefault="00505CFC" w:rsidP="00C3737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8DD046" w14:textId="2417B578" w:rsidR="00505CFC" w:rsidRPr="00223814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238/47</w:t>
            </w:r>
          </w:p>
        </w:tc>
        <w:tc>
          <w:tcPr>
            <w:tcW w:w="1304" w:type="dxa"/>
          </w:tcPr>
          <w:p w14:paraId="177C0B2A" w14:textId="15268373" w:rsidR="00505CFC" w:rsidRPr="00223814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0CC4F5F2" w14:textId="6A8B1F96" w:rsidR="00505CFC" w:rsidRPr="00223814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Perpunim Druri</w:t>
            </w: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>” Niveli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E49D6">
              <w:rPr>
                <w:rFonts w:ascii="Times New Roman" w:hAnsi="Times New Roman" w:cs="Times New Roman"/>
                <w:sz w:val="24"/>
                <w:szCs w:val="24"/>
              </w:rPr>
              <w:t xml:space="preserve"> ne KSHK</w:t>
            </w:r>
          </w:p>
        </w:tc>
        <w:tc>
          <w:tcPr>
            <w:tcW w:w="1525" w:type="dxa"/>
          </w:tcPr>
          <w:p w14:paraId="7B1BF46A" w14:textId="2DF615D9" w:rsidR="00505CFC" w:rsidRPr="00223814" w:rsidRDefault="00505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FC" w:rsidRPr="00223814" w14:paraId="0FAAB6F7" w14:textId="77777777" w:rsidTr="00AA2967">
        <w:tc>
          <w:tcPr>
            <w:tcW w:w="535" w:type="dxa"/>
          </w:tcPr>
          <w:p w14:paraId="17347B43" w14:textId="77777777" w:rsidR="00505CFC" w:rsidRPr="00223814" w:rsidRDefault="00505CFC" w:rsidP="006621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3697AC0" w14:textId="3C9970E5" w:rsidR="00505CFC" w:rsidRPr="00223814" w:rsidRDefault="00505CFC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238/48</w:t>
            </w:r>
          </w:p>
        </w:tc>
        <w:tc>
          <w:tcPr>
            <w:tcW w:w="1304" w:type="dxa"/>
          </w:tcPr>
          <w:p w14:paraId="1097078C" w14:textId="018D8D9A" w:rsidR="00505CFC" w:rsidRPr="00223814" w:rsidRDefault="00505CFC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0D0939A3" w14:textId="7647A2CB" w:rsidR="00505CFC" w:rsidRPr="00223814" w:rsidRDefault="00505CFC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1A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“Perpunim Druri” Niveli IV ne KSHK</w:t>
            </w:r>
          </w:p>
        </w:tc>
        <w:tc>
          <w:tcPr>
            <w:tcW w:w="1525" w:type="dxa"/>
          </w:tcPr>
          <w:p w14:paraId="35F4E966" w14:textId="4A41CDCB" w:rsidR="00505CFC" w:rsidRPr="00223814" w:rsidRDefault="00505CFC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FC" w:rsidRPr="00223814" w14:paraId="001ECE7D" w14:textId="77777777" w:rsidTr="00AA2967">
        <w:tc>
          <w:tcPr>
            <w:tcW w:w="535" w:type="dxa"/>
          </w:tcPr>
          <w:p w14:paraId="2339CB18" w14:textId="77777777" w:rsidR="00505CFC" w:rsidRPr="00223814" w:rsidRDefault="00505CFC" w:rsidP="006621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311562" w14:textId="658CD2C9" w:rsidR="00505CFC" w:rsidRPr="00223814" w:rsidRDefault="00505CFC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6">
              <w:t>238/49</w:t>
            </w:r>
          </w:p>
        </w:tc>
        <w:tc>
          <w:tcPr>
            <w:tcW w:w="1304" w:type="dxa"/>
          </w:tcPr>
          <w:p w14:paraId="250E3D40" w14:textId="2E7DF09D" w:rsidR="00505CFC" w:rsidRPr="00223814" w:rsidRDefault="00505CFC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2E50826A" w14:textId="353D35C4" w:rsidR="00505CFC" w:rsidRPr="00223814" w:rsidRDefault="00505CFC" w:rsidP="00EC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1A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“Perpunim Druri” Niveli IV ne KSHK</w:t>
            </w:r>
          </w:p>
        </w:tc>
        <w:tc>
          <w:tcPr>
            <w:tcW w:w="1525" w:type="dxa"/>
          </w:tcPr>
          <w:p w14:paraId="61A7DEE4" w14:textId="35AEB321" w:rsidR="00505CFC" w:rsidRPr="00223814" w:rsidRDefault="00505CFC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BF0" w:rsidRPr="00223814" w14:paraId="23EAC9D8" w14:textId="77777777" w:rsidTr="00AA2967">
        <w:tc>
          <w:tcPr>
            <w:tcW w:w="535" w:type="dxa"/>
          </w:tcPr>
          <w:p w14:paraId="0B2380EB" w14:textId="77777777" w:rsidR="00B11BF0" w:rsidRPr="00223814" w:rsidRDefault="00B11BF0" w:rsidP="006621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157DF4" w14:textId="3812D8A1" w:rsidR="00B11BF0" w:rsidRPr="00223814" w:rsidRDefault="00B11BF0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CA">
              <w:t>238/50</w:t>
            </w:r>
          </w:p>
        </w:tc>
        <w:tc>
          <w:tcPr>
            <w:tcW w:w="1304" w:type="dxa"/>
          </w:tcPr>
          <w:p w14:paraId="0F8DD787" w14:textId="0D1DD9D4" w:rsidR="00B11BF0" w:rsidRPr="00223814" w:rsidRDefault="00B11BF0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0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4F922072" w14:textId="563EA750" w:rsidR="00B11BF0" w:rsidRPr="00223814" w:rsidRDefault="00B11BF0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1A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profesionit ne fushen e Mekanikes</w:t>
            </w:r>
          </w:p>
        </w:tc>
        <w:tc>
          <w:tcPr>
            <w:tcW w:w="1525" w:type="dxa"/>
          </w:tcPr>
          <w:p w14:paraId="33F39D6A" w14:textId="0629C0CA" w:rsidR="00B11BF0" w:rsidRPr="00223814" w:rsidRDefault="005669BC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B11BF0" w:rsidRPr="00223814" w14:paraId="596B256C" w14:textId="77777777" w:rsidTr="00AA2967">
        <w:tc>
          <w:tcPr>
            <w:tcW w:w="535" w:type="dxa"/>
          </w:tcPr>
          <w:p w14:paraId="014E3140" w14:textId="77777777" w:rsidR="00B11BF0" w:rsidRPr="00223814" w:rsidRDefault="00B11BF0" w:rsidP="0066214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FC40632" w14:textId="460D6BBC" w:rsidR="00B11BF0" w:rsidRPr="00223814" w:rsidRDefault="00B11BF0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CA">
              <w:t>238/51</w:t>
            </w:r>
          </w:p>
        </w:tc>
        <w:tc>
          <w:tcPr>
            <w:tcW w:w="1304" w:type="dxa"/>
          </w:tcPr>
          <w:p w14:paraId="0E2E6A82" w14:textId="4D3A64B8" w:rsidR="00B11BF0" w:rsidRPr="00223814" w:rsidRDefault="00B11BF0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0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25B8C100" w14:textId="141C1801" w:rsidR="00B11BF0" w:rsidRPr="00223814" w:rsidRDefault="00B11BF0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4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Mekanikes</w:t>
            </w:r>
          </w:p>
        </w:tc>
        <w:tc>
          <w:tcPr>
            <w:tcW w:w="1525" w:type="dxa"/>
          </w:tcPr>
          <w:p w14:paraId="3BD0EEEF" w14:textId="0AD5C154" w:rsidR="00B11BF0" w:rsidRPr="00223814" w:rsidRDefault="005669BC" w:rsidP="0066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</w:t>
            </w:r>
          </w:p>
        </w:tc>
      </w:tr>
      <w:tr w:rsidR="00B11BF0" w:rsidRPr="00223814" w14:paraId="53086B28" w14:textId="77777777" w:rsidTr="00AA2967">
        <w:tc>
          <w:tcPr>
            <w:tcW w:w="535" w:type="dxa"/>
          </w:tcPr>
          <w:p w14:paraId="11503421" w14:textId="77777777" w:rsidR="00B11BF0" w:rsidRPr="00223814" w:rsidRDefault="00B11BF0" w:rsidP="00B168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CECA111" w14:textId="0BEADD92" w:rsidR="00B11BF0" w:rsidRPr="00223814" w:rsidRDefault="00B11BF0" w:rsidP="00B1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CA">
              <w:t>238/52</w:t>
            </w:r>
          </w:p>
        </w:tc>
        <w:tc>
          <w:tcPr>
            <w:tcW w:w="1304" w:type="dxa"/>
          </w:tcPr>
          <w:p w14:paraId="2CEBE32B" w14:textId="5436C45A" w:rsidR="00B11BF0" w:rsidRPr="00223814" w:rsidRDefault="00B11BF0" w:rsidP="00B1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0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7076A1DD" w14:textId="14D18CD2" w:rsidR="00B11BF0" w:rsidRPr="00223814" w:rsidRDefault="00B11BF0" w:rsidP="00B1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4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Mekanikes</w:t>
            </w:r>
          </w:p>
        </w:tc>
        <w:tc>
          <w:tcPr>
            <w:tcW w:w="1525" w:type="dxa"/>
          </w:tcPr>
          <w:p w14:paraId="122C92CD" w14:textId="456672FB" w:rsidR="00B11BF0" w:rsidRPr="00223814" w:rsidRDefault="005669BC" w:rsidP="00B1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B11BF0" w:rsidRPr="00223814" w14:paraId="570EE6BC" w14:textId="77777777" w:rsidTr="00AA2967">
        <w:tc>
          <w:tcPr>
            <w:tcW w:w="535" w:type="dxa"/>
          </w:tcPr>
          <w:p w14:paraId="0503CF93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E3EFF68" w14:textId="4C42EE73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CA">
              <w:t>238/53</w:t>
            </w:r>
          </w:p>
        </w:tc>
        <w:tc>
          <w:tcPr>
            <w:tcW w:w="1304" w:type="dxa"/>
          </w:tcPr>
          <w:p w14:paraId="51D94426" w14:textId="5417A4E8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0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171839F4" w14:textId="72891534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1A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“Mirembajtje dhe riparime mekanike” niveli III I KSHK</w:t>
            </w:r>
          </w:p>
        </w:tc>
        <w:tc>
          <w:tcPr>
            <w:tcW w:w="1525" w:type="dxa"/>
          </w:tcPr>
          <w:p w14:paraId="1773F872" w14:textId="4FA5311B" w:rsidR="00B11BF0" w:rsidRPr="00223814" w:rsidRDefault="005669BC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B11BF0" w:rsidRPr="00223814" w14:paraId="383800A1" w14:textId="77777777" w:rsidTr="00AA2967">
        <w:tc>
          <w:tcPr>
            <w:tcW w:w="535" w:type="dxa"/>
          </w:tcPr>
          <w:p w14:paraId="4D131AC3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0F6837A" w14:textId="3EC28566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CA">
              <w:t>238/54</w:t>
            </w:r>
          </w:p>
        </w:tc>
        <w:tc>
          <w:tcPr>
            <w:tcW w:w="1304" w:type="dxa"/>
          </w:tcPr>
          <w:p w14:paraId="3C1EDAF4" w14:textId="2A1E4DEC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0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06C29165" w14:textId="200D5C4B" w:rsidR="00B11BF0" w:rsidRPr="00223814" w:rsidRDefault="00B11BF0" w:rsidP="00EC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7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“Mirembajtje dhe riparime mekanike” niveli III I KSHK</w:t>
            </w:r>
          </w:p>
        </w:tc>
        <w:tc>
          <w:tcPr>
            <w:tcW w:w="1525" w:type="dxa"/>
          </w:tcPr>
          <w:p w14:paraId="71507F7E" w14:textId="0F59A730" w:rsidR="00B11BF0" w:rsidRPr="00223814" w:rsidRDefault="005669BC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B11BF0" w:rsidRPr="00223814" w14:paraId="4F31C87F" w14:textId="77777777" w:rsidTr="00AA2967">
        <w:tc>
          <w:tcPr>
            <w:tcW w:w="535" w:type="dxa"/>
          </w:tcPr>
          <w:p w14:paraId="577D0411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211E95F" w14:textId="478468CE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8CA">
              <w:t>238/55</w:t>
            </w:r>
          </w:p>
        </w:tc>
        <w:tc>
          <w:tcPr>
            <w:tcW w:w="1304" w:type="dxa"/>
          </w:tcPr>
          <w:p w14:paraId="3432E29D" w14:textId="67A010F4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20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1F2C79AD" w14:textId="3B9A6052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7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“Mirembajtje dhe riparime mekanike” niveli III I KSHK</w:t>
            </w:r>
          </w:p>
        </w:tc>
        <w:tc>
          <w:tcPr>
            <w:tcW w:w="1525" w:type="dxa"/>
          </w:tcPr>
          <w:p w14:paraId="0844B71F" w14:textId="7D6F8FC3" w:rsidR="00B11BF0" w:rsidRPr="00223814" w:rsidRDefault="005669BC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5460</w:t>
            </w:r>
          </w:p>
        </w:tc>
      </w:tr>
      <w:tr w:rsidR="0019336E" w:rsidRPr="00223814" w14:paraId="69F298C8" w14:textId="77777777" w:rsidTr="0019336E">
        <w:tc>
          <w:tcPr>
            <w:tcW w:w="535" w:type="dxa"/>
          </w:tcPr>
          <w:p w14:paraId="436495B2" w14:textId="77777777" w:rsidR="0019336E" w:rsidRPr="00223814" w:rsidRDefault="0019336E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4CFABEE" w14:textId="1605CB55" w:rsidR="0019336E" w:rsidRDefault="0019336E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238/56</w:t>
            </w:r>
          </w:p>
        </w:tc>
        <w:tc>
          <w:tcPr>
            <w:tcW w:w="1304" w:type="dxa"/>
          </w:tcPr>
          <w:p w14:paraId="2E0369E8" w14:textId="6C6C909B" w:rsidR="0019336E" w:rsidRPr="00DB72F0" w:rsidRDefault="0019336E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5402B5B5" w14:textId="515D374A" w:rsidR="0019336E" w:rsidRPr="008A4778" w:rsidRDefault="0019336E" w:rsidP="0019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48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validimin e standardit te profesionit ne fushen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Bujqesise</w:t>
            </w:r>
          </w:p>
        </w:tc>
        <w:tc>
          <w:tcPr>
            <w:tcW w:w="1525" w:type="dxa"/>
          </w:tcPr>
          <w:p w14:paraId="0701C516" w14:textId="3AD508DD" w:rsidR="0019336E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19336E" w:rsidRPr="00223814" w14:paraId="50C4E881" w14:textId="77777777" w:rsidTr="0019336E">
        <w:tc>
          <w:tcPr>
            <w:tcW w:w="535" w:type="dxa"/>
          </w:tcPr>
          <w:p w14:paraId="1D7CA11C" w14:textId="77777777" w:rsidR="0019336E" w:rsidRPr="00223814" w:rsidRDefault="0019336E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13D79A6" w14:textId="7756459B" w:rsidR="0019336E" w:rsidRDefault="0019336E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238/57</w:t>
            </w:r>
          </w:p>
        </w:tc>
        <w:tc>
          <w:tcPr>
            <w:tcW w:w="1304" w:type="dxa"/>
          </w:tcPr>
          <w:p w14:paraId="3E70C446" w14:textId="1BF489C4" w:rsidR="0019336E" w:rsidRPr="00DB72F0" w:rsidRDefault="0019336E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07268BA6" w14:textId="7B66B87D" w:rsidR="0019336E" w:rsidRPr="008A4778" w:rsidRDefault="0019336E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11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Bujqesise</w:t>
            </w:r>
          </w:p>
        </w:tc>
        <w:tc>
          <w:tcPr>
            <w:tcW w:w="1525" w:type="dxa"/>
          </w:tcPr>
          <w:p w14:paraId="6CC80717" w14:textId="19C1D2A4" w:rsidR="0019336E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15900</w:t>
            </w:r>
          </w:p>
        </w:tc>
      </w:tr>
      <w:tr w:rsidR="0019336E" w:rsidRPr="00223814" w14:paraId="1A9C90D3" w14:textId="77777777" w:rsidTr="0019336E">
        <w:tc>
          <w:tcPr>
            <w:tcW w:w="535" w:type="dxa"/>
          </w:tcPr>
          <w:p w14:paraId="3AF18679" w14:textId="77777777" w:rsidR="0019336E" w:rsidRPr="00223814" w:rsidRDefault="0019336E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EC0B09D" w14:textId="43B94152" w:rsidR="0019336E" w:rsidRDefault="0019336E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238/58</w:t>
            </w:r>
          </w:p>
        </w:tc>
        <w:tc>
          <w:tcPr>
            <w:tcW w:w="1304" w:type="dxa"/>
          </w:tcPr>
          <w:p w14:paraId="21445D04" w14:textId="0F55D6A2" w:rsidR="0019336E" w:rsidRPr="00DB72F0" w:rsidRDefault="0019336E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56B11E18" w14:textId="2EC09A82" w:rsidR="0019336E" w:rsidRPr="008A4778" w:rsidRDefault="0019336E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611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Bujqesise</w:t>
            </w:r>
          </w:p>
        </w:tc>
        <w:tc>
          <w:tcPr>
            <w:tcW w:w="1525" w:type="dxa"/>
          </w:tcPr>
          <w:p w14:paraId="63DC6F09" w14:textId="3BBA9493" w:rsidR="0019336E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19336E" w:rsidRPr="00223814" w14:paraId="67CC0C66" w14:textId="77777777" w:rsidTr="0019336E">
        <w:tc>
          <w:tcPr>
            <w:tcW w:w="535" w:type="dxa"/>
          </w:tcPr>
          <w:p w14:paraId="688F8779" w14:textId="77777777" w:rsidR="0019336E" w:rsidRPr="00223814" w:rsidRDefault="0019336E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54D146E" w14:textId="350BC3ED" w:rsidR="0019336E" w:rsidRDefault="0019336E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238/59</w:t>
            </w:r>
          </w:p>
        </w:tc>
        <w:tc>
          <w:tcPr>
            <w:tcW w:w="1304" w:type="dxa"/>
          </w:tcPr>
          <w:p w14:paraId="5915BA3E" w14:textId="6B17C1B1" w:rsidR="0019336E" w:rsidRPr="00DB72F0" w:rsidRDefault="0019336E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3196C726" w14:textId="52DEFAA9" w:rsidR="0019336E" w:rsidRPr="008A4778" w:rsidRDefault="0019336E" w:rsidP="0019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91A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“Prodhim Bimor” niveli III I KSHK</w:t>
            </w:r>
          </w:p>
        </w:tc>
        <w:tc>
          <w:tcPr>
            <w:tcW w:w="1525" w:type="dxa"/>
          </w:tcPr>
          <w:p w14:paraId="0062C27E" w14:textId="2448E779" w:rsidR="0019336E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8820</w:t>
            </w:r>
          </w:p>
        </w:tc>
      </w:tr>
      <w:tr w:rsidR="0019336E" w:rsidRPr="00223814" w14:paraId="32717464" w14:textId="77777777" w:rsidTr="0019336E">
        <w:tc>
          <w:tcPr>
            <w:tcW w:w="535" w:type="dxa"/>
          </w:tcPr>
          <w:p w14:paraId="598D7D01" w14:textId="77777777" w:rsidR="0019336E" w:rsidRPr="00223814" w:rsidRDefault="0019336E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4017A83" w14:textId="1F682C79" w:rsidR="0019336E" w:rsidRDefault="0019336E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238/60</w:t>
            </w:r>
          </w:p>
        </w:tc>
        <w:tc>
          <w:tcPr>
            <w:tcW w:w="1304" w:type="dxa"/>
          </w:tcPr>
          <w:p w14:paraId="67C5C3B0" w14:textId="096E9007" w:rsidR="0019336E" w:rsidRPr="00DB72F0" w:rsidRDefault="0019336E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28F11772" w14:textId="052DA9C5" w:rsidR="0019336E" w:rsidRPr="008A4778" w:rsidRDefault="0019336E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DAF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“Prodhim Bimor” niveli III I KSHK</w:t>
            </w:r>
          </w:p>
        </w:tc>
        <w:tc>
          <w:tcPr>
            <w:tcW w:w="1525" w:type="dxa"/>
          </w:tcPr>
          <w:p w14:paraId="441D4874" w14:textId="1BE4CF92" w:rsidR="0019336E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19336E" w:rsidRPr="00223814" w14:paraId="0D4319BF" w14:textId="77777777" w:rsidTr="0019336E">
        <w:tc>
          <w:tcPr>
            <w:tcW w:w="535" w:type="dxa"/>
          </w:tcPr>
          <w:p w14:paraId="5DB0C460" w14:textId="77777777" w:rsidR="0019336E" w:rsidRPr="00223814" w:rsidRDefault="0019336E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16A7210" w14:textId="7A7EDB78" w:rsidR="0019336E" w:rsidRDefault="0019336E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238/61</w:t>
            </w:r>
          </w:p>
        </w:tc>
        <w:tc>
          <w:tcPr>
            <w:tcW w:w="1304" w:type="dxa"/>
          </w:tcPr>
          <w:p w14:paraId="4BA6ABD3" w14:textId="7197FF3B" w:rsidR="0019336E" w:rsidRPr="00DB72F0" w:rsidRDefault="0019336E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541A9997" w14:textId="43D695BA" w:rsidR="0019336E" w:rsidRPr="008A4778" w:rsidRDefault="0019336E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DAF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“Prodhim Bimor” niveli III I KSHK</w:t>
            </w:r>
          </w:p>
        </w:tc>
        <w:tc>
          <w:tcPr>
            <w:tcW w:w="1525" w:type="dxa"/>
          </w:tcPr>
          <w:p w14:paraId="1B830AD4" w14:textId="33FBD9E0" w:rsidR="0019336E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8040D0" w:rsidRPr="00223814" w14:paraId="379E27A6" w14:textId="77777777" w:rsidTr="0019336E">
        <w:tc>
          <w:tcPr>
            <w:tcW w:w="535" w:type="dxa"/>
          </w:tcPr>
          <w:p w14:paraId="7131827C" w14:textId="77777777" w:rsidR="008040D0" w:rsidRPr="00223814" w:rsidRDefault="008040D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367D360" w14:textId="6FB68FAA" w:rsidR="008040D0" w:rsidRDefault="008040D0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238/62</w:t>
            </w:r>
          </w:p>
        </w:tc>
        <w:tc>
          <w:tcPr>
            <w:tcW w:w="1304" w:type="dxa"/>
          </w:tcPr>
          <w:p w14:paraId="1124B4F6" w14:textId="6F277E74" w:rsidR="008040D0" w:rsidRPr="00DB72F0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483F05DA" w14:textId="4B4460B8" w:rsidR="008040D0" w:rsidRPr="008A4778" w:rsidRDefault="008040D0" w:rsidP="0019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DAF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Kopshtari</w:t>
            </w:r>
            <w:r w:rsidRPr="009A0DAF">
              <w:rPr>
                <w:rFonts w:ascii="Times New Roman" w:hAnsi="Times New Roman" w:cs="Times New Roman"/>
                <w:sz w:val="24"/>
                <w:szCs w:val="24"/>
              </w:rPr>
              <w:t>” niveli III I KSHK</w:t>
            </w:r>
          </w:p>
        </w:tc>
        <w:tc>
          <w:tcPr>
            <w:tcW w:w="1525" w:type="dxa"/>
          </w:tcPr>
          <w:p w14:paraId="34D056C9" w14:textId="69B6B181" w:rsidR="008040D0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8820</w:t>
            </w:r>
          </w:p>
        </w:tc>
      </w:tr>
      <w:tr w:rsidR="008040D0" w:rsidRPr="00223814" w14:paraId="5F3F1989" w14:textId="77777777" w:rsidTr="0019336E">
        <w:tc>
          <w:tcPr>
            <w:tcW w:w="535" w:type="dxa"/>
          </w:tcPr>
          <w:p w14:paraId="524C94EB" w14:textId="77777777" w:rsidR="008040D0" w:rsidRPr="00223814" w:rsidRDefault="008040D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EF9D07D" w14:textId="49B25D60" w:rsidR="008040D0" w:rsidRDefault="008040D0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238/63</w:t>
            </w:r>
          </w:p>
        </w:tc>
        <w:tc>
          <w:tcPr>
            <w:tcW w:w="1304" w:type="dxa"/>
          </w:tcPr>
          <w:p w14:paraId="30C03270" w14:textId="592B2A71" w:rsidR="008040D0" w:rsidRPr="00DB72F0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585BC329" w14:textId="5CE118C5" w:rsidR="008040D0" w:rsidRPr="008A4778" w:rsidRDefault="008040D0" w:rsidP="00E8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5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“Kopshtari” niveli III I KSHK</w:t>
            </w:r>
          </w:p>
        </w:tc>
        <w:tc>
          <w:tcPr>
            <w:tcW w:w="1525" w:type="dxa"/>
          </w:tcPr>
          <w:p w14:paraId="535AD8E1" w14:textId="20C4A357" w:rsidR="008040D0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8040D0" w:rsidRPr="00223814" w14:paraId="74087D93" w14:textId="77777777" w:rsidTr="0019336E">
        <w:tc>
          <w:tcPr>
            <w:tcW w:w="535" w:type="dxa"/>
          </w:tcPr>
          <w:p w14:paraId="68674447" w14:textId="77777777" w:rsidR="008040D0" w:rsidRPr="00223814" w:rsidRDefault="008040D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CB35273" w14:textId="5AB50603" w:rsidR="008040D0" w:rsidRDefault="008040D0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238/64</w:t>
            </w:r>
          </w:p>
        </w:tc>
        <w:tc>
          <w:tcPr>
            <w:tcW w:w="1304" w:type="dxa"/>
          </w:tcPr>
          <w:p w14:paraId="666EECE0" w14:textId="68080618" w:rsidR="008040D0" w:rsidRPr="00DB72F0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48824B2E" w14:textId="42803587" w:rsidR="008040D0" w:rsidRPr="008A4778" w:rsidRDefault="008040D0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5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“Kopshtari” niveli III I KSHK</w:t>
            </w:r>
          </w:p>
        </w:tc>
        <w:tc>
          <w:tcPr>
            <w:tcW w:w="1525" w:type="dxa"/>
          </w:tcPr>
          <w:p w14:paraId="498AFC93" w14:textId="32BB15A6" w:rsidR="008040D0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E8752A" w:rsidRPr="00223814" w14:paraId="73401772" w14:textId="77777777" w:rsidTr="0019336E">
        <w:tc>
          <w:tcPr>
            <w:tcW w:w="535" w:type="dxa"/>
          </w:tcPr>
          <w:p w14:paraId="54389AA3" w14:textId="77777777" w:rsidR="00E8752A" w:rsidRPr="00223814" w:rsidRDefault="00E8752A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A9139BB" w14:textId="6DB48EA2" w:rsidR="00E8752A" w:rsidRDefault="00E8752A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238/65</w:t>
            </w:r>
          </w:p>
        </w:tc>
        <w:tc>
          <w:tcPr>
            <w:tcW w:w="1304" w:type="dxa"/>
          </w:tcPr>
          <w:p w14:paraId="50607E98" w14:textId="16DEA6C8" w:rsidR="00E8752A" w:rsidRPr="00DB72F0" w:rsidRDefault="00E8752A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20E567E2" w14:textId="624240DA" w:rsidR="00E8752A" w:rsidRPr="008A4778" w:rsidRDefault="00E8752A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448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validimin e standardit te profesionit ne fushen 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Sherbimeve Social Shendetesore</w:t>
            </w:r>
          </w:p>
        </w:tc>
        <w:tc>
          <w:tcPr>
            <w:tcW w:w="1525" w:type="dxa"/>
          </w:tcPr>
          <w:p w14:paraId="1BCF1AB3" w14:textId="7FE2B1AD" w:rsidR="00E8752A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E8752A" w:rsidRPr="00223814" w14:paraId="6E6E9625" w14:textId="77777777" w:rsidTr="0019336E">
        <w:tc>
          <w:tcPr>
            <w:tcW w:w="535" w:type="dxa"/>
          </w:tcPr>
          <w:p w14:paraId="585DE8E3" w14:textId="77777777" w:rsidR="00E8752A" w:rsidRPr="00223814" w:rsidRDefault="00E8752A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5BC3F08" w14:textId="42D0CC1F" w:rsidR="00E8752A" w:rsidRDefault="00E8752A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238/66</w:t>
            </w:r>
          </w:p>
        </w:tc>
        <w:tc>
          <w:tcPr>
            <w:tcW w:w="1304" w:type="dxa"/>
          </w:tcPr>
          <w:p w14:paraId="41CAE555" w14:textId="76B0F4E2" w:rsidR="00E8752A" w:rsidRPr="00DB72F0" w:rsidRDefault="00E8752A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1FCCB60A" w14:textId="22BED97E" w:rsidR="00E8752A" w:rsidRPr="008A4778" w:rsidRDefault="00E8752A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B7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validimin </w:t>
            </w:r>
            <w:r w:rsidRPr="00893F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standardit te profesionit ne fushen e Sherbimeve Social Shendetesore</w:t>
            </w:r>
          </w:p>
        </w:tc>
        <w:tc>
          <w:tcPr>
            <w:tcW w:w="1525" w:type="dxa"/>
          </w:tcPr>
          <w:p w14:paraId="0B704E0A" w14:textId="36C737BA" w:rsidR="00E8752A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</w:t>
            </w:r>
          </w:p>
        </w:tc>
      </w:tr>
      <w:tr w:rsidR="00E8752A" w:rsidRPr="00223814" w14:paraId="5D1D6861" w14:textId="77777777" w:rsidTr="0019336E">
        <w:tc>
          <w:tcPr>
            <w:tcW w:w="535" w:type="dxa"/>
          </w:tcPr>
          <w:p w14:paraId="16D7522B" w14:textId="77777777" w:rsidR="00E8752A" w:rsidRPr="00223814" w:rsidRDefault="00E8752A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D77EA73" w14:textId="5F33910F" w:rsidR="00E8752A" w:rsidRDefault="00E8752A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238/67</w:t>
            </w:r>
          </w:p>
        </w:tc>
        <w:tc>
          <w:tcPr>
            <w:tcW w:w="1304" w:type="dxa"/>
          </w:tcPr>
          <w:p w14:paraId="5C6A2BC5" w14:textId="7DAF8513" w:rsidR="00E8752A" w:rsidRPr="00DB72F0" w:rsidRDefault="00E8752A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701E1747" w14:textId="0EAA78A4" w:rsidR="00E8752A" w:rsidRPr="008A4778" w:rsidRDefault="00E8752A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FB7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profesionit ne fushen e Sherbimeve Social Shendetesore</w:t>
            </w:r>
          </w:p>
        </w:tc>
        <w:tc>
          <w:tcPr>
            <w:tcW w:w="1525" w:type="dxa"/>
          </w:tcPr>
          <w:p w14:paraId="4D700284" w14:textId="13B1BA68" w:rsidR="00E8752A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19336E" w:rsidRPr="00223814" w14:paraId="19F211A4" w14:textId="77777777" w:rsidTr="0019336E">
        <w:tc>
          <w:tcPr>
            <w:tcW w:w="535" w:type="dxa"/>
          </w:tcPr>
          <w:p w14:paraId="2C5B157E" w14:textId="77777777" w:rsidR="0019336E" w:rsidRPr="00223814" w:rsidRDefault="0019336E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D545951" w14:textId="5850D772" w:rsidR="0019336E" w:rsidRDefault="0019336E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238/68</w:t>
            </w:r>
          </w:p>
        </w:tc>
        <w:tc>
          <w:tcPr>
            <w:tcW w:w="1304" w:type="dxa"/>
          </w:tcPr>
          <w:p w14:paraId="67F34A65" w14:textId="51911739" w:rsidR="0019336E" w:rsidRPr="00DB72F0" w:rsidRDefault="0019336E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7B79F9F3" w14:textId="1B71DB81" w:rsidR="0019336E" w:rsidRPr="008A4778" w:rsidRDefault="00E8752A" w:rsidP="00E8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B58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 Kujdesi per femije</w:t>
            </w:r>
            <w:r w:rsidRPr="00D65B58">
              <w:rPr>
                <w:rFonts w:ascii="Times New Roman" w:hAnsi="Times New Roman" w:cs="Times New Roman"/>
                <w:sz w:val="24"/>
                <w:szCs w:val="24"/>
              </w:rPr>
              <w:t>” niveli III I KSHK</w:t>
            </w:r>
          </w:p>
        </w:tc>
        <w:tc>
          <w:tcPr>
            <w:tcW w:w="1525" w:type="dxa"/>
          </w:tcPr>
          <w:p w14:paraId="1176E9BF" w14:textId="4E3A615D" w:rsidR="0019336E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8820</w:t>
            </w:r>
          </w:p>
        </w:tc>
      </w:tr>
      <w:tr w:rsidR="00E8752A" w:rsidRPr="00223814" w14:paraId="5CFCAE35" w14:textId="77777777" w:rsidTr="0019336E">
        <w:tc>
          <w:tcPr>
            <w:tcW w:w="535" w:type="dxa"/>
          </w:tcPr>
          <w:p w14:paraId="4A24F0BC" w14:textId="77777777" w:rsidR="00E8752A" w:rsidRPr="00223814" w:rsidRDefault="00E8752A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6342D99" w14:textId="306618F1" w:rsidR="00E8752A" w:rsidRDefault="00E8752A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238/69</w:t>
            </w:r>
          </w:p>
        </w:tc>
        <w:tc>
          <w:tcPr>
            <w:tcW w:w="1304" w:type="dxa"/>
          </w:tcPr>
          <w:p w14:paraId="1AC5FD22" w14:textId="4634C025" w:rsidR="00E8752A" w:rsidRPr="00DB72F0" w:rsidRDefault="00E8752A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388CBDD2" w14:textId="46DD0A28" w:rsidR="00E8752A" w:rsidRPr="008A4778" w:rsidRDefault="00E8752A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FC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“Sherbime Kujdesi per femije” niveli III I KSHK</w:t>
            </w:r>
          </w:p>
        </w:tc>
        <w:tc>
          <w:tcPr>
            <w:tcW w:w="1525" w:type="dxa"/>
          </w:tcPr>
          <w:p w14:paraId="0A5AEB2C" w14:textId="30B60161" w:rsidR="00E8752A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E8752A" w:rsidRPr="00223814" w14:paraId="56D3A63F" w14:textId="77777777" w:rsidTr="0019336E">
        <w:tc>
          <w:tcPr>
            <w:tcW w:w="535" w:type="dxa"/>
          </w:tcPr>
          <w:p w14:paraId="35E9299B" w14:textId="77777777" w:rsidR="00E8752A" w:rsidRPr="00223814" w:rsidRDefault="00E8752A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CEDE48B" w14:textId="57D797F0" w:rsidR="00E8752A" w:rsidRDefault="00E8752A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238/70</w:t>
            </w:r>
          </w:p>
        </w:tc>
        <w:tc>
          <w:tcPr>
            <w:tcW w:w="1304" w:type="dxa"/>
          </w:tcPr>
          <w:p w14:paraId="5D657C0A" w14:textId="70BC2E7E" w:rsidR="00E8752A" w:rsidRPr="00DB72F0" w:rsidRDefault="00E8752A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195479C8" w14:textId="28DB77C0" w:rsidR="00E8752A" w:rsidRPr="008A4778" w:rsidRDefault="00E8752A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FC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“Sherbime Kujdesi per femije” niveli III I KSHK</w:t>
            </w:r>
          </w:p>
        </w:tc>
        <w:tc>
          <w:tcPr>
            <w:tcW w:w="1525" w:type="dxa"/>
          </w:tcPr>
          <w:p w14:paraId="58D0A195" w14:textId="515FC2D9" w:rsidR="00E8752A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8040D0" w:rsidRPr="00223814" w14:paraId="758DA6F4" w14:textId="77777777" w:rsidTr="0019336E">
        <w:tc>
          <w:tcPr>
            <w:tcW w:w="535" w:type="dxa"/>
          </w:tcPr>
          <w:p w14:paraId="68159FBE" w14:textId="77777777" w:rsidR="008040D0" w:rsidRPr="00223814" w:rsidRDefault="008040D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09E2C31" w14:textId="04ECA97C" w:rsidR="008040D0" w:rsidRDefault="008040D0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238/71</w:t>
            </w:r>
          </w:p>
        </w:tc>
        <w:tc>
          <w:tcPr>
            <w:tcW w:w="1304" w:type="dxa"/>
          </w:tcPr>
          <w:p w14:paraId="6F122A6A" w14:textId="7E509CEB" w:rsidR="008040D0" w:rsidRPr="00DB72F0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26F223D0" w14:textId="4400DD3A" w:rsidR="008040D0" w:rsidRPr="008A4778" w:rsidRDefault="008040D0" w:rsidP="00E8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2FC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validimin e standardit te kualifikimit “Sherbime Kujdesi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moshuar</w:t>
            </w:r>
            <w:r w:rsidRPr="00CE62FC">
              <w:rPr>
                <w:rFonts w:ascii="Times New Roman" w:hAnsi="Times New Roman" w:cs="Times New Roman"/>
                <w:sz w:val="24"/>
                <w:szCs w:val="24"/>
              </w:rPr>
              <w:t>” niveli III I KSHK</w:t>
            </w:r>
          </w:p>
        </w:tc>
        <w:tc>
          <w:tcPr>
            <w:tcW w:w="1525" w:type="dxa"/>
          </w:tcPr>
          <w:p w14:paraId="3254AD6B" w14:textId="255C1C3C" w:rsidR="008040D0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8820</w:t>
            </w:r>
          </w:p>
        </w:tc>
      </w:tr>
      <w:tr w:rsidR="008040D0" w:rsidRPr="00223814" w14:paraId="7F122FF4" w14:textId="77777777" w:rsidTr="0019336E">
        <w:tc>
          <w:tcPr>
            <w:tcW w:w="535" w:type="dxa"/>
          </w:tcPr>
          <w:p w14:paraId="39C16C36" w14:textId="77777777" w:rsidR="008040D0" w:rsidRPr="00223814" w:rsidRDefault="008040D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C61194D" w14:textId="062E9E9E" w:rsidR="008040D0" w:rsidRDefault="008040D0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238/72</w:t>
            </w:r>
          </w:p>
        </w:tc>
        <w:tc>
          <w:tcPr>
            <w:tcW w:w="1304" w:type="dxa"/>
          </w:tcPr>
          <w:p w14:paraId="441475F7" w14:textId="75A0DB07" w:rsidR="008040D0" w:rsidRPr="00DB72F0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5FFE5A26" w14:textId="53EFAF8E" w:rsidR="008040D0" w:rsidRPr="008A4778" w:rsidRDefault="008040D0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“Sherbime Kujdesi per te moshuar” niveli III I KSHK</w:t>
            </w:r>
          </w:p>
        </w:tc>
        <w:tc>
          <w:tcPr>
            <w:tcW w:w="1525" w:type="dxa"/>
          </w:tcPr>
          <w:p w14:paraId="3BD54057" w14:textId="59B3E091" w:rsidR="008040D0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8040D0" w:rsidRPr="00223814" w14:paraId="3EDCDF5A" w14:textId="77777777" w:rsidTr="0019336E">
        <w:tc>
          <w:tcPr>
            <w:tcW w:w="535" w:type="dxa"/>
          </w:tcPr>
          <w:p w14:paraId="60F58B70" w14:textId="77777777" w:rsidR="008040D0" w:rsidRPr="00223814" w:rsidRDefault="008040D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6F32AF8" w14:textId="4587B916" w:rsidR="008040D0" w:rsidRDefault="008040D0" w:rsidP="004452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238/73</w:t>
            </w:r>
          </w:p>
        </w:tc>
        <w:tc>
          <w:tcPr>
            <w:tcW w:w="1304" w:type="dxa"/>
          </w:tcPr>
          <w:p w14:paraId="79C4396B" w14:textId="36FF9EE5" w:rsidR="008040D0" w:rsidRPr="00DB72F0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84D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77DBA917" w14:textId="2D2EC4E9" w:rsidR="008040D0" w:rsidRPr="008A4778" w:rsidRDefault="008040D0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B1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standardit te kualifikimit “Sherbime Kujdesi per te moshuar” niveli III I KSHK</w:t>
            </w:r>
          </w:p>
        </w:tc>
        <w:tc>
          <w:tcPr>
            <w:tcW w:w="1525" w:type="dxa"/>
          </w:tcPr>
          <w:p w14:paraId="40F2D4DC" w14:textId="64BB1269" w:rsidR="008040D0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B11BF0" w:rsidRPr="00223814" w14:paraId="5B19B33C" w14:textId="77777777" w:rsidTr="0019336E">
        <w:tc>
          <w:tcPr>
            <w:tcW w:w="535" w:type="dxa"/>
          </w:tcPr>
          <w:p w14:paraId="62C2AE89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1AE9A14" w14:textId="7CD11803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242/12</w:t>
            </w:r>
          </w:p>
        </w:tc>
        <w:tc>
          <w:tcPr>
            <w:tcW w:w="1304" w:type="dxa"/>
          </w:tcPr>
          <w:p w14:paraId="0259E914" w14:textId="7B600624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4E4F68C0" w14:textId="160DD988" w:rsidR="00B11BF0" w:rsidRPr="00223814" w:rsidRDefault="00B11BF0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78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rishikimin</w:t>
            </w:r>
            <w:r w:rsidRPr="008A4778">
              <w:rPr>
                <w:rFonts w:ascii="Times New Roman" w:hAnsi="Times New Roman" w:cs="Times New Roman"/>
                <w:sz w:val="24"/>
                <w:szCs w:val="24"/>
              </w:rPr>
              <w:t xml:space="preserve"> e standardit te kualifikimit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“Riparim I pajisjeve elektronike”, niveli IV ne KSHK</w:t>
            </w:r>
          </w:p>
        </w:tc>
        <w:tc>
          <w:tcPr>
            <w:tcW w:w="1525" w:type="dxa"/>
          </w:tcPr>
          <w:p w14:paraId="57726857" w14:textId="77BE2A05" w:rsidR="00B11BF0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16800</w:t>
            </w:r>
          </w:p>
        </w:tc>
      </w:tr>
      <w:tr w:rsidR="00B11BF0" w:rsidRPr="00223814" w14:paraId="57497671" w14:textId="77777777" w:rsidTr="0019336E">
        <w:tc>
          <w:tcPr>
            <w:tcW w:w="535" w:type="dxa"/>
          </w:tcPr>
          <w:p w14:paraId="03FDF8A4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1385803" w14:textId="7C93248C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242/13</w:t>
            </w:r>
          </w:p>
        </w:tc>
        <w:tc>
          <w:tcPr>
            <w:tcW w:w="1304" w:type="dxa"/>
          </w:tcPr>
          <w:p w14:paraId="299539EB" w14:textId="2DD887D1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5CDBA324" w14:textId="66BE4CBB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31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“Riparim I pajisjeve elektronike”, niveli IV ne KSHK</w:t>
            </w:r>
          </w:p>
        </w:tc>
        <w:tc>
          <w:tcPr>
            <w:tcW w:w="1525" w:type="dxa"/>
          </w:tcPr>
          <w:p w14:paraId="710E93D0" w14:textId="555F06E3" w:rsidR="00B11BF0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B11BF0" w:rsidRPr="00223814" w14:paraId="297A2CB4" w14:textId="77777777" w:rsidTr="0019336E">
        <w:tc>
          <w:tcPr>
            <w:tcW w:w="535" w:type="dxa"/>
          </w:tcPr>
          <w:p w14:paraId="74D825E8" w14:textId="77777777" w:rsidR="00B11BF0" w:rsidRPr="00223814" w:rsidRDefault="00B11BF0" w:rsidP="00B168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3331EB5" w14:textId="33EDF9A2" w:rsidR="00B11BF0" w:rsidRPr="00223814" w:rsidRDefault="00B11BF0" w:rsidP="00B1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242/14</w:t>
            </w:r>
          </w:p>
        </w:tc>
        <w:tc>
          <w:tcPr>
            <w:tcW w:w="1304" w:type="dxa"/>
          </w:tcPr>
          <w:p w14:paraId="7B2DCF1B" w14:textId="66DF36C3" w:rsidR="00B11BF0" w:rsidRPr="00223814" w:rsidRDefault="00B11BF0" w:rsidP="00B1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276F3858" w14:textId="68D99EA2" w:rsidR="00B11BF0" w:rsidRPr="00223814" w:rsidRDefault="00B11BF0" w:rsidP="00B1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31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“Riparim I pajisjeve elektronike”, niveli IV ne KSHK</w:t>
            </w:r>
          </w:p>
        </w:tc>
        <w:tc>
          <w:tcPr>
            <w:tcW w:w="1525" w:type="dxa"/>
          </w:tcPr>
          <w:p w14:paraId="70D1536B" w14:textId="39982315" w:rsidR="00B11BF0" w:rsidRPr="00223814" w:rsidRDefault="008040D0" w:rsidP="00B16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B11BF0" w:rsidRPr="00223814" w14:paraId="7A1D52DA" w14:textId="77777777" w:rsidTr="0019336E">
        <w:tc>
          <w:tcPr>
            <w:tcW w:w="535" w:type="dxa"/>
          </w:tcPr>
          <w:p w14:paraId="4F11C08B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7147573" w14:textId="4B8E8F8C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242/15</w:t>
            </w:r>
          </w:p>
        </w:tc>
        <w:tc>
          <w:tcPr>
            <w:tcW w:w="1304" w:type="dxa"/>
          </w:tcPr>
          <w:p w14:paraId="66EABEA0" w14:textId="1C44CEE1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569FF816" w14:textId="5B202C5D" w:rsidR="00B11BF0" w:rsidRPr="00223814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631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“Riparim I pajisjeve elektronike”, niveli IV ne KSHK</w:t>
            </w:r>
          </w:p>
        </w:tc>
        <w:tc>
          <w:tcPr>
            <w:tcW w:w="1525" w:type="dxa"/>
          </w:tcPr>
          <w:p w14:paraId="51FD366A" w14:textId="1C86B6B2" w:rsidR="00B11BF0" w:rsidRPr="00223814" w:rsidRDefault="008040D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B11BF0" w:rsidRPr="00223814" w14:paraId="45D304CD" w14:textId="77777777" w:rsidTr="0019336E">
        <w:tc>
          <w:tcPr>
            <w:tcW w:w="535" w:type="dxa"/>
          </w:tcPr>
          <w:p w14:paraId="076D9DE6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34F292B" w14:textId="3725C394" w:rsidR="00B11BF0" w:rsidRPr="00BC47EB" w:rsidRDefault="00B11BF0" w:rsidP="00445277">
            <w:r>
              <w:rPr>
                <w:rFonts w:ascii="Calibri" w:hAnsi="Calibri" w:cs="Calibri"/>
                <w:color w:val="000000"/>
              </w:rPr>
              <w:t>242/16</w:t>
            </w:r>
          </w:p>
        </w:tc>
        <w:tc>
          <w:tcPr>
            <w:tcW w:w="1304" w:type="dxa"/>
          </w:tcPr>
          <w:p w14:paraId="5EEB1B54" w14:textId="16C140C4" w:rsidR="00B11BF0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7C845501" w14:textId="4B77381B" w:rsidR="00B11BF0" w:rsidRPr="00CD62DB" w:rsidRDefault="00B11BF0" w:rsidP="00B11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78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rishikimin</w:t>
            </w:r>
            <w:r w:rsidRPr="008A4778">
              <w:rPr>
                <w:rFonts w:ascii="Times New Roman" w:hAnsi="Times New Roman" w:cs="Times New Roman"/>
                <w:sz w:val="24"/>
                <w:szCs w:val="24"/>
              </w:rPr>
              <w:t xml:space="preserve"> e standardit te kualifikimit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“Teknologji Automatizimi”, niveli IV ne KSHK</w:t>
            </w:r>
          </w:p>
        </w:tc>
        <w:tc>
          <w:tcPr>
            <w:tcW w:w="1525" w:type="dxa"/>
          </w:tcPr>
          <w:p w14:paraId="7BBE125A" w14:textId="1BCD43F7" w:rsidR="00B11BF0" w:rsidRDefault="00D83518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53550</w:t>
            </w:r>
          </w:p>
        </w:tc>
      </w:tr>
      <w:tr w:rsidR="00B11BF0" w:rsidRPr="00223814" w14:paraId="15273755" w14:textId="77777777" w:rsidTr="0019336E">
        <w:tc>
          <w:tcPr>
            <w:tcW w:w="535" w:type="dxa"/>
          </w:tcPr>
          <w:p w14:paraId="688CD488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DC25306" w14:textId="3ECCD6D0" w:rsidR="00B11BF0" w:rsidRPr="00BC47EB" w:rsidRDefault="00B11BF0" w:rsidP="00445277">
            <w:r>
              <w:rPr>
                <w:rFonts w:ascii="Calibri" w:hAnsi="Calibri" w:cs="Calibri"/>
                <w:color w:val="000000"/>
              </w:rPr>
              <w:t>242/17</w:t>
            </w:r>
          </w:p>
        </w:tc>
        <w:tc>
          <w:tcPr>
            <w:tcW w:w="1304" w:type="dxa"/>
          </w:tcPr>
          <w:p w14:paraId="22F8036B" w14:textId="0EDE6D6E" w:rsidR="00B11BF0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1FA7EBA0" w14:textId="4BF3BF24" w:rsidR="00B11BF0" w:rsidRPr="00CD62DB" w:rsidRDefault="00B11BF0" w:rsidP="00CE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8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“Teknologji Automatizimi”, niveli IV ne KSHK</w:t>
            </w:r>
          </w:p>
        </w:tc>
        <w:tc>
          <w:tcPr>
            <w:tcW w:w="1525" w:type="dxa"/>
          </w:tcPr>
          <w:p w14:paraId="0807251B" w14:textId="2CB52270" w:rsidR="00B11BF0" w:rsidRDefault="00D83518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</w:tr>
      <w:tr w:rsidR="00B11BF0" w:rsidRPr="00223814" w14:paraId="761A6F00" w14:textId="77777777" w:rsidTr="0019336E">
        <w:tc>
          <w:tcPr>
            <w:tcW w:w="535" w:type="dxa"/>
          </w:tcPr>
          <w:p w14:paraId="6A580F4B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F4F8D9B" w14:textId="5359BF6E" w:rsidR="00B11BF0" w:rsidRPr="00BC47EB" w:rsidRDefault="00B11BF0" w:rsidP="00445277">
            <w:r>
              <w:rPr>
                <w:rFonts w:ascii="Calibri" w:hAnsi="Calibri" w:cs="Calibri"/>
                <w:color w:val="000000"/>
              </w:rPr>
              <w:t>242/18</w:t>
            </w:r>
          </w:p>
        </w:tc>
        <w:tc>
          <w:tcPr>
            <w:tcW w:w="1304" w:type="dxa"/>
          </w:tcPr>
          <w:p w14:paraId="39F85996" w14:textId="0618E0B8" w:rsidR="00B11BF0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0791A703" w14:textId="60F8B1CD" w:rsidR="00B11BF0" w:rsidRPr="00CD62DB" w:rsidRDefault="00B11BF0" w:rsidP="00CE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8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“Teknologji Automatizimi”, niveli IV ne KSHK</w:t>
            </w:r>
          </w:p>
        </w:tc>
        <w:tc>
          <w:tcPr>
            <w:tcW w:w="1525" w:type="dxa"/>
          </w:tcPr>
          <w:p w14:paraId="79C0D78F" w14:textId="3BF6F602" w:rsidR="00B11BF0" w:rsidRDefault="00D83518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B11BF0" w:rsidRPr="00223814" w14:paraId="3C54DD39" w14:textId="77777777" w:rsidTr="0019336E">
        <w:tc>
          <w:tcPr>
            <w:tcW w:w="535" w:type="dxa"/>
          </w:tcPr>
          <w:p w14:paraId="05D235A5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C60A92B" w14:textId="3511BEF2" w:rsidR="00B11BF0" w:rsidRPr="00BC47EB" w:rsidRDefault="00B11BF0" w:rsidP="00445277">
            <w:r>
              <w:rPr>
                <w:rFonts w:ascii="Calibri" w:hAnsi="Calibri" w:cs="Calibri"/>
                <w:color w:val="000000"/>
              </w:rPr>
              <w:t>242/19</w:t>
            </w:r>
          </w:p>
        </w:tc>
        <w:tc>
          <w:tcPr>
            <w:tcW w:w="1304" w:type="dxa"/>
          </w:tcPr>
          <w:p w14:paraId="5346D998" w14:textId="03719876" w:rsidR="00B11BF0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6016898A" w14:textId="3FC9EAA0" w:rsidR="00B11BF0" w:rsidRPr="00CD62DB" w:rsidRDefault="00B11BF0" w:rsidP="00CE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80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rishikimin e standardit te kualifikimit “Teknologji </w:t>
            </w:r>
            <w:r w:rsidRPr="00B94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Automatizimi”, niveli IV ne KSHK</w:t>
            </w:r>
          </w:p>
        </w:tc>
        <w:tc>
          <w:tcPr>
            <w:tcW w:w="1525" w:type="dxa"/>
          </w:tcPr>
          <w:p w14:paraId="5BA74D7F" w14:textId="0C4883F8" w:rsidR="00B11BF0" w:rsidRDefault="00D83518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52500</w:t>
            </w:r>
          </w:p>
        </w:tc>
      </w:tr>
      <w:tr w:rsidR="00B11BF0" w:rsidRPr="00223814" w14:paraId="5294B1CA" w14:textId="77777777" w:rsidTr="0019336E">
        <w:tc>
          <w:tcPr>
            <w:tcW w:w="535" w:type="dxa"/>
          </w:tcPr>
          <w:p w14:paraId="7A38D6AA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1902513" w14:textId="04D7178B" w:rsidR="00B11BF0" w:rsidRPr="00BC47EB" w:rsidRDefault="00B11BF0" w:rsidP="00445277">
            <w:r>
              <w:rPr>
                <w:rFonts w:ascii="Calibri" w:hAnsi="Calibri" w:cs="Calibri"/>
                <w:color w:val="000000"/>
              </w:rPr>
              <w:t>242/20</w:t>
            </w:r>
          </w:p>
        </w:tc>
        <w:tc>
          <w:tcPr>
            <w:tcW w:w="1304" w:type="dxa"/>
          </w:tcPr>
          <w:p w14:paraId="41EB4AB4" w14:textId="37F2A163" w:rsidR="00B11BF0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7A9DBE84" w14:textId="403ADE35" w:rsidR="00B11BF0" w:rsidRPr="00CD62DB" w:rsidRDefault="00B11BF0" w:rsidP="00CE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8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“Teknologji Automatizimi”, niveli IV ne KSHK</w:t>
            </w:r>
          </w:p>
        </w:tc>
        <w:tc>
          <w:tcPr>
            <w:tcW w:w="1525" w:type="dxa"/>
          </w:tcPr>
          <w:p w14:paraId="10A2DA12" w14:textId="54FB8162" w:rsidR="00B11BF0" w:rsidRDefault="00D83518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36750</w:t>
            </w:r>
          </w:p>
        </w:tc>
      </w:tr>
      <w:tr w:rsidR="00B11BF0" w:rsidRPr="00223814" w14:paraId="410E2597" w14:textId="77777777" w:rsidTr="0019336E">
        <w:tc>
          <w:tcPr>
            <w:tcW w:w="535" w:type="dxa"/>
          </w:tcPr>
          <w:p w14:paraId="3E6AEBD6" w14:textId="77777777" w:rsidR="00B11BF0" w:rsidRPr="00223814" w:rsidRDefault="00B11BF0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6E64F4E" w14:textId="4AAEE9DD" w:rsidR="00B11BF0" w:rsidRPr="00DC32EB" w:rsidRDefault="00B11BF0" w:rsidP="00445277">
            <w:r>
              <w:rPr>
                <w:rFonts w:ascii="Calibri" w:hAnsi="Calibri" w:cs="Calibri"/>
                <w:color w:val="000000"/>
              </w:rPr>
              <w:t>242/21</w:t>
            </w:r>
          </w:p>
        </w:tc>
        <w:tc>
          <w:tcPr>
            <w:tcW w:w="1304" w:type="dxa"/>
          </w:tcPr>
          <w:p w14:paraId="6C7D1FA7" w14:textId="7226277B" w:rsidR="00B11BF0" w:rsidRDefault="00B11BF0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F0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4770" w:type="dxa"/>
          </w:tcPr>
          <w:p w14:paraId="17342BFA" w14:textId="2D6B682E" w:rsidR="00B11BF0" w:rsidRPr="00CD62DB" w:rsidRDefault="00B11BF0" w:rsidP="00CE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80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standardit te kualifikimit “Teknologji Automatizimi”, niveli IV ne KSHK</w:t>
            </w:r>
          </w:p>
        </w:tc>
        <w:tc>
          <w:tcPr>
            <w:tcW w:w="1525" w:type="dxa"/>
          </w:tcPr>
          <w:p w14:paraId="4787D549" w14:textId="4F9F6098" w:rsidR="00B11BF0" w:rsidRPr="00223814" w:rsidRDefault="00D83518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36750</w:t>
            </w:r>
          </w:p>
        </w:tc>
      </w:tr>
      <w:tr w:rsidR="00E74EE2" w:rsidRPr="00223814" w14:paraId="2D2902DD" w14:textId="77777777" w:rsidTr="0019336E">
        <w:tc>
          <w:tcPr>
            <w:tcW w:w="535" w:type="dxa"/>
          </w:tcPr>
          <w:p w14:paraId="2993BFCC" w14:textId="77777777" w:rsidR="00E74EE2" w:rsidRPr="00223814" w:rsidRDefault="00E74EE2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431B8C6" w14:textId="38850D64" w:rsidR="00E74EE2" w:rsidRPr="00DC32EB" w:rsidRDefault="00E74EE2" w:rsidP="00445277">
            <w:r>
              <w:rPr>
                <w:rFonts w:ascii="Calibri" w:hAnsi="Calibri" w:cs="Calibri"/>
                <w:color w:val="000000"/>
              </w:rPr>
              <w:t>283/12</w:t>
            </w:r>
          </w:p>
        </w:tc>
        <w:tc>
          <w:tcPr>
            <w:tcW w:w="1304" w:type="dxa"/>
          </w:tcPr>
          <w:p w14:paraId="228A383B" w14:textId="62244C56" w:rsidR="00E74EE2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19.07.24</w:t>
            </w:r>
          </w:p>
        </w:tc>
        <w:tc>
          <w:tcPr>
            <w:tcW w:w="4770" w:type="dxa"/>
          </w:tcPr>
          <w:p w14:paraId="2B9C0108" w14:textId="02B29F61" w:rsidR="00E74EE2" w:rsidRPr="00CD62DB" w:rsidRDefault="00E74EE2" w:rsidP="00CE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80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Validimin e standardeve te profesioneve ne fushen e Elktroteknikes</w:t>
            </w:r>
          </w:p>
        </w:tc>
        <w:tc>
          <w:tcPr>
            <w:tcW w:w="1525" w:type="dxa"/>
          </w:tcPr>
          <w:p w14:paraId="1AE06254" w14:textId="02E5181D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32445</w:t>
            </w:r>
          </w:p>
        </w:tc>
      </w:tr>
      <w:tr w:rsidR="00E74EE2" w:rsidRPr="00223814" w14:paraId="227A7B8A" w14:textId="77777777" w:rsidTr="0019336E">
        <w:tc>
          <w:tcPr>
            <w:tcW w:w="535" w:type="dxa"/>
          </w:tcPr>
          <w:p w14:paraId="3EB9C7C3" w14:textId="77777777" w:rsidR="00E74EE2" w:rsidRPr="00223814" w:rsidRDefault="00E74EE2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83165C5" w14:textId="635F7EE8" w:rsidR="00E74EE2" w:rsidRPr="00DC32EB" w:rsidRDefault="00E74EE2" w:rsidP="00445277">
            <w:r>
              <w:rPr>
                <w:rFonts w:ascii="Calibri" w:hAnsi="Calibri" w:cs="Calibri"/>
                <w:color w:val="000000"/>
              </w:rPr>
              <w:t>283/13</w:t>
            </w:r>
          </w:p>
        </w:tc>
        <w:tc>
          <w:tcPr>
            <w:tcW w:w="1304" w:type="dxa"/>
          </w:tcPr>
          <w:p w14:paraId="1A1A1FEB" w14:textId="43712D89" w:rsidR="00E74EE2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7">
              <w:rPr>
                <w:rFonts w:ascii="Times New Roman" w:hAnsi="Times New Roman" w:cs="Times New Roman"/>
                <w:sz w:val="24"/>
                <w:szCs w:val="24"/>
              </w:rPr>
              <w:t>19.07.24</w:t>
            </w:r>
          </w:p>
        </w:tc>
        <w:tc>
          <w:tcPr>
            <w:tcW w:w="4770" w:type="dxa"/>
          </w:tcPr>
          <w:p w14:paraId="77473CD4" w14:textId="5EBABFB8" w:rsidR="00E74EE2" w:rsidRPr="00CD62DB" w:rsidRDefault="00E74EE2" w:rsidP="00CE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80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Validimin e standardeve te profesioneve ne fushen e Elktroteknikes</w:t>
            </w:r>
          </w:p>
        </w:tc>
        <w:tc>
          <w:tcPr>
            <w:tcW w:w="1525" w:type="dxa"/>
          </w:tcPr>
          <w:p w14:paraId="02F595A5" w14:textId="29DAC55C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32445</w:t>
            </w:r>
          </w:p>
        </w:tc>
      </w:tr>
      <w:tr w:rsidR="00E74EE2" w:rsidRPr="00223814" w14:paraId="7576F5AD" w14:textId="77777777" w:rsidTr="0019336E">
        <w:tc>
          <w:tcPr>
            <w:tcW w:w="535" w:type="dxa"/>
          </w:tcPr>
          <w:p w14:paraId="0AA1A687" w14:textId="77777777" w:rsidR="00E74EE2" w:rsidRPr="00223814" w:rsidRDefault="00E74EE2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67E4116" w14:textId="6194725B" w:rsidR="00E74EE2" w:rsidRPr="00DC32EB" w:rsidRDefault="00E74EE2" w:rsidP="00445277">
            <w:r>
              <w:rPr>
                <w:rFonts w:ascii="Calibri" w:hAnsi="Calibri" w:cs="Calibri"/>
                <w:color w:val="000000"/>
              </w:rPr>
              <w:t>283/14</w:t>
            </w:r>
          </w:p>
        </w:tc>
        <w:tc>
          <w:tcPr>
            <w:tcW w:w="1304" w:type="dxa"/>
          </w:tcPr>
          <w:p w14:paraId="6493E419" w14:textId="67ECBBE1" w:rsidR="00E74EE2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7">
              <w:rPr>
                <w:rFonts w:ascii="Times New Roman" w:hAnsi="Times New Roman" w:cs="Times New Roman"/>
                <w:sz w:val="24"/>
                <w:szCs w:val="24"/>
              </w:rPr>
              <w:t>19.07.24</w:t>
            </w:r>
          </w:p>
        </w:tc>
        <w:tc>
          <w:tcPr>
            <w:tcW w:w="4770" w:type="dxa"/>
          </w:tcPr>
          <w:p w14:paraId="18A27DB5" w14:textId="1998F9F2" w:rsidR="00E74EE2" w:rsidRPr="00CD62DB" w:rsidRDefault="00E74EE2" w:rsidP="00CE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80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Validimin e standardeve te profesioneve ne fushen e Elktroteknikes</w:t>
            </w:r>
          </w:p>
        </w:tc>
        <w:tc>
          <w:tcPr>
            <w:tcW w:w="1525" w:type="dxa"/>
          </w:tcPr>
          <w:p w14:paraId="2CBD4E70" w14:textId="48D23670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E74EE2" w:rsidRPr="00223814" w14:paraId="2B06CDCF" w14:textId="77777777" w:rsidTr="0019336E">
        <w:tc>
          <w:tcPr>
            <w:tcW w:w="535" w:type="dxa"/>
          </w:tcPr>
          <w:p w14:paraId="17E2E26A" w14:textId="77777777" w:rsidR="00E74EE2" w:rsidRPr="00223814" w:rsidRDefault="00E74EE2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614B7FF" w14:textId="16F3F25D" w:rsidR="00E74EE2" w:rsidRPr="00DC32EB" w:rsidRDefault="00E74EE2" w:rsidP="00445277">
            <w:r>
              <w:rPr>
                <w:rFonts w:ascii="Calibri" w:hAnsi="Calibri" w:cs="Calibri"/>
                <w:color w:val="000000"/>
              </w:rPr>
              <w:t>283/15</w:t>
            </w:r>
          </w:p>
        </w:tc>
        <w:tc>
          <w:tcPr>
            <w:tcW w:w="1304" w:type="dxa"/>
          </w:tcPr>
          <w:p w14:paraId="13E3BA62" w14:textId="7FF0A224" w:rsidR="00E74EE2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7">
              <w:rPr>
                <w:rFonts w:ascii="Times New Roman" w:hAnsi="Times New Roman" w:cs="Times New Roman"/>
                <w:sz w:val="24"/>
                <w:szCs w:val="24"/>
              </w:rPr>
              <w:t>19.07.24</w:t>
            </w:r>
          </w:p>
        </w:tc>
        <w:tc>
          <w:tcPr>
            <w:tcW w:w="4770" w:type="dxa"/>
          </w:tcPr>
          <w:p w14:paraId="2272081C" w14:textId="57592422" w:rsidR="00E74EE2" w:rsidRPr="00CD62DB" w:rsidRDefault="00E74EE2" w:rsidP="00E7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D80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Validimin e standardeve te kualifikimit “Riparime te pajisjeve elktroshtepiake”</w:t>
            </w:r>
          </w:p>
        </w:tc>
        <w:tc>
          <w:tcPr>
            <w:tcW w:w="1525" w:type="dxa"/>
          </w:tcPr>
          <w:p w14:paraId="0BADF118" w14:textId="437F3344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</w:p>
        </w:tc>
      </w:tr>
      <w:tr w:rsidR="00E74EE2" w:rsidRPr="00223814" w14:paraId="221218F9" w14:textId="77777777" w:rsidTr="0019336E">
        <w:tc>
          <w:tcPr>
            <w:tcW w:w="535" w:type="dxa"/>
          </w:tcPr>
          <w:p w14:paraId="2409A97A" w14:textId="77777777" w:rsidR="00E74EE2" w:rsidRPr="00223814" w:rsidRDefault="00E74EE2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1B773D4" w14:textId="27A5A371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283/16</w:t>
            </w:r>
          </w:p>
        </w:tc>
        <w:tc>
          <w:tcPr>
            <w:tcW w:w="1304" w:type="dxa"/>
          </w:tcPr>
          <w:p w14:paraId="15E362EF" w14:textId="4D894580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7">
              <w:rPr>
                <w:rFonts w:ascii="Times New Roman" w:hAnsi="Times New Roman" w:cs="Times New Roman"/>
                <w:sz w:val="24"/>
                <w:szCs w:val="24"/>
              </w:rPr>
              <w:t>19.07.24</w:t>
            </w:r>
          </w:p>
        </w:tc>
        <w:tc>
          <w:tcPr>
            <w:tcW w:w="4770" w:type="dxa"/>
          </w:tcPr>
          <w:p w14:paraId="4F573946" w14:textId="4C9B43D1" w:rsidR="00E74EE2" w:rsidRPr="00223814" w:rsidRDefault="00E74EE2" w:rsidP="00CE2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69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standardeve te kualifikimit “Riparime te pajisjeve elktroshtepiake”</w:t>
            </w:r>
          </w:p>
        </w:tc>
        <w:tc>
          <w:tcPr>
            <w:tcW w:w="1525" w:type="dxa"/>
          </w:tcPr>
          <w:p w14:paraId="603D1316" w14:textId="01DE839C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</w:t>
            </w:r>
          </w:p>
        </w:tc>
      </w:tr>
      <w:tr w:rsidR="00E74EE2" w:rsidRPr="00223814" w14:paraId="505AC5D9" w14:textId="77777777" w:rsidTr="0019336E">
        <w:tc>
          <w:tcPr>
            <w:tcW w:w="535" w:type="dxa"/>
          </w:tcPr>
          <w:p w14:paraId="2B54C41A" w14:textId="77777777" w:rsidR="00E74EE2" w:rsidRPr="00223814" w:rsidRDefault="00E74EE2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DF3E366" w14:textId="187BEEBC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283/17</w:t>
            </w:r>
          </w:p>
        </w:tc>
        <w:tc>
          <w:tcPr>
            <w:tcW w:w="1304" w:type="dxa"/>
          </w:tcPr>
          <w:p w14:paraId="4067A49C" w14:textId="263C143F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7">
              <w:rPr>
                <w:rFonts w:ascii="Times New Roman" w:hAnsi="Times New Roman" w:cs="Times New Roman"/>
                <w:sz w:val="24"/>
                <w:szCs w:val="24"/>
              </w:rPr>
              <w:t>19.07.24</w:t>
            </w:r>
          </w:p>
        </w:tc>
        <w:tc>
          <w:tcPr>
            <w:tcW w:w="4770" w:type="dxa"/>
          </w:tcPr>
          <w:p w14:paraId="6322C585" w14:textId="7B857BDE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69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standardeve te kualifikimit “Riparime te pajisjeve elktroshtepiake”</w:t>
            </w:r>
          </w:p>
        </w:tc>
        <w:tc>
          <w:tcPr>
            <w:tcW w:w="1525" w:type="dxa"/>
          </w:tcPr>
          <w:p w14:paraId="480058C8" w14:textId="506BAB39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</w:tr>
      <w:tr w:rsidR="00E74EE2" w:rsidRPr="00223814" w14:paraId="159E631D" w14:textId="77777777" w:rsidTr="0019336E">
        <w:tc>
          <w:tcPr>
            <w:tcW w:w="535" w:type="dxa"/>
          </w:tcPr>
          <w:p w14:paraId="622C7512" w14:textId="77777777" w:rsidR="00E74EE2" w:rsidRPr="00223814" w:rsidRDefault="00E74EE2" w:rsidP="0044527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E941997" w14:textId="65825D1D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283/18</w:t>
            </w:r>
          </w:p>
        </w:tc>
        <w:tc>
          <w:tcPr>
            <w:tcW w:w="1304" w:type="dxa"/>
          </w:tcPr>
          <w:p w14:paraId="72A69ED4" w14:textId="69E17912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7">
              <w:rPr>
                <w:rFonts w:ascii="Times New Roman" w:hAnsi="Times New Roman" w:cs="Times New Roman"/>
                <w:sz w:val="24"/>
                <w:szCs w:val="24"/>
              </w:rPr>
              <w:t>19.07.24</w:t>
            </w:r>
          </w:p>
        </w:tc>
        <w:tc>
          <w:tcPr>
            <w:tcW w:w="4770" w:type="dxa"/>
          </w:tcPr>
          <w:p w14:paraId="7D281735" w14:textId="2A452C79" w:rsidR="00E74EE2" w:rsidRPr="00223814" w:rsidRDefault="00E74EE2" w:rsidP="00E74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69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standardeve te kualifikimit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Teknologji Automatizimi</w:t>
            </w:r>
            <w:r w:rsidRPr="00E1066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060F578D" w14:textId="4D948259" w:rsidR="00E74EE2" w:rsidRPr="00223814" w:rsidRDefault="00E74EE2" w:rsidP="00445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E74EE2" w:rsidRPr="00223814" w14:paraId="6CBA96FA" w14:textId="77777777" w:rsidTr="0019336E">
        <w:tc>
          <w:tcPr>
            <w:tcW w:w="535" w:type="dxa"/>
          </w:tcPr>
          <w:p w14:paraId="784D0D6C" w14:textId="77777777" w:rsidR="00E74EE2" w:rsidRPr="00223814" w:rsidRDefault="00E74EE2" w:rsidP="00A956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F08E9C9" w14:textId="553B11ED" w:rsidR="00E74EE2" w:rsidRPr="00223814" w:rsidRDefault="00E74EE2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283/19</w:t>
            </w:r>
          </w:p>
        </w:tc>
        <w:tc>
          <w:tcPr>
            <w:tcW w:w="1304" w:type="dxa"/>
          </w:tcPr>
          <w:p w14:paraId="53FDA01B" w14:textId="09EE8C9F" w:rsidR="00E74EE2" w:rsidRPr="00223814" w:rsidRDefault="00E74EE2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7">
              <w:rPr>
                <w:rFonts w:ascii="Times New Roman" w:hAnsi="Times New Roman" w:cs="Times New Roman"/>
                <w:sz w:val="24"/>
                <w:szCs w:val="24"/>
              </w:rPr>
              <w:t>19.07.24</w:t>
            </w:r>
          </w:p>
        </w:tc>
        <w:tc>
          <w:tcPr>
            <w:tcW w:w="4770" w:type="dxa"/>
          </w:tcPr>
          <w:p w14:paraId="43F40EB7" w14:textId="38282ACD" w:rsidR="00E74EE2" w:rsidRPr="00223814" w:rsidRDefault="00E74EE2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5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standardeve te kualifikimit “Teknologji Automatizimi”</w:t>
            </w:r>
          </w:p>
        </w:tc>
        <w:tc>
          <w:tcPr>
            <w:tcW w:w="1525" w:type="dxa"/>
          </w:tcPr>
          <w:p w14:paraId="04E55355" w14:textId="55597C9A" w:rsidR="00E74EE2" w:rsidRPr="00223814" w:rsidRDefault="00E74EE2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E74EE2" w:rsidRPr="00223814" w14:paraId="52E929CF" w14:textId="77777777" w:rsidTr="0019336E">
        <w:tc>
          <w:tcPr>
            <w:tcW w:w="535" w:type="dxa"/>
          </w:tcPr>
          <w:p w14:paraId="2DF84F07" w14:textId="77777777" w:rsidR="00E74EE2" w:rsidRPr="00223814" w:rsidRDefault="00E74EE2" w:rsidP="00A956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9FC8B99" w14:textId="562B9C9E" w:rsidR="00E74EE2" w:rsidRPr="00223814" w:rsidRDefault="00E74EE2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283/20</w:t>
            </w:r>
          </w:p>
        </w:tc>
        <w:tc>
          <w:tcPr>
            <w:tcW w:w="1304" w:type="dxa"/>
          </w:tcPr>
          <w:p w14:paraId="58842E11" w14:textId="1F956483" w:rsidR="00E74EE2" w:rsidRPr="00223814" w:rsidRDefault="00E74EE2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C7">
              <w:rPr>
                <w:rFonts w:ascii="Times New Roman" w:hAnsi="Times New Roman" w:cs="Times New Roman"/>
                <w:sz w:val="24"/>
                <w:szCs w:val="24"/>
              </w:rPr>
              <w:t>19.07.24</w:t>
            </w:r>
          </w:p>
        </w:tc>
        <w:tc>
          <w:tcPr>
            <w:tcW w:w="4770" w:type="dxa"/>
          </w:tcPr>
          <w:p w14:paraId="61E838EF" w14:textId="77FEBEA8" w:rsidR="00E74EE2" w:rsidRPr="00223814" w:rsidRDefault="00E74EE2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5">
              <w:rPr>
                <w:rFonts w:ascii="Times New Roman" w:hAnsi="Times New Roman" w:cs="Times New Roman"/>
                <w:sz w:val="24"/>
                <w:szCs w:val="24"/>
              </w:rPr>
              <w:t>Kontrate Sipermarrje(Sherbimi) per Validimin e standardeve te kualifikimit “Teknologji Automatizimi”</w:t>
            </w:r>
          </w:p>
        </w:tc>
        <w:tc>
          <w:tcPr>
            <w:tcW w:w="1525" w:type="dxa"/>
          </w:tcPr>
          <w:p w14:paraId="24DD2535" w14:textId="650E0BD7" w:rsidR="00E74EE2" w:rsidRPr="00223814" w:rsidRDefault="00E74EE2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7F6F9C" w:rsidRPr="00223814" w14:paraId="4E1E40E7" w14:textId="77777777" w:rsidTr="00AA2967">
        <w:tc>
          <w:tcPr>
            <w:tcW w:w="535" w:type="dxa"/>
          </w:tcPr>
          <w:p w14:paraId="55F5D5F2" w14:textId="77777777" w:rsidR="007F6F9C" w:rsidRPr="00223814" w:rsidRDefault="007F6F9C" w:rsidP="00A956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31D8665" w14:textId="227ECCB3" w:rsidR="007F6F9C" w:rsidRPr="00223814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305/7</w:t>
            </w:r>
          </w:p>
        </w:tc>
        <w:tc>
          <w:tcPr>
            <w:tcW w:w="1304" w:type="dxa"/>
          </w:tcPr>
          <w:p w14:paraId="2EB9B698" w14:textId="1E62FFB5" w:rsidR="007F6F9C" w:rsidRPr="00223814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02.08.24</w:t>
            </w:r>
          </w:p>
        </w:tc>
        <w:tc>
          <w:tcPr>
            <w:tcW w:w="4770" w:type="dxa"/>
          </w:tcPr>
          <w:p w14:paraId="259EC042" w14:textId="3C0D5DD0" w:rsidR="007F6F9C" w:rsidRPr="00223814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F5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standardit te profesionit “Asistent informacioni ne mbeshtetje te perdoruesve te pajisjeve kompjuterike”</w:t>
            </w:r>
          </w:p>
        </w:tc>
        <w:tc>
          <w:tcPr>
            <w:tcW w:w="1525" w:type="dxa"/>
          </w:tcPr>
          <w:p w14:paraId="5642720D" w14:textId="59E35ACB" w:rsidR="007F6F9C" w:rsidRPr="00223814" w:rsidRDefault="00661A44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60900</w:t>
            </w:r>
          </w:p>
        </w:tc>
      </w:tr>
      <w:tr w:rsidR="003927A0" w:rsidRPr="00223814" w14:paraId="3F6D6E30" w14:textId="77777777" w:rsidTr="00AA2967">
        <w:tc>
          <w:tcPr>
            <w:tcW w:w="535" w:type="dxa"/>
          </w:tcPr>
          <w:p w14:paraId="574019F4" w14:textId="77777777" w:rsidR="003927A0" w:rsidRPr="00223814" w:rsidRDefault="003927A0" w:rsidP="00A956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1308FBD" w14:textId="757FACEB" w:rsidR="003927A0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305/8</w:t>
            </w:r>
          </w:p>
        </w:tc>
        <w:tc>
          <w:tcPr>
            <w:tcW w:w="1304" w:type="dxa"/>
          </w:tcPr>
          <w:p w14:paraId="4F07274B" w14:textId="7B598E36" w:rsidR="003927A0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8C">
              <w:rPr>
                <w:rFonts w:ascii="Times New Roman" w:hAnsi="Times New Roman" w:cs="Times New Roman"/>
                <w:sz w:val="24"/>
                <w:szCs w:val="24"/>
              </w:rPr>
              <w:t>02.08.24</w:t>
            </w:r>
          </w:p>
        </w:tc>
        <w:tc>
          <w:tcPr>
            <w:tcW w:w="4770" w:type="dxa"/>
          </w:tcPr>
          <w:p w14:paraId="607B35B8" w14:textId="5BA6A495" w:rsidR="003927A0" w:rsidRPr="00F06C19" w:rsidRDefault="003927A0" w:rsidP="00F30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3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“Asistent informacioni ne mbeshtetje te perdoruesve te pajisjeve kompjuterike”</w:t>
            </w:r>
          </w:p>
        </w:tc>
        <w:tc>
          <w:tcPr>
            <w:tcW w:w="1525" w:type="dxa"/>
          </w:tcPr>
          <w:p w14:paraId="71C8CD00" w14:textId="021F04B4" w:rsidR="003927A0" w:rsidRPr="00223814" w:rsidRDefault="00661A44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56700</w:t>
            </w:r>
          </w:p>
        </w:tc>
      </w:tr>
      <w:tr w:rsidR="003927A0" w:rsidRPr="00223814" w14:paraId="5F953FF1" w14:textId="77777777" w:rsidTr="00AA2967">
        <w:tc>
          <w:tcPr>
            <w:tcW w:w="535" w:type="dxa"/>
          </w:tcPr>
          <w:p w14:paraId="0FCC726D" w14:textId="77777777" w:rsidR="003927A0" w:rsidRPr="00223814" w:rsidRDefault="003927A0" w:rsidP="00A956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14E7985" w14:textId="3E19A590" w:rsidR="003927A0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305/9</w:t>
            </w:r>
          </w:p>
        </w:tc>
        <w:tc>
          <w:tcPr>
            <w:tcW w:w="1304" w:type="dxa"/>
          </w:tcPr>
          <w:p w14:paraId="2A98A674" w14:textId="35B1B577" w:rsidR="003927A0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8C">
              <w:rPr>
                <w:rFonts w:ascii="Times New Roman" w:hAnsi="Times New Roman" w:cs="Times New Roman"/>
                <w:sz w:val="24"/>
                <w:szCs w:val="24"/>
              </w:rPr>
              <w:t>02.08.24</w:t>
            </w:r>
          </w:p>
        </w:tc>
        <w:tc>
          <w:tcPr>
            <w:tcW w:w="4770" w:type="dxa"/>
          </w:tcPr>
          <w:p w14:paraId="3D368064" w14:textId="2304C651" w:rsidR="003927A0" w:rsidRPr="00F06C19" w:rsidRDefault="003927A0" w:rsidP="002A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3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“Asistent informacioni ne mbeshtetje te perdoruesve te pajisjeve kompjuterike”</w:t>
            </w:r>
          </w:p>
        </w:tc>
        <w:tc>
          <w:tcPr>
            <w:tcW w:w="1525" w:type="dxa"/>
          </w:tcPr>
          <w:p w14:paraId="6EE84468" w14:textId="7B041087" w:rsidR="003927A0" w:rsidRPr="00223814" w:rsidRDefault="00661A44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42750</w:t>
            </w:r>
          </w:p>
        </w:tc>
      </w:tr>
      <w:tr w:rsidR="003927A0" w:rsidRPr="00223814" w14:paraId="1596F230" w14:textId="77777777" w:rsidTr="00AA2967">
        <w:tc>
          <w:tcPr>
            <w:tcW w:w="535" w:type="dxa"/>
          </w:tcPr>
          <w:p w14:paraId="72737A5E" w14:textId="77777777" w:rsidR="003927A0" w:rsidRPr="00223814" w:rsidRDefault="003927A0" w:rsidP="00A956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32A6ABF" w14:textId="78F15841" w:rsidR="003927A0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305/10</w:t>
            </w:r>
          </w:p>
        </w:tc>
        <w:tc>
          <w:tcPr>
            <w:tcW w:w="1304" w:type="dxa"/>
          </w:tcPr>
          <w:p w14:paraId="1D4E124E" w14:textId="7D8B55D7" w:rsidR="003927A0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8C">
              <w:rPr>
                <w:rFonts w:ascii="Times New Roman" w:hAnsi="Times New Roman" w:cs="Times New Roman"/>
                <w:sz w:val="24"/>
                <w:szCs w:val="24"/>
              </w:rPr>
              <w:t>02.08.24</w:t>
            </w:r>
          </w:p>
        </w:tc>
        <w:tc>
          <w:tcPr>
            <w:tcW w:w="4770" w:type="dxa"/>
          </w:tcPr>
          <w:p w14:paraId="572109E9" w14:textId="0938D145" w:rsidR="003927A0" w:rsidRPr="00F06C19" w:rsidRDefault="003927A0" w:rsidP="002A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3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“Asistent informacioni ne mbeshtetje te perdoruesve te pajisjeve kompjuterike”</w:t>
            </w:r>
          </w:p>
        </w:tc>
        <w:tc>
          <w:tcPr>
            <w:tcW w:w="1525" w:type="dxa"/>
          </w:tcPr>
          <w:p w14:paraId="298605BD" w14:textId="65FB1284" w:rsidR="003927A0" w:rsidRPr="00223814" w:rsidRDefault="00661A44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33750</w:t>
            </w:r>
          </w:p>
        </w:tc>
      </w:tr>
      <w:tr w:rsidR="003927A0" w:rsidRPr="00223814" w14:paraId="3A0C8152" w14:textId="77777777" w:rsidTr="00AA2967">
        <w:tc>
          <w:tcPr>
            <w:tcW w:w="535" w:type="dxa"/>
          </w:tcPr>
          <w:p w14:paraId="0DDFC571" w14:textId="77777777" w:rsidR="003927A0" w:rsidRPr="00223814" w:rsidRDefault="003927A0" w:rsidP="00A9566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CA642A9" w14:textId="5DD3B8BC" w:rsidR="003927A0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305/11</w:t>
            </w:r>
          </w:p>
        </w:tc>
        <w:tc>
          <w:tcPr>
            <w:tcW w:w="1304" w:type="dxa"/>
          </w:tcPr>
          <w:p w14:paraId="71583997" w14:textId="65692179" w:rsidR="003927A0" w:rsidRDefault="003927A0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28C">
              <w:rPr>
                <w:rFonts w:ascii="Times New Roman" w:hAnsi="Times New Roman" w:cs="Times New Roman"/>
                <w:sz w:val="24"/>
                <w:szCs w:val="24"/>
              </w:rPr>
              <w:t>02.08.24</w:t>
            </w:r>
          </w:p>
        </w:tc>
        <w:tc>
          <w:tcPr>
            <w:tcW w:w="4770" w:type="dxa"/>
          </w:tcPr>
          <w:p w14:paraId="60A63AC8" w14:textId="63C0EE40" w:rsidR="003927A0" w:rsidRPr="00F06C19" w:rsidRDefault="003927A0" w:rsidP="002A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3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“Asistent informacioni ne mbeshtetje te perdoruesve te pajisjeve kompjuterike”</w:t>
            </w:r>
          </w:p>
        </w:tc>
        <w:tc>
          <w:tcPr>
            <w:tcW w:w="1525" w:type="dxa"/>
          </w:tcPr>
          <w:p w14:paraId="6429FE45" w14:textId="6C022C17" w:rsidR="003927A0" w:rsidRPr="00223814" w:rsidRDefault="00661A44" w:rsidP="00A95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44100</w:t>
            </w:r>
          </w:p>
        </w:tc>
      </w:tr>
      <w:tr w:rsidR="00F134A2" w:rsidRPr="00223814" w14:paraId="49DEA81E" w14:textId="77777777" w:rsidTr="00AA2967">
        <w:tc>
          <w:tcPr>
            <w:tcW w:w="535" w:type="dxa"/>
          </w:tcPr>
          <w:p w14:paraId="04B0A5A6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7CF8948" w14:textId="3FDBF508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86">
              <w:t>374/21</w:t>
            </w:r>
          </w:p>
        </w:tc>
        <w:tc>
          <w:tcPr>
            <w:tcW w:w="1304" w:type="dxa"/>
          </w:tcPr>
          <w:p w14:paraId="3FD23692" w14:textId="15F93CC6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7E844757" w14:textId="70E7B847" w:rsidR="00F134A2" w:rsidRPr="00F06C19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3D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hartimin e materialit mesimor mbeshtetes per modulin “Marketingu ne fushen e ndermjetesimit” viti I, 75 ore</w:t>
            </w:r>
          </w:p>
        </w:tc>
        <w:tc>
          <w:tcPr>
            <w:tcW w:w="1525" w:type="dxa"/>
          </w:tcPr>
          <w:p w14:paraId="33B1DFAC" w14:textId="6B2F4C4F" w:rsidR="00F134A2" w:rsidRPr="00223814" w:rsidRDefault="00066DA7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</w:t>
            </w:r>
          </w:p>
        </w:tc>
      </w:tr>
      <w:tr w:rsidR="00F134A2" w:rsidRPr="00223814" w14:paraId="6FCFBD8F" w14:textId="77777777" w:rsidTr="00AA2967">
        <w:tc>
          <w:tcPr>
            <w:tcW w:w="535" w:type="dxa"/>
          </w:tcPr>
          <w:p w14:paraId="3CB08B96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BE7E038" w14:textId="7454056D" w:rsidR="00F134A2" w:rsidRPr="00223814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86">
              <w:t>374/22</w:t>
            </w:r>
          </w:p>
        </w:tc>
        <w:tc>
          <w:tcPr>
            <w:tcW w:w="1304" w:type="dxa"/>
          </w:tcPr>
          <w:p w14:paraId="69919F4E" w14:textId="0A43D25E" w:rsidR="00F134A2" w:rsidRPr="00223814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129960CF" w14:textId="67EDFC83" w:rsidR="00F134A2" w:rsidRPr="00223814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9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“Marketingu ne fushen e ndermjetesimit” viti I, 75 ore</w:t>
            </w:r>
          </w:p>
        </w:tc>
        <w:tc>
          <w:tcPr>
            <w:tcW w:w="1525" w:type="dxa"/>
          </w:tcPr>
          <w:p w14:paraId="2123A723" w14:textId="084764AC" w:rsidR="00F134A2" w:rsidRPr="00223814" w:rsidRDefault="00066DA7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38850</w:t>
            </w:r>
          </w:p>
        </w:tc>
      </w:tr>
      <w:tr w:rsidR="00F134A2" w:rsidRPr="00223814" w14:paraId="3D8C237F" w14:textId="77777777" w:rsidTr="00AA2967">
        <w:tc>
          <w:tcPr>
            <w:tcW w:w="535" w:type="dxa"/>
          </w:tcPr>
          <w:p w14:paraId="0FA7FA9B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A45D643" w14:textId="5661186A" w:rsidR="00F134A2" w:rsidRPr="00223814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86">
              <w:t>374/23</w:t>
            </w:r>
          </w:p>
        </w:tc>
        <w:tc>
          <w:tcPr>
            <w:tcW w:w="1304" w:type="dxa"/>
          </w:tcPr>
          <w:p w14:paraId="2439ACE5" w14:textId="66EA265B" w:rsidR="00F134A2" w:rsidRPr="00223814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53AA9DE3" w14:textId="1EF514DE" w:rsidR="00F134A2" w:rsidRPr="00223814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99D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“Marketingu ne fushen e ndermjetesimit” viti I, 75 ore</w:t>
            </w:r>
          </w:p>
        </w:tc>
        <w:tc>
          <w:tcPr>
            <w:tcW w:w="1525" w:type="dxa"/>
          </w:tcPr>
          <w:p w14:paraId="5377FF5B" w14:textId="291AB790" w:rsidR="00F134A2" w:rsidRPr="00223814" w:rsidRDefault="00066DA7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38850</w:t>
            </w:r>
          </w:p>
        </w:tc>
      </w:tr>
      <w:tr w:rsidR="00F134A2" w:rsidRPr="00223814" w14:paraId="5E1F6E35" w14:textId="77777777" w:rsidTr="00AA2967">
        <w:tc>
          <w:tcPr>
            <w:tcW w:w="535" w:type="dxa"/>
          </w:tcPr>
          <w:p w14:paraId="76CF0D44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03CF154" w14:textId="65F2710C" w:rsidR="00F134A2" w:rsidRPr="00223814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86">
              <w:t>374/24</w:t>
            </w:r>
          </w:p>
        </w:tc>
        <w:tc>
          <w:tcPr>
            <w:tcW w:w="1304" w:type="dxa"/>
          </w:tcPr>
          <w:p w14:paraId="3D02CE4D" w14:textId="3FCE5277" w:rsidR="00F134A2" w:rsidRPr="00223814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2FB12EF3" w14:textId="5AB0A462" w:rsidR="00F134A2" w:rsidRPr="00223814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93D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hartimin e materialit mesimor mbeshtetes per modulin “Sherbime shendetesore dhe sociale” klasa 13(32 ore)</w:t>
            </w:r>
          </w:p>
        </w:tc>
        <w:tc>
          <w:tcPr>
            <w:tcW w:w="1525" w:type="dxa"/>
          </w:tcPr>
          <w:p w14:paraId="3B62F360" w14:textId="15B45111" w:rsidR="00F134A2" w:rsidRPr="00223814" w:rsidRDefault="004E42EE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F134A2" w:rsidRPr="00223814" w14:paraId="0F392426" w14:textId="77777777" w:rsidTr="00AA2967">
        <w:tc>
          <w:tcPr>
            <w:tcW w:w="535" w:type="dxa"/>
          </w:tcPr>
          <w:p w14:paraId="0553E7A2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EE9E58C" w14:textId="20E7D1B2" w:rsidR="00F134A2" w:rsidRPr="00ED126F" w:rsidRDefault="00F134A2" w:rsidP="00F134A2">
            <w:r w:rsidRPr="00291E86">
              <w:t>374/25</w:t>
            </w:r>
          </w:p>
        </w:tc>
        <w:tc>
          <w:tcPr>
            <w:tcW w:w="1304" w:type="dxa"/>
          </w:tcPr>
          <w:p w14:paraId="6E1838CC" w14:textId="693E7E2A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3247DD93" w14:textId="7EE8058C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“Sherbime shendetesore dhe sociale” klasa 13(32 ore)</w:t>
            </w:r>
          </w:p>
        </w:tc>
        <w:tc>
          <w:tcPr>
            <w:tcW w:w="1525" w:type="dxa"/>
          </w:tcPr>
          <w:p w14:paraId="0A0C26CC" w14:textId="5B0006DA" w:rsidR="00F134A2" w:rsidRPr="00223814" w:rsidRDefault="004E42EE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F134A2" w:rsidRPr="00223814" w14:paraId="7C34F604" w14:textId="77777777" w:rsidTr="00AA2967">
        <w:tc>
          <w:tcPr>
            <w:tcW w:w="535" w:type="dxa"/>
          </w:tcPr>
          <w:p w14:paraId="272CE4E0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0552FA2" w14:textId="7864688F" w:rsidR="00F134A2" w:rsidRPr="00ED126F" w:rsidRDefault="00F134A2" w:rsidP="00F134A2">
            <w:r w:rsidRPr="00291E86">
              <w:t>374/26</w:t>
            </w:r>
          </w:p>
        </w:tc>
        <w:tc>
          <w:tcPr>
            <w:tcW w:w="1304" w:type="dxa"/>
          </w:tcPr>
          <w:p w14:paraId="5F110D8D" w14:textId="1D7AF06B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2C41C0CD" w14:textId="2629D55B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“Sherbime shendetesore dhe sociale” klasa 13(32 ore)</w:t>
            </w:r>
          </w:p>
        </w:tc>
        <w:tc>
          <w:tcPr>
            <w:tcW w:w="1525" w:type="dxa"/>
          </w:tcPr>
          <w:p w14:paraId="718E53E2" w14:textId="2B899E67" w:rsidR="00F134A2" w:rsidRPr="00223814" w:rsidRDefault="004E42EE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F134A2" w:rsidRPr="00223814" w14:paraId="3AA9FA48" w14:textId="77777777" w:rsidTr="00AA2967">
        <w:tc>
          <w:tcPr>
            <w:tcW w:w="535" w:type="dxa"/>
          </w:tcPr>
          <w:p w14:paraId="255C57AF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29C91CA" w14:textId="3F0C406B" w:rsidR="00F134A2" w:rsidRPr="00ED126F" w:rsidRDefault="00F134A2" w:rsidP="00F134A2">
            <w:r w:rsidRPr="00291E86">
              <w:t>374/27</w:t>
            </w:r>
          </w:p>
        </w:tc>
        <w:tc>
          <w:tcPr>
            <w:tcW w:w="1304" w:type="dxa"/>
          </w:tcPr>
          <w:p w14:paraId="2B91DB95" w14:textId="10660693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15A1BDDF" w14:textId="48D42081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Kuadri ligjor ne </w:t>
            </w: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 xml:space="preserve">Sherbime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social shendetesore</w:t>
            </w: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>” klasa 13(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1525" w:type="dxa"/>
          </w:tcPr>
          <w:p w14:paraId="78FDC636" w14:textId="1FDD1D82" w:rsidR="00F134A2" w:rsidRPr="00223814" w:rsidRDefault="008D53BE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</w:tr>
      <w:tr w:rsidR="00F134A2" w:rsidRPr="00223814" w14:paraId="422147F2" w14:textId="77777777" w:rsidTr="001549BD">
        <w:tc>
          <w:tcPr>
            <w:tcW w:w="535" w:type="dxa"/>
          </w:tcPr>
          <w:p w14:paraId="78B1C6CE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724CA6A" w14:textId="5410161F" w:rsidR="00F134A2" w:rsidRPr="00ED126F" w:rsidRDefault="00F134A2" w:rsidP="00F134A2">
            <w:r w:rsidRPr="00291E86">
              <w:t>374/28</w:t>
            </w:r>
          </w:p>
        </w:tc>
        <w:tc>
          <w:tcPr>
            <w:tcW w:w="1304" w:type="dxa"/>
          </w:tcPr>
          <w:p w14:paraId="39762ED5" w14:textId="3516F6BE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05EF718E" w14:textId="6AC5389B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8A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“Kuadri ligjor ne Sherbime social shendetesore” klasa 13(64 ore)</w:t>
            </w:r>
          </w:p>
        </w:tc>
        <w:tc>
          <w:tcPr>
            <w:tcW w:w="1525" w:type="dxa"/>
          </w:tcPr>
          <w:p w14:paraId="4DE415B3" w14:textId="553DD8DD" w:rsidR="00F134A2" w:rsidRPr="00223814" w:rsidRDefault="008D53BE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</w:tr>
      <w:tr w:rsidR="00F134A2" w:rsidRPr="00223814" w14:paraId="2D0AD928" w14:textId="77777777" w:rsidTr="001549BD">
        <w:tc>
          <w:tcPr>
            <w:tcW w:w="535" w:type="dxa"/>
          </w:tcPr>
          <w:p w14:paraId="5F0D4E4C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C81A6DB" w14:textId="082D8785" w:rsidR="00F134A2" w:rsidRPr="00ED126F" w:rsidRDefault="00F134A2" w:rsidP="00F134A2">
            <w:r w:rsidRPr="00291E86">
              <w:t>374/29</w:t>
            </w:r>
          </w:p>
        </w:tc>
        <w:tc>
          <w:tcPr>
            <w:tcW w:w="1304" w:type="dxa"/>
          </w:tcPr>
          <w:p w14:paraId="34EAF2F4" w14:textId="4D04997C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34775AD9" w14:textId="2B1991D7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8A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“Kuadri ligjor ne Sherbime social shendetesore” klasa 13(64 ore)</w:t>
            </w:r>
          </w:p>
        </w:tc>
        <w:tc>
          <w:tcPr>
            <w:tcW w:w="1525" w:type="dxa"/>
          </w:tcPr>
          <w:p w14:paraId="61E5195C" w14:textId="4934339F" w:rsidR="00F134A2" w:rsidRPr="00223814" w:rsidRDefault="008D53BE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</w:tr>
      <w:tr w:rsidR="00F134A2" w:rsidRPr="00223814" w14:paraId="61B4226B" w14:textId="77777777" w:rsidTr="001549BD">
        <w:tc>
          <w:tcPr>
            <w:tcW w:w="535" w:type="dxa"/>
          </w:tcPr>
          <w:p w14:paraId="7C56B9D1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62384F5" w14:textId="55B4AE24" w:rsidR="00F134A2" w:rsidRPr="00ED126F" w:rsidRDefault="00F134A2" w:rsidP="00F134A2">
            <w:r w:rsidRPr="00291E86">
              <w:t>374/30</w:t>
            </w:r>
          </w:p>
        </w:tc>
        <w:tc>
          <w:tcPr>
            <w:tcW w:w="1304" w:type="dxa"/>
          </w:tcPr>
          <w:p w14:paraId="3BB07290" w14:textId="4481084F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7B27C3B1" w14:textId="0EFC9E94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8A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mbeshtetes per modulin </w:t>
            </w:r>
            <w:r w:rsidRPr="00B52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“Kuadri ligjor ne Sherbime social shendetesore” klasa 13(64 ore)</w:t>
            </w:r>
          </w:p>
        </w:tc>
        <w:tc>
          <w:tcPr>
            <w:tcW w:w="1525" w:type="dxa"/>
          </w:tcPr>
          <w:p w14:paraId="3F8B6525" w14:textId="018FE930" w:rsidR="00F134A2" w:rsidRPr="00223814" w:rsidRDefault="008D53BE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25500</w:t>
            </w:r>
          </w:p>
        </w:tc>
      </w:tr>
      <w:tr w:rsidR="00F134A2" w:rsidRPr="00223814" w14:paraId="45F3140A" w14:textId="77777777" w:rsidTr="001549BD">
        <w:tc>
          <w:tcPr>
            <w:tcW w:w="535" w:type="dxa"/>
          </w:tcPr>
          <w:p w14:paraId="579B630F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F340E43" w14:textId="0F897718" w:rsidR="00F134A2" w:rsidRPr="00ED126F" w:rsidRDefault="00F134A2" w:rsidP="00F134A2">
            <w:r w:rsidRPr="00291E86">
              <w:t>374/31</w:t>
            </w:r>
          </w:p>
        </w:tc>
        <w:tc>
          <w:tcPr>
            <w:tcW w:w="1304" w:type="dxa"/>
          </w:tcPr>
          <w:p w14:paraId="0B141C0D" w14:textId="25288582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1D84CE01" w14:textId="45AB8C2E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Perpunimi I produkteve territorial per agroturizem</w:t>
            </w: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>” klasa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64A5C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1525" w:type="dxa"/>
          </w:tcPr>
          <w:p w14:paraId="0ADFC772" w14:textId="3EBBFF73" w:rsidR="00F134A2" w:rsidRPr="00223814" w:rsidRDefault="00757D1B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38850</w:t>
            </w:r>
          </w:p>
        </w:tc>
      </w:tr>
      <w:tr w:rsidR="00F134A2" w:rsidRPr="00223814" w14:paraId="3AA8C4DB" w14:textId="77777777" w:rsidTr="001549BD">
        <w:tc>
          <w:tcPr>
            <w:tcW w:w="535" w:type="dxa"/>
          </w:tcPr>
          <w:p w14:paraId="419F81B0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F3F02BC" w14:textId="27AA894B" w:rsidR="00F134A2" w:rsidRPr="00ED126F" w:rsidRDefault="00F134A2" w:rsidP="00F134A2">
            <w:r w:rsidRPr="00291E86">
              <w:t>374/32</w:t>
            </w:r>
          </w:p>
        </w:tc>
        <w:tc>
          <w:tcPr>
            <w:tcW w:w="1304" w:type="dxa"/>
          </w:tcPr>
          <w:p w14:paraId="4F58B485" w14:textId="1E9698A8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1912446F" w14:textId="65BCF3C9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DB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“Perpunimi I produkteve territorial per agroturizem” klasa 12(68 ore)</w:t>
            </w:r>
          </w:p>
        </w:tc>
        <w:tc>
          <w:tcPr>
            <w:tcW w:w="1525" w:type="dxa"/>
          </w:tcPr>
          <w:p w14:paraId="6CD8224D" w14:textId="18357DC5" w:rsidR="00F134A2" w:rsidRPr="00223814" w:rsidRDefault="00757D1B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</w:t>
            </w:r>
          </w:p>
        </w:tc>
      </w:tr>
      <w:tr w:rsidR="00F134A2" w:rsidRPr="00223814" w14:paraId="33F86C4A" w14:textId="77777777" w:rsidTr="001549BD">
        <w:tc>
          <w:tcPr>
            <w:tcW w:w="535" w:type="dxa"/>
          </w:tcPr>
          <w:p w14:paraId="27B2CC19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14CA33E" w14:textId="5461D737" w:rsidR="00F134A2" w:rsidRPr="00ED126F" w:rsidRDefault="00F134A2" w:rsidP="00F134A2">
            <w:r w:rsidRPr="00291E86">
              <w:t>374/33</w:t>
            </w:r>
          </w:p>
        </w:tc>
        <w:tc>
          <w:tcPr>
            <w:tcW w:w="1304" w:type="dxa"/>
          </w:tcPr>
          <w:p w14:paraId="441F31ED" w14:textId="126B2300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D6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4770" w:type="dxa"/>
          </w:tcPr>
          <w:p w14:paraId="7BCB37F9" w14:textId="1CE15597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DB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“Perpunimi I produkteve territorial per agroturizem” klasa 12(68 ore)</w:t>
            </w:r>
          </w:p>
        </w:tc>
        <w:tc>
          <w:tcPr>
            <w:tcW w:w="1525" w:type="dxa"/>
          </w:tcPr>
          <w:p w14:paraId="3E2F345B" w14:textId="5248908E" w:rsidR="00F134A2" w:rsidRPr="00223814" w:rsidRDefault="00757D1B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38850</w:t>
            </w:r>
          </w:p>
        </w:tc>
      </w:tr>
      <w:tr w:rsidR="00F134A2" w:rsidRPr="00223814" w14:paraId="670DB71E" w14:textId="77777777" w:rsidTr="00C42622">
        <w:tc>
          <w:tcPr>
            <w:tcW w:w="535" w:type="dxa"/>
          </w:tcPr>
          <w:p w14:paraId="5677BCA1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A8C5B02" w14:textId="2C6D3DB4" w:rsidR="00F134A2" w:rsidRPr="00ED126F" w:rsidRDefault="00F134A2" w:rsidP="00F134A2">
            <w:r>
              <w:rPr>
                <w:rFonts w:ascii="Calibri" w:hAnsi="Calibri" w:cs="Calibri"/>
                <w:color w:val="000000"/>
              </w:rPr>
              <w:t>374/40</w:t>
            </w:r>
          </w:p>
        </w:tc>
        <w:tc>
          <w:tcPr>
            <w:tcW w:w="1304" w:type="dxa"/>
          </w:tcPr>
          <w:p w14:paraId="058C327F" w14:textId="3D9525A3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E79F2A6" w14:textId="50D7289B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CDB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Zhvillimi urban dhe teknika e ndertimit</w:t>
            </w:r>
            <w:r w:rsidRPr="00B66CD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viti II </w:t>
            </w:r>
            <w:r w:rsidRPr="00B66C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B66CDB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1525" w:type="dxa"/>
          </w:tcPr>
          <w:p w14:paraId="575EB334" w14:textId="5D4105DC" w:rsidR="00F134A2" w:rsidRPr="00223814" w:rsidRDefault="0081551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36750</w:t>
            </w:r>
          </w:p>
        </w:tc>
      </w:tr>
      <w:tr w:rsidR="00F134A2" w:rsidRPr="00223814" w14:paraId="5FE93219" w14:textId="77777777" w:rsidTr="00C42622">
        <w:tc>
          <w:tcPr>
            <w:tcW w:w="535" w:type="dxa"/>
          </w:tcPr>
          <w:p w14:paraId="2D24EF7F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D049EB8" w14:textId="75E4F5A2" w:rsidR="00F134A2" w:rsidRPr="00ED126F" w:rsidRDefault="00F134A2" w:rsidP="00F134A2">
            <w:r>
              <w:rPr>
                <w:rFonts w:ascii="Calibri" w:hAnsi="Calibri" w:cs="Calibri"/>
                <w:color w:val="000000"/>
              </w:rPr>
              <w:t>374/41</w:t>
            </w:r>
          </w:p>
        </w:tc>
        <w:tc>
          <w:tcPr>
            <w:tcW w:w="1304" w:type="dxa"/>
          </w:tcPr>
          <w:p w14:paraId="3549F2E7" w14:textId="401E6578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51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70F85DB5" w14:textId="279130D4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DB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“Zhvillimi urban dhe teknika e ndertimit” viti II (150 ore)</w:t>
            </w:r>
          </w:p>
        </w:tc>
        <w:tc>
          <w:tcPr>
            <w:tcW w:w="1525" w:type="dxa"/>
          </w:tcPr>
          <w:p w14:paraId="032FE823" w14:textId="2B26DF89" w:rsidR="00F134A2" w:rsidRPr="00223814" w:rsidRDefault="0081551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73500</w:t>
            </w:r>
          </w:p>
        </w:tc>
      </w:tr>
      <w:tr w:rsidR="00F134A2" w:rsidRPr="00223814" w14:paraId="3FF9A762" w14:textId="77777777" w:rsidTr="00C42622">
        <w:tc>
          <w:tcPr>
            <w:tcW w:w="535" w:type="dxa"/>
          </w:tcPr>
          <w:p w14:paraId="2C56025E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AA592AE" w14:textId="6BB0407C" w:rsidR="00F134A2" w:rsidRPr="00ED126F" w:rsidRDefault="00F134A2" w:rsidP="00F134A2">
            <w:r>
              <w:rPr>
                <w:rFonts w:ascii="Calibri" w:hAnsi="Calibri" w:cs="Calibri"/>
                <w:color w:val="000000"/>
              </w:rPr>
              <w:t>374/42</w:t>
            </w:r>
          </w:p>
        </w:tc>
        <w:tc>
          <w:tcPr>
            <w:tcW w:w="1304" w:type="dxa"/>
          </w:tcPr>
          <w:p w14:paraId="3CF928CE" w14:textId="692792A5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51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3D9F2999" w14:textId="080B00C6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DB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“Zhvillimi urban dhe teknika e ndertimit” viti II (150 ore)</w:t>
            </w:r>
          </w:p>
        </w:tc>
        <w:tc>
          <w:tcPr>
            <w:tcW w:w="1525" w:type="dxa"/>
          </w:tcPr>
          <w:p w14:paraId="1E0BA65B" w14:textId="7018E7CB" w:rsidR="00F134A2" w:rsidRPr="00223814" w:rsidRDefault="0081551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36750</w:t>
            </w:r>
          </w:p>
        </w:tc>
      </w:tr>
      <w:tr w:rsidR="00F134A2" w:rsidRPr="00223814" w14:paraId="0120C7ED" w14:textId="77777777" w:rsidTr="00C42622">
        <w:tc>
          <w:tcPr>
            <w:tcW w:w="535" w:type="dxa"/>
          </w:tcPr>
          <w:p w14:paraId="462ADF78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5CBEA0A" w14:textId="63A6BFF8" w:rsidR="00F134A2" w:rsidRPr="00ED126F" w:rsidRDefault="00F134A2" w:rsidP="00F134A2">
            <w:r>
              <w:rPr>
                <w:rFonts w:ascii="Calibri" w:hAnsi="Calibri" w:cs="Calibri"/>
                <w:color w:val="000000"/>
              </w:rPr>
              <w:t>374/43</w:t>
            </w:r>
          </w:p>
        </w:tc>
        <w:tc>
          <w:tcPr>
            <w:tcW w:w="1304" w:type="dxa"/>
          </w:tcPr>
          <w:p w14:paraId="2ADE6D9B" w14:textId="2E31ACEB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51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321FA368" w14:textId="4B4FBB21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DB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Mbareshtimi I faunes pyjore</w:t>
            </w:r>
            <w:r w:rsidRPr="002060D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klasa 11</w:t>
            </w:r>
            <w:r w:rsidRPr="002060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060DB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1525" w:type="dxa"/>
          </w:tcPr>
          <w:p w14:paraId="02CCAD4B" w14:textId="2EA6C41F" w:rsidR="00F134A2" w:rsidRPr="00223814" w:rsidRDefault="003E77CD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36750</w:t>
            </w:r>
          </w:p>
        </w:tc>
      </w:tr>
      <w:tr w:rsidR="00F134A2" w:rsidRPr="00223814" w14:paraId="6B8BBBE5" w14:textId="77777777" w:rsidTr="00C42622">
        <w:tc>
          <w:tcPr>
            <w:tcW w:w="535" w:type="dxa"/>
          </w:tcPr>
          <w:p w14:paraId="626F1383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A4C655A" w14:textId="0F1F6EBB" w:rsidR="00F134A2" w:rsidRPr="00ED126F" w:rsidRDefault="00F134A2" w:rsidP="00F134A2">
            <w:r>
              <w:rPr>
                <w:rFonts w:ascii="Calibri" w:hAnsi="Calibri" w:cs="Calibri"/>
                <w:color w:val="000000"/>
              </w:rPr>
              <w:t>374/44</w:t>
            </w:r>
          </w:p>
        </w:tc>
        <w:tc>
          <w:tcPr>
            <w:tcW w:w="1304" w:type="dxa"/>
          </w:tcPr>
          <w:p w14:paraId="3FD90297" w14:textId="42C37934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51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3452CFB" w14:textId="23240CB2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“Mbareshtimi I faunes pyjore” klasa 11 (34 ore)</w:t>
            </w:r>
          </w:p>
        </w:tc>
        <w:tc>
          <w:tcPr>
            <w:tcW w:w="1525" w:type="dxa"/>
          </w:tcPr>
          <w:p w14:paraId="0FDB4FA9" w14:textId="10902E3B" w:rsidR="00F134A2" w:rsidRPr="00223814" w:rsidRDefault="003E77CD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15750</w:t>
            </w:r>
          </w:p>
        </w:tc>
      </w:tr>
      <w:tr w:rsidR="00F134A2" w:rsidRPr="00223814" w14:paraId="3FC5013B" w14:textId="77777777" w:rsidTr="00C42622">
        <w:tc>
          <w:tcPr>
            <w:tcW w:w="535" w:type="dxa"/>
          </w:tcPr>
          <w:p w14:paraId="7D6A5EBB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4C12158" w14:textId="43E7A30C" w:rsidR="00F134A2" w:rsidRPr="00ED126F" w:rsidRDefault="00F134A2" w:rsidP="00F134A2">
            <w:r>
              <w:rPr>
                <w:rFonts w:ascii="Calibri" w:hAnsi="Calibri" w:cs="Calibri"/>
                <w:color w:val="000000"/>
              </w:rPr>
              <w:t>374/45</w:t>
            </w:r>
          </w:p>
        </w:tc>
        <w:tc>
          <w:tcPr>
            <w:tcW w:w="1304" w:type="dxa"/>
          </w:tcPr>
          <w:p w14:paraId="30291F16" w14:textId="600DA4D1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51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349A5B0C" w14:textId="3907D1A5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“Mbareshtimi I faunes pyjore” klasa 11 (34 ore)</w:t>
            </w:r>
          </w:p>
        </w:tc>
        <w:tc>
          <w:tcPr>
            <w:tcW w:w="1525" w:type="dxa"/>
          </w:tcPr>
          <w:p w14:paraId="20A39CD9" w14:textId="7C432A23" w:rsidR="00F134A2" w:rsidRPr="00223814" w:rsidRDefault="003E77CD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6300</w:t>
            </w:r>
          </w:p>
        </w:tc>
      </w:tr>
      <w:tr w:rsidR="00F134A2" w:rsidRPr="00223814" w14:paraId="63036008" w14:textId="77777777" w:rsidTr="00C42622">
        <w:tc>
          <w:tcPr>
            <w:tcW w:w="535" w:type="dxa"/>
          </w:tcPr>
          <w:p w14:paraId="557E27F0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3CF088A" w14:textId="2866D628" w:rsidR="00F134A2" w:rsidRPr="00ED126F" w:rsidRDefault="00F134A2" w:rsidP="00F134A2">
            <w:r>
              <w:rPr>
                <w:rFonts w:ascii="Calibri" w:hAnsi="Calibri" w:cs="Calibri"/>
                <w:color w:val="000000"/>
              </w:rPr>
              <w:t>374/46</w:t>
            </w:r>
          </w:p>
        </w:tc>
        <w:tc>
          <w:tcPr>
            <w:tcW w:w="1304" w:type="dxa"/>
          </w:tcPr>
          <w:p w14:paraId="1887749F" w14:textId="0678D978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51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1F91AD1D" w14:textId="11C9C3E6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Ndermjetesimi dhe shitja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viti I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1525" w:type="dxa"/>
          </w:tcPr>
          <w:p w14:paraId="32AAF19A" w14:textId="5EF86BC9" w:rsidR="00F134A2" w:rsidRPr="00223814" w:rsidRDefault="003B24C3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48300</w:t>
            </w:r>
          </w:p>
        </w:tc>
      </w:tr>
      <w:tr w:rsidR="00F134A2" w:rsidRPr="00223814" w14:paraId="1C408118" w14:textId="77777777" w:rsidTr="00C42622">
        <w:tc>
          <w:tcPr>
            <w:tcW w:w="535" w:type="dxa"/>
          </w:tcPr>
          <w:p w14:paraId="335CE3F7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DA24BE2" w14:textId="0C328B5C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374/47</w:t>
            </w:r>
          </w:p>
        </w:tc>
        <w:tc>
          <w:tcPr>
            <w:tcW w:w="1304" w:type="dxa"/>
          </w:tcPr>
          <w:p w14:paraId="2645C5B7" w14:textId="653B8784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51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5DBEC230" w14:textId="218E7AE5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Ndermjetesimi dhe shitja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viti I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1525" w:type="dxa"/>
          </w:tcPr>
          <w:p w14:paraId="7A2C9AED" w14:textId="106273CF" w:rsidR="00F134A2" w:rsidRPr="00223814" w:rsidRDefault="003B24C3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</w:tr>
      <w:tr w:rsidR="00F134A2" w:rsidRPr="00223814" w14:paraId="0DFA7A27" w14:textId="77777777" w:rsidTr="00C42622">
        <w:tc>
          <w:tcPr>
            <w:tcW w:w="535" w:type="dxa"/>
          </w:tcPr>
          <w:p w14:paraId="1B39D855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52CE7D5" w14:textId="0A18FF33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374/48</w:t>
            </w:r>
          </w:p>
        </w:tc>
        <w:tc>
          <w:tcPr>
            <w:tcW w:w="1304" w:type="dxa"/>
          </w:tcPr>
          <w:p w14:paraId="76C69DA2" w14:textId="37CAB243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851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3C9A4617" w14:textId="720D5C82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materialit mesimor mbeshtetes per modulin 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Ndermjetesimi dhe shitja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viti I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1525" w:type="dxa"/>
          </w:tcPr>
          <w:p w14:paraId="057FAC1D" w14:textId="70186BC9" w:rsidR="00F134A2" w:rsidRPr="00223814" w:rsidRDefault="003B24C3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48300</w:t>
            </w:r>
          </w:p>
        </w:tc>
      </w:tr>
      <w:tr w:rsidR="00F134A2" w:rsidRPr="00223814" w14:paraId="07D93662" w14:textId="77777777" w:rsidTr="00C42622">
        <w:tc>
          <w:tcPr>
            <w:tcW w:w="535" w:type="dxa"/>
          </w:tcPr>
          <w:p w14:paraId="08C7215C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A5788F5" w14:textId="7C02F288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374/49</w:t>
            </w:r>
          </w:p>
        </w:tc>
        <w:tc>
          <w:tcPr>
            <w:tcW w:w="1304" w:type="dxa"/>
          </w:tcPr>
          <w:p w14:paraId="6B2E043B" w14:textId="3129C539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5F65347B" w14:textId="7CD2A68C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Parazitologjia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klasa 12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E4BEE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1525" w:type="dxa"/>
          </w:tcPr>
          <w:p w14:paraId="489B45FF" w14:textId="30C5EEE4" w:rsidR="00F134A2" w:rsidRPr="00223814" w:rsidRDefault="00EC7ED6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</w:tr>
      <w:tr w:rsidR="00F134A2" w:rsidRPr="00223814" w14:paraId="7F46CF02" w14:textId="77777777" w:rsidTr="00C42622">
        <w:tc>
          <w:tcPr>
            <w:tcW w:w="535" w:type="dxa"/>
          </w:tcPr>
          <w:p w14:paraId="3DAC8B42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F6735D9" w14:textId="181F55A7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374/50</w:t>
            </w:r>
          </w:p>
        </w:tc>
        <w:tc>
          <w:tcPr>
            <w:tcW w:w="1304" w:type="dxa"/>
          </w:tcPr>
          <w:p w14:paraId="55899BA0" w14:textId="0ED17976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CE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1B242224" w14:textId="3C225422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“Parazitologjia” klasa 12 (36 ore)</w:t>
            </w:r>
          </w:p>
        </w:tc>
        <w:tc>
          <w:tcPr>
            <w:tcW w:w="1525" w:type="dxa"/>
          </w:tcPr>
          <w:p w14:paraId="543E90D3" w14:textId="42657531" w:rsidR="00F134A2" w:rsidRPr="00223814" w:rsidRDefault="00EC7ED6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</w:tr>
      <w:tr w:rsidR="00F134A2" w:rsidRPr="00223814" w14:paraId="6BE45C85" w14:textId="77777777" w:rsidTr="00C42622">
        <w:tc>
          <w:tcPr>
            <w:tcW w:w="535" w:type="dxa"/>
          </w:tcPr>
          <w:p w14:paraId="0F77D9F8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3F1B592" w14:textId="0525A018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374/51</w:t>
            </w:r>
          </w:p>
        </w:tc>
        <w:tc>
          <w:tcPr>
            <w:tcW w:w="1304" w:type="dxa"/>
          </w:tcPr>
          <w:p w14:paraId="6ACF5789" w14:textId="152D4DAE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CE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2F5E1722" w14:textId="0C0264D0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“Parazitologjia” klasa 12 (36 ore)</w:t>
            </w:r>
          </w:p>
        </w:tc>
        <w:tc>
          <w:tcPr>
            <w:tcW w:w="1525" w:type="dxa"/>
          </w:tcPr>
          <w:p w14:paraId="47AA50A3" w14:textId="42232297" w:rsidR="00F134A2" w:rsidRPr="00223814" w:rsidRDefault="00EC7ED6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757D1B" w:rsidRPr="00223814" w14:paraId="12E482DB" w14:textId="77777777" w:rsidTr="00C42622">
        <w:tc>
          <w:tcPr>
            <w:tcW w:w="535" w:type="dxa"/>
          </w:tcPr>
          <w:p w14:paraId="792F86D9" w14:textId="77777777" w:rsidR="00757D1B" w:rsidRPr="00223814" w:rsidRDefault="00757D1B" w:rsidP="00757D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F55283F" w14:textId="0F7B6395" w:rsidR="00757D1B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374/52</w:t>
            </w:r>
          </w:p>
        </w:tc>
        <w:tc>
          <w:tcPr>
            <w:tcW w:w="1304" w:type="dxa"/>
          </w:tcPr>
          <w:p w14:paraId="70F5C4A3" w14:textId="0609CD54" w:rsidR="00757D1B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CE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1F85938F" w14:textId="212D7DB2" w:rsidR="00757D1B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15E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Riprodhimi I kafsheve</w:t>
            </w:r>
            <w:r w:rsidRPr="00DA415E">
              <w:rPr>
                <w:rFonts w:ascii="Times New Roman" w:hAnsi="Times New Roman" w:cs="Times New Roman"/>
                <w:sz w:val="24"/>
                <w:szCs w:val="24"/>
              </w:rPr>
              <w:t>” klasa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15E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415E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  <w:tc>
          <w:tcPr>
            <w:tcW w:w="1525" w:type="dxa"/>
          </w:tcPr>
          <w:p w14:paraId="627A8F9E" w14:textId="5B98F3E9" w:rsidR="00757D1B" w:rsidRPr="00223814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</w:tr>
      <w:tr w:rsidR="00757D1B" w:rsidRPr="00223814" w14:paraId="746C7596" w14:textId="77777777" w:rsidTr="00C42622">
        <w:tc>
          <w:tcPr>
            <w:tcW w:w="535" w:type="dxa"/>
          </w:tcPr>
          <w:p w14:paraId="38FBC8F9" w14:textId="77777777" w:rsidR="00757D1B" w:rsidRPr="00223814" w:rsidRDefault="00757D1B" w:rsidP="00757D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E59C4A9" w14:textId="0BA7FAB6" w:rsidR="00757D1B" w:rsidRPr="003C7B41" w:rsidRDefault="00757D1B" w:rsidP="00757D1B">
            <w:r>
              <w:rPr>
                <w:rFonts w:ascii="Calibri" w:hAnsi="Calibri" w:cs="Calibri"/>
                <w:color w:val="000000"/>
              </w:rPr>
              <w:t>374/53</w:t>
            </w:r>
          </w:p>
        </w:tc>
        <w:tc>
          <w:tcPr>
            <w:tcW w:w="1304" w:type="dxa"/>
          </w:tcPr>
          <w:p w14:paraId="44DA56D2" w14:textId="4116BD13" w:rsidR="00757D1B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CE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07417E73" w14:textId="3E0A42C2" w:rsidR="00757D1B" w:rsidRPr="005A4D59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1A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“Riprodhimi I kafsheve” klasa 13 (32 ore)</w:t>
            </w:r>
          </w:p>
        </w:tc>
        <w:tc>
          <w:tcPr>
            <w:tcW w:w="1525" w:type="dxa"/>
          </w:tcPr>
          <w:p w14:paraId="769CB22E" w14:textId="15D2172D" w:rsidR="00757D1B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</w:tr>
      <w:tr w:rsidR="00757D1B" w:rsidRPr="00223814" w14:paraId="5AB69720" w14:textId="77777777" w:rsidTr="00C42622">
        <w:tc>
          <w:tcPr>
            <w:tcW w:w="535" w:type="dxa"/>
          </w:tcPr>
          <w:p w14:paraId="09C5FACD" w14:textId="77777777" w:rsidR="00757D1B" w:rsidRPr="00223814" w:rsidRDefault="00757D1B" w:rsidP="00757D1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B3343A6" w14:textId="4649D8B5" w:rsidR="00757D1B" w:rsidRPr="003C7B41" w:rsidRDefault="00757D1B" w:rsidP="00757D1B">
            <w:r>
              <w:rPr>
                <w:rFonts w:ascii="Calibri" w:hAnsi="Calibri" w:cs="Calibri"/>
                <w:color w:val="000000"/>
              </w:rPr>
              <w:t>374/54</w:t>
            </w:r>
          </w:p>
        </w:tc>
        <w:tc>
          <w:tcPr>
            <w:tcW w:w="1304" w:type="dxa"/>
          </w:tcPr>
          <w:p w14:paraId="48B6DB1F" w14:textId="2060462A" w:rsidR="00757D1B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4CE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2A01075C" w14:textId="2AAFD575" w:rsidR="00757D1B" w:rsidRPr="005A4D59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1A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“Riprodhimi I kafsheve” klasa 13 (32 ore)</w:t>
            </w:r>
          </w:p>
        </w:tc>
        <w:tc>
          <w:tcPr>
            <w:tcW w:w="1525" w:type="dxa"/>
          </w:tcPr>
          <w:p w14:paraId="048418C3" w14:textId="37CFD18B" w:rsidR="00757D1B" w:rsidRDefault="00757D1B" w:rsidP="0075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094383" w:rsidRPr="00223814" w14:paraId="474552D3" w14:textId="77777777" w:rsidTr="002E3CFD">
        <w:tc>
          <w:tcPr>
            <w:tcW w:w="535" w:type="dxa"/>
          </w:tcPr>
          <w:p w14:paraId="23E98A86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1740B33" w14:textId="78CB8A89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391/30</w:t>
            </w:r>
          </w:p>
        </w:tc>
        <w:tc>
          <w:tcPr>
            <w:tcW w:w="1304" w:type="dxa"/>
          </w:tcPr>
          <w:p w14:paraId="6BDE792B" w14:textId="5BB0DA06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50DB5810" w14:textId="5B304B67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1A">
              <w:rPr>
                <w:rFonts w:ascii="Times New Roman" w:hAnsi="Times New Roman" w:cs="Times New Roman"/>
                <w:sz w:val="24"/>
                <w:szCs w:val="24"/>
              </w:rPr>
              <w:t>Kontrate Sipermarrje(Sherbimi)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rishikimin e programit te kursit te unifikuar “Termohidraulike”</w:t>
            </w:r>
          </w:p>
        </w:tc>
        <w:tc>
          <w:tcPr>
            <w:tcW w:w="1525" w:type="dxa"/>
          </w:tcPr>
          <w:p w14:paraId="09CE37F4" w14:textId="45EAFB55" w:rsidR="00094383" w:rsidRDefault="00A443D0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</w:tr>
      <w:tr w:rsidR="00094383" w:rsidRPr="00223814" w14:paraId="10F009B0" w14:textId="77777777" w:rsidTr="002E3CFD">
        <w:tc>
          <w:tcPr>
            <w:tcW w:w="535" w:type="dxa"/>
          </w:tcPr>
          <w:p w14:paraId="1D55E865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3C13ED7" w14:textId="338EB463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391/31</w:t>
            </w:r>
          </w:p>
        </w:tc>
        <w:tc>
          <w:tcPr>
            <w:tcW w:w="1304" w:type="dxa"/>
          </w:tcPr>
          <w:p w14:paraId="279470E9" w14:textId="7877A675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4BC53F8" w14:textId="13A85546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C7">
              <w:rPr>
                <w:rFonts w:ascii="Times New Roman" w:hAnsi="Times New Roman" w:cs="Times New Roman"/>
                <w:sz w:val="24"/>
                <w:szCs w:val="24"/>
              </w:rPr>
              <w:t>Kontrate Sipermarrje(Sherbimi) rishikimin e programit te kursit te unifikuar “Termohidraulike”</w:t>
            </w:r>
          </w:p>
        </w:tc>
        <w:tc>
          <w:tcPr>
            <w:tcW w:w="1525" w:type="dxa"/>
          </w:tcPr>
          <w:p w14:paraId="47EE02D9" w14:textId="1FD31FA4" w:rsidR="00094383" w:rsidRDefault="00A443D0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13650</w:t>
            </w:r>
          </w:p>
        </w:tc>
      </w:tr>
      <w:tr w:rsidR="00094383" w:rsidRPr="00223814" w14:paraId="7750A540" w14:textId="77777777" w:rsidTr="002E3CFD">
        <w:tc>
          <w:tcPr>
            <w:tcW w:w="535" w:type="dxa"/>
          </w:tcPr>
          <w:p w14:paraId="03914943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7B440CA" w14:textId="04AB154E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391/32</w:t>
            </w:r>
          </w:p>
        </w:tc>
        <w:tc>
          <w:tcPr>
            <w:tcW w:w="1304" w:type="dxa"/>
          </w:tcPr>
          <w:p w14:paraId="59268117" w14:textId="2139C0AE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35332500" w14:textId="3BDC18A6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C7">
              <w:rPr>
                <w:rFonts w:ascii="Times New Roman" w:hAnsi="Times New Roman" w:cs="Times New Roman"/>
                <w:sz w:val="24"/>
                <w:szCs w:val="24"/>
              </w:rPr>
              <w:t>Kontrate Sipermarrje(Sherbimi) rishikimin e programit te kursit te unifikuar “Termohidraulike”</w:t>
            </w:r>
          </w:p>
        </w:tc>
        <w:tc>
          <w:tcPr>
            <w:tcW w:w="1525" w:type="dxa"/>
          </w:tcPr>
          <w:p w14:paraId="061F3C15" w14:textId="505A8D36" w:rsidR="00094383" w:rsidRDefault="00A443D0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094383" w:rsidRPr="00223814" w14:paraId="67136C19" w14:textId="77777777" w:rsidTr="002E3CFD">
        <w:tc>
          <w:tcPr>
            <w:tcW w:w="535" w:type="dxa"/>
          </w:tcPr>
          <w:p w14:paraId="475D00C5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5F3579D" w14:textId="325D14EC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391/33</w:t>
            </w:r>
          </w:p>
        </w:tc>
        <w:tc>
          <w:tcPr>
            <w:tcW w:w="1304" w:type="dxa"/>
          </w:tcPr>
          <w:p w14:paraId="7374F7E6" w14:textId="3FA19586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95738E6" w14:textId="05AA7751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C7">
              <w:rPr>
                <w:rFonts w:ascii="Times New Roman" w:hAnsi="Times New Roman" w:cs="Times New Roman"/>
                <w:sz w:val="24"/>
                <w:szCs w:val="24"/>
              </w:rPr>
              <w:t>Kontrate Sipermarrje(Sherbimi) rishikimin e programit te kursit te unifikuar “Termohidraulike”</w:t>
            </w:r>
          </w:p>
        </w:tc>
        <w:tc>
          <w:tcPr>
            <w:tcW w:w="1525" w:type="dxa"/>
          </w:tcPr>
          <w:p w14:paraId="522EC39E" w14:textId="3BFD2545" w:rsidR="00094383" w:rsidRDefault="00A443D0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094383" w:rsidRPr="00223814" w14:paraId="4C5A23E3" w14:textId="77777777" w:rsidTr="002E3CFD">
        <w:tc>
          <w:tcPr>
            <w:tcW w:w="535" w:type="dxa"/>
          </w:tcPr>
          <w:p w14:paraId="54AB17B2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2B8EC71" w14:textId="37F8756E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391/34</w:t>
            </w:r>
          </w:p>
        </w:tc>
        <w:tc>
          <w:tcPr>
            <w:tcW w:w="1304" w:type="dxa"/>
          </w:tcPr>
          <w:p w14:paraId="4B5390A7" w14:textId="34F20601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5FE13C32" w14:textId="27670EFA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4C7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hartimi</w:t>
            </w:r>
            <w:r w:rsidRPr="002974C7">
              <w:rPr>
                <w:rFonts w:ascii="Times New Roman" w:hAnsi="Times New Roman" w:cs="Times New Roman"/>
                <w:sz w:val="24"/>
                <w:szCs w:val="24"/>
              </w:rPr>
              <w:t>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Kujdestar femijesh</w:t>
            </w:r>
            <w:r w:rsidRPr="002974C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5ECF28B9" w14:textId="0E5E078C" w:rsidR="00094383" w:rsidRDefault="00530C38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</w:tr>
      <w:tr w:rsidR="00094383" w:rsidRPr="00223814" w14:paraId="2F65FEA5" w14:textId="77777777" w:rsidTr="002E3CFD">
        <w:tc>
          <w:tcPr>
            <w:tcW w:w="535" w:type="dxa"/>
          </w:tcPr>
          <w:p w14:paraId="391F9DC6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CF47466" w14:textId="51BDD2AE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391/35</w:t>
            </w:r>
          </w:p>
        </w:tc>
        <w:tc>
          <w:tcPr>
            <w:tcW w:w="1304" w:type="dxa"/>
          </w:tcPr>
          <w:p w14:paraId="19221AC3" w14:textId="43DD236A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C697D09" w14:textId="0296DC4A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6B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“Kujdestar femijesh”</w:t>
            </w:r>
          </w:p>
        </w:tc>
        <w:tc>
          <w:tcPr>
            <w:tcW w:w="1525" w:type="dxa"/>
          </w:tcPr>
          <w:p w14:paraId="05EEA614" w14:textId="537220DC" w:rsidR="00094383" w:rsidRDefault="00530C38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</w:tr>
      <w:tr w:rsidR="00094383" w:rsidRPr="00223814" w14:paraId="0520C6AF" w14:textId="77777777" w:rsidTr="002E3CFD">
        <w:tc>
          <w:tcPr>
            <w:tcW w:w="535" w:type="dxa"/>
          </w:tcPr>
          <w:p w14:paraId="76E6CE50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F85D31E" w14:textId="7A482F41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391/36</w:t>
            </w:r>
          </w:p>
        </w:tc>
        <w:tc>
          <w:tcPr>
            <w:tcW w:w="1304" w:type="dxa"/>
          </w:tcPr>
          <w:p w14:paraId="1C00E9B6" w14:textId="15A46530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A12AD5A" w14:textId="708DB8FA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6B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“Kujdestar femijesh”</w:t>
            </w:r>
          </w:p>
        </w:tc>
        <w:tc>
          <w:tcPr>
            <w:tcW w:w="1525" w:type="dxa"/>
          </w:tcPr>
          <w:p w14:paraId="69914569" w14:textId="0BCE4A72" w:rsidR="00094383" w:rsidRDefault="00530C38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</w:tr>
      <w:tr w:rsidR="00094383" w:rsidRPr="00223814" w14:paraId="23E59831" w14:textId="77777777" w:rsidTr="002E3CFD">
        <w:tc>
          <w:tcPr>
            <w:tcW w:w="535" w:type="dxa"/>
          </w:tcPr>
          <w:p w14:paraId="5572CC83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01CAC7C" w14:textId="3E49CCD8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391/37</w:t>
            </w:r>
          </w:p>
        </w:tc>
        <w:tc>
          <w:tcPr>
            <w:tcW w:w="1304" w:type="dxa"/>
          </w:tcPr>
          <w:p w14:paraId="5711E44B" w14:textId="5ECAA772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46FE384" w14:textId="07FE5493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6B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“Kujdestar femijesh”</w:t>
            </w:r>
          </w:p>
        </w:tc>
        <w:tc>
          <w:tcPr>
            <w:tcW w:w="1525" w:type="dxa"/>
          </w:tcPr>
          <w:p w14:paraId="337829BA" w14:textId="41C4F3CD" w:rsidR="00094383" w:rsidRDefault="00530C38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27300</w:t>
            </w:r>
          </w:p>
        </w:tc>
      </w:tr>
      <w:tr w:rsidR="00094383" w:rsidRPr="00223814" w14:paraId="3FB1D632" w14:textId="77777777" w:rsidTr="002E3CFD">
        <w:tc>
          <w:tcPr>
            <w:tcW w:w="535" w:type="dxa"/>
          </w:tcPr>
          <w:p w14:paraId="4EC783AE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7138267" w14:textId="30445A9A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391/38</w:t>
            </w:r>
          </w:p>
        </w:tc>
        <w:tc>
          <w:tcPr>
            <w:tcW w:w="1304" w:type="dxa"/>
          </w:tcPr>
          <w:p w14:paraId="227E7B3E" w14:textId="1F86A56B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94ABA7C" w14:textId="7FEBC64C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36B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Python per shkencen e te dhenave</w:t>
            </w:r>
            <w:r w:rsidRPr="0098736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72E11364" w14:textId="00B525BD" w:rsidR="00094383" w:rsidRDefault="008D53B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</w:tr>
      <w:tr w:rsidR="00094383" w:rsidRPr="00223814" w14:paraId="24F7D1D5" w14:textId="77777777" w:rsidTr="002E3CFD">
        <w:tc>
          <w:tcPr>
            <w:tcW w:w="535" w:type="dxa"/>
          </w:tcPr>
          <w:p w14:paraId="2473012D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B00D9FC" w14:textId="4954A182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391/39</w:t>
            </w:r>
          </w:p>
        </w:tc>
        <w:tc>
          <w:tcPr>
            <w:tcW w:w="1304" w:type="dxa"/>
          </w:tcPr>
          <w:p w14:paraId="1AB7930F" w14:textId="0B84CE05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F915954" w14:textId="1BD94F36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“Python per shkencen e te dhenave”</w:t>
            </w:r>
          </w:p>
        </w:tc>
        <w:tc>
          <w:tcPr>
            <w:tcW w:w="1525" w:type="dxa"/>
          </w:tcPr>
          <w:p w14:paraId="561CABCE" w14:textId="311509FD" w:rsidR="00094383" w:rsidRDefault="008D53B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</w:tr>
      <w:tr w:rsidR="00094383" w:rsidRPr="00223814" w14:paraId="0FD21C19" w14:textId="77777777" w:rsidTr="002E3CFD">
        <w:tc>
          <w:tcPr>
            <w:tcW w:w="535" w:type="dxa"/>
          </w:tcPr>
          <w:p w14:paraId="5239A39B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846593D" w14:textId="4EC4D0B7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391/40</w:t>
            </w:r>
          </w:p>
        </w:tc>
        <w:tc>
          <w:tcPr>
            <w:tcW w:w="1304" w:type="dxa"/>
          </w:tcPr>
          <w:p w14:paraId="0DDA2A2B" w14:textId="00E0489F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5905F29" w14:textId="7AC08668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“Python per shkencen e te dhenave”</w:t>
            </w:r>
          </w:p>
        </w:tc>
        <w:tc>
          <w:tcPr>
            <w:tcW w:w="1525" w:type="dxa"/>
          </w:tcPr>
          <w:p w14:paraId="0E9F4977" w14:textId="04AB295B" w:rsidR="00094383" w:rsidRDefault="008D53B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</w:tr>
      <w:tr w:rsidR="00094383" w:rsidRPr="00223814" w14:paraId="0D129815" w14:textId="77777777" w:rsidTr="002E3CFD">
        <w:tc>
          <w:tcPr>
            <w:tcW w:w="535" w:type="dxa"/>
          </w:tcPr>
          <w:p w14:paraId="0A8C9199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DBA5BFE" w14:textId="6F87EA2C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391/41</w:t>
            </w:r>
          </w:p>
        </w:tc>
        <w:tc>
          <w:tcPr>
            <w:tcW w:w="1304" w:type="dxa"/>
          </w:tcPr>
          <w:p w14:paraId="01680F12" w14:textId="374EB515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1016D951" w14:textId="46F14209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“Python per shkencen e te dhenave”</w:t>
            </w:r>
          </w:p>
        </w:tc>
        <w:tc>
          <w:tcPr>
            <w:tcW w:w="1525" w:type="dxa"/>
          </w:tcPr>
          <w:p w14:paraId="579BBF9C" w14:textId="424A6208" w:rsidR="00094383" w:rsidRDefault="008D53B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094383" w:rsidRPr="00223814" w14:paraId="5F97DC86" w14:textId="77777777" w:rsidTr="002E3CFD">
        <w:tc>
          <w:tcPr>
            <w:tcW w:w="535" w:type="dxa"/>
          </w:tcPr>
          <w:p w14:paraId="1480904C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32C6D62" w14:textId="4C2F9730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391/42</w:t>
            </w:r>
          </w:p>
        </w:tc>
        <w:tc>
          <w:tcPr>
            <w:tcW w:w="1304" w:type="dxa"/>
          </w:tcPr>
          <w:p w14:paraId="7A6CFDCC" w14:textId="6185BEBE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25179F7" w14:textId="62BEFF2A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Ndertimi I aplikacionit web ne python</w:t>
            </w: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4AC0C023" w14:textId="164D08D3" w:rsidR="00094383" w:rsidRDefault="00DC6CD5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094383" w:rsidRPr="00223814" w14:paraId="06AC564E" w14:textId="77777777" w:rsidTr="002E3CFD">
        <w:tc>
          <w:tcPr>
            <w:tcW w:w="535" w:type="dxa"/>
          </w:tcPr>
          <w:p w14:paraId="5FF3EA67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B745693" w14:textId="58C7FA5B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391/43</w:t>
            </w:r>
          </w:p>
        </w:tc>
        <w:tc>
          <w:tcPr>
            <w:tcW w:w="1304" w:type="dxa"/>
          </w:tcPr>
          <w:p w14:paraId="292A011F" w14:textId="62F37BB4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B79D32F" w14:textId="199DDB32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Ndertimi I aplikacionit web ne python</w:t>
            </w: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1BA79282" w14:textId="1F7AE5C1" w:rsidR="00094383" w:rsidRDefault="00DC6CD5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94383" w:rsidRPr="00223814" w14:paraId="0F3F4ED6" w14:textId="77777777" w:rsidTr="002E3CFD">
        <w:tc>
          <w:tcPr>
            <w:tcW w:w="535" w:type="dxa"/>
          </w:tcPr>
          <w:p w14:paraId="1C778FFB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1DB5904" w14:textId="0ADC60CF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391/44</w:t>
            </w:r>
          </w:p>
        </w:tc>
        <w:tc>
          <w:tcPr>
            <w:tcW w:w="1304" w:type="dxa"/>
          </w:tcPr>
          <w:p w14:paraId="46F2B735" w14:textId="31DD8BD2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86B5467" w14:textId="57EEDF22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Ndertimi I aplikacionit web ne python</w:t>
            </w: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7891DFB0" w14:textId="68587C26" w:rsidR="00094383" w:rsidRDefault="00DC6CD5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94383" w:rsidRPr="00223814" w14:paraId="104D8CE8" w14:textId="77777777" w:rsidTr="002E3CFD">
        <w:tc>
          <w:tcPr>
            <w:tcW w:w="535" w:type="dxa"/>
          </w:tcPr>
          <w:p w14:paraId="0AC030CD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A1CDFC6" w14:textId="437AA051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391/45</w:t>
            </w:r>
          </w:p>
        </w:tc>
        <w:tc>
          <w:tcPr>
            <w:tcW w:w="1304" w:type="dxa"/>
          </w:tcPr>
          <w:p w14:paraId="10C1645B" w14:textId="1B49D28E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633BE17" w14:textId="01F3109E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Ndertimi I aplikacionit web ne python</w:t>
            </w: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6A1059AF" w14:textId="3557919D" w:rsidR="00094383" w:rsidRDefault="00DC6CD5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094383" w:rsidRPr="00223814" w14:paraId="384125F4" w14:textId="77777777" w:rsidTr="002E3CFD">
        <w:tc>
          <w:tcPr>
            <w:tcW w:w="535" w:type="dxa"/>
          </w:tcPr>
          <w:p w14:paraId="03C9A590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9E13D6E" w14:textId="52652954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391/46</w:t>
            </w:r>
          </w:p>
        </w:tc>
        <w:tc>
          <w:tcPr>
            <w:tcW w:w="1304" w:type="dxa"/>
          </w:tcPr>
          <w:p w14:paraId="00FEA70A" w14:textId="7A1F4E33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45AEAB2" w14:textId="64D13B23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Ndertimi I aplikacionit web ne python</w:t>
            </w: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6EEA941E" w14:textId="16282F84" w:rsidR="00094383" w:rsidRDefault="00DC6CD5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094383" w:rsidRPr="00223814" w14:paraId="4F7E3F83" w14:textId="77777777" w:rsidTr="002E3CFD">
        <w:tc>
          <w:tcPr>
            <w:tcW w:w="535" w:type="dxa"/>
          </w:tcPr>
          <w:p w14:paraId="3659E093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1094690" w14:textId="0DEF568F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391/47</w:t>
            </w:r>
          </w:p>
        </w:tc>
        <w:tc>
          <w:tcPr>
            <w:tcW w:w="1304" w:type="dxa"/>
          </w:tcPr>
          <w:p w14:paraId="4BE4D003" w14:textId="1E07F8B5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240CEACB" w14:textId="3200EBF4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5C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Bazat e programimit ne python”</w:t>
            </w:r>
          </w:p>
        </w:tc>
        <w:tc>
          <w:tcPr>
            <w:tcW w:w="1525" w:type="dxa"/>
          </w:tcPr>
          <w:p w14:paraId="1E983036" w14:textId="1649A461" w:rsidR="00094383" w:rsidRDefault="007A76B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94383" w:rsidRPr="00223814" w14:paraId="306A96B4" w14:textId="77777777" w:rsidTr="002E3CFD">
        <w:tc>
          <w:tcPr>
            <w:tcW w:w="535" w:type="dxa"/>
          </w:tcPr>
          <w:p w14:paraId="395771C3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AB41244" w14:textId="31D853AA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391/48</w:t>
            </w:r>
          </w:p>
        </w:tc>
        <w:tc>
          <w:tcPr>
            <w:tcW w:w="1304" w:type="dxa"/>
          </w:tcPr>
          <w:p w14:paraId="192D9F09" w14:textId="32DD0D19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63AD811" w14:textId="7F508694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9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“Bazat e programimit ne python”</w:t>
            </w:r>
          </w:p>
        </w:tc>
        <w:tc>
          <w:tcPr>
            <w:tcW w:w="1525" w:type="dxa"/>
          </w:tcPr>
          <w:p w14:paraId="1A7FB5B5" w14:textId="126297A5" w:rsidR="00094383" w:rsidRDefault="007A76B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94383" w:rsidRPr="00223814" w14:paraId="5145A0FF" w14:textId="77777777" w:rsidTr="002E3CFD">
        <w:tc>
          <w:tcPr>
            <w:tcW w:w="535" w:type="dxa"/>
          </w:tcPr>
          <w:p w14:paraId="042448D7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F0B2496" w14:textId="530E5E93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391/49</w:t>
            </w:r>
          </w:p>
        </w:tc>
        <w:tc>
          <w:tcPr>
            <w:tcW w:w="1304" w:type="dxa"/>
          </w:tcPr>
          <w:p w14:paraId="69878F71" w14:textId="654C4DA6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1096D31F" w14:textId="4F47E003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9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“Bazat e programimit ne python”</w:t>
            </w:r>
          </w:p>
        </w:tc>
        <w:tc>
          <w:tcPr>
            <w:tcW w:w="1525" w:type="dxa"/>
          </w:tcPr>
          <w:p w14:paraId="052E036A" w14:textId="3EFF6EBF" w:rsidR="00094383" w:rsidRDefault="007A76B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94383" w:rsidRPr="00223814" w14:paraId="3E4094E7" w14:textId="77777777" w:rsidTr="002E3CFD">
        <w:tc>
          <w:tcPr>
            <w:tcW w:w="535" w:type="dxa"/>
          </w:tcPr>
          <w:p w14:paraId="7D6DE457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BDDE5BF" w14:textId="694F019F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391/50</w:t>
            </w:r>
          </w:p>
        </w:tc>
        <w:tc>
          <w:tcPr>
            <w:tcW w:w="1304" w:type="dxa"/>
          </w:tcPr>
          <w:p w14:paraId="0AC3D23E" w14:textId="3B4BC3C7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15653FC3" w14:textId="1369C3DC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9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“Bazat e programimit ne python”</w:t>
            </w:r>
          </w:p>
        </w:tc>
        <w:tc>
          <w:tcPr>
            <w:tcW w:w="1525" w:type="dxa"/>
          </w:tcPr>
          <w:p w14:paraId="684BC7E5" w14:textId="52982A81" w:rsidR="00094383" w:rsidRDefault="007A76B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18750</w:t>
            </w:r>
          </w:p>
        </w:tc>
      </w:tr>
      <w:tr w:rsidR="00094383" w:rsidRPr="00223814" w14:paraId="67924EA9" w14:textId="77777777" w:rsidTr="002E3CFD">
        <w:tc>
          <w:tcPr>
            <w:tcW w:w="535" w:type="dxa"/>
          </w:tcPr>
          <w:p w14:paraId="4E9D2D4C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EDF8C1B" w14:textId="16FE10E6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391/51</w:t>
            </w:r>
          </w:p>
        </w:tc>
        <w:tc>
          <w:tcPr>
            <w:tcW w:w="1304" w:type="dxa"/>
          </w:tcPr>
          <w:p w14:paraId="610EDD4B" w14:textId="64A28767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124C7F42" w14:textId="5B8B908F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9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“Bazat e programimit ne python”</w:t>
            </w:r>
          </w:p>
        </w:tc>
        <w:tc>
          <w:tcPr>
            <w:tcW w:w="1525" w:type="dxa"/>
          </w:tcPr>
          <w:p w14:paraId="1BBAC7DE" w14:textId="26E248BC" w:rsidR="00094383" w:rsidRDefault="007A76B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</w:tr>
      <w:tr w:rsidR="00094383" w:rsidRPr="00223814" w14:paraId="0D133E2E" w14:textId="77777777" w:rsidTr="002E3CFD">
        <w:tc>
          <w:tcPr>
            <w:tcW w:w="535" w:type="dxa"/>
          </w:tcPr>
          <w:p w14:paraId="72E0A061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E75942A" w14:textId="2BDAFCC1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391/52</w:t>
            </w:r>
          </w:p>
        </w:tc>
        <w:tc>
          <w:tcPr>
            <w:tcW w:w="1304" w:type="dxa"/>
          </w:tcPr>
          <w:p w14:paraId="6FC1CA86" w14:textId="4A3159A7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78836A84" w14:textId="6D903429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C96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Teknike rrjeti kompjuterik</w:t>
            </w:r>
            <w:r w:rsidRPr="00372C9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649A4343" w14:textId="74FE1AF2" w:rsidR="00094383" w:rsidRDefault="004E42E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21750</w:t>
            </w:r>
          </w:p>
        </w:tc>
      </w:tr>
      <w:tr w:rsidR="00094383" w:rsidRPr="00223814" w14:paraId="34ED35EB" w14:textId="77777777" w:rsidTr="002E3CFD">
        <w:tc>
          <w:tcPr>
            <w:tcW w:w="535" w:type="dxa"/>
          </w:tcPr>
          <w:p w14:paraId="36452036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4F1859F" w14:textId="0B1F509B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391/53</w:t>
            </w:r>
          </w:p>
        </w:tc>
        <w:tc>
          <w:tcPr>
            <w:tcW w:w="1304" w:type="dxa"/>
          </w:tcPr>
          <w:p w14:paraId="109FDB9D" w14:textId="62493056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5FB8C803" w14:textId="2F98D40E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“Teknike rrjeti kompjuterik”</w:t>
            </w:r>
          </w:p>
        </w:tc>
        <w:tc>
          <w:tcPr>
            <w:tcW w:w="1525" w:type="dxa"/>
          </w:tcPr>
          <w:p w14:paraId="4EDDFAD9" w14:textId="1F57E593" w:rsidR="00094383" w:rsidRDefault="004E42E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20250</w:t>
            </w:r>
          </w:p>
        </w:tc>
      </w:tr>
      <w:tr w:rsidR="00094383" w:rsidRPr="00223814" w14:paraId="31829C6C" w14:textId="77777777" w:rsidTr="002E3CFD">
        <w:tc>
          <w:tcPr>
            <w:tcW w:w="535" w:type="dxa"/>
          </w:tcPr>
          <w:p w14:paraId="0F9113DC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BB38822" w14:textId="4B6411A4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391/54</w:t>
            </w:r>
          </w:p>
        </w:tc>
        <w:tc>
          <w:tcPr>
            <w:tcW w:w="1304" w:type="dxa"/>
          </w:tcPr>
          <w:p w14:paraId="417A5672" w14:textId="2CD036D3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D5321F1" w14:textId="150BE193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hartimin e 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programit te kursit te unifikuar “Teknike rrjeti kompjuterik”</w:t>
            </w:r>
          </w:p>
        </w:tc>
        <w:tc>
          <w:tcPr>
            <w:tcW w:w="1525" w:type="dxa"/>
          </w:tcPr>
          <w:p w14:paraId="4949DBD0" w14:textId="5DD075DE" w:rsidR="00094383" w:rsidRDefault="004E42E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28350</w:t>
            </w:r>
          </w:p>
        </w:tc>
      </w:tr>
      <w:tr w:rsidR="00094383" w:rsidRPr="00223814" w14:paraId="279CF0B9" w14:textId="77777777" w:rsidTr="002E3CFD">
        <w:tc>
          <w:tcPr>
            <w:tcW w:w="535" w:type="dxa"/>
          </w:tcPr>
          <w:p w14:paraId="7AB79740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70325F0B" w14:textId="5905976B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391/55</w:t>
            </w:r>
          </w:p>
        </w:tc>
        <w:tc>
          <w:tcPr>
            <w:tcW w:w="1304" w:type="dxa"/>
          </w:tcPr>
          <w:p w14:paraId="57751F4F" w14:textId="4AD3FF7D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E6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33EEC58" w14:textId="03D978A2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“Teknike rrjeti kompjuterik”</w:t>
            </w:r>
          </w:p>
        </w:tc>
        <w:tc>
          <w:tcPr>
            <w:tcW w:w="1525" w:type="dxa"/>
          </w:tcPr>
          <w:p w14:paraId="5FFDD338" w14:textId="122627FE" w:rsidR="00094383" w:rsidRDefault="004E42EE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28350</w:t>
            </w:r>
          </w:p>
        </w:tc>
      </w:tr>
      <w:tr w:rsidR="00094383" w:rsidRPr="00223814" w14:paraId="144231A0" w14:textId="77777777" w:rsidTr="002E3CFD">
        <w:tc>
          <w:tcPr>
            <w:tcW w:w="535" w:type="dxa"/>
          </w:tcPr>
          <w:p w14:paraId="4ACBB9D4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4A4E4F1" w14:textId="468ED1B7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391/56</w:t>
            </w:r>
          </w:p>
        </w:tc>
        <w:tc>
          <w:tcPr>
            <w:tcW w:w="1304" w:type="dxa"/>
          </w:tcPr>
          <w:p w14:paraId="44EFACBF" w14:textId="5A1FC208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3A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39C2E1E5" w14:textId="0D435D85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Kujdestar per te moshuar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0460E51D" w14:textId="5A5AF5EA" w:rsidR="00094383" w:rsidRDefault="001A2746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</w:tr>
      <w:tr w:rsidR="00094383" w:rsidRPr="00223814" w14:paraId="7A1D35EE" w14:textId="77777777" w:rsidTr="002E3CFD">
        <w:tc>
          <w:tcPr>
            <w:tcW w:w="535" w:type="dxa"/>
          </w:tcPr>
          <w:p w14:paraId="4A76816B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F4FCBD9" w14:textId="70103E42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391/57</w:t>
            </w:r>
          </w:p>
        </w:tc>
        <w:tc>
          <w:tcPr>
            <w:tcW w:w="1304" w:type="dxa"/>
          </w:tcPr>
          <w:p w14:paraId="734C25D6" w14:textId="0F63955C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3A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B54730F" w14:textId="7008843E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F8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“Kujdestar per te moshuar”</w:t>
            </w:r>
          </w:p>
        </w:tc>
        <w:tc>
          <w:tcPr>
            <w:tcW w:w="1525" w:type="dxa"/>
          </w:tcPr>
          <w:p w14:paraId="01CEEB15" w14:textId="3F985BE3" w:rsidR="00094383" w:rsidRDefault="001A2746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</w:tr>
      <w:tr w:rsidR="00094383" w:rsidRPr="00223814" w14:paraId="7C12DC4E" w14:textId="77777777" w:rsidTr="002E3CFD">
        <w:tc>
          <w:tcPr>
            <w:tcW w:w="535" w:type="dxa"/>
          </w:tcPr>
          <w:p w14:paraId="01D2F4B0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501C222" w14:textId="3A314F94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391/58</w:t>
            </w:r>
          </w:p>
        </w:tc>
        <w:tc>
          <w:tcPr>
            <w:tcW w:w="1304" w:type="dxa"/>
          </w:tcPr>
          <w:p w14:paraId="7F813CAF" w14:textId="7A65A5D6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3A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1C020E79" w14:textId="11C626E7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F8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“Kujdestar per te moshuar”</w:t>
            </w:r>
          </w:p>
        </w:tc>
        <w:tc>
          <w:tcPr>
            <w:tcW w:w="1525" w:type="dxa"/>
          </w:tcPr>
          <w:p w14:paraId="15F1E60A" w14:textId="73648113" w:rsidR="00094383" w:rsidRDefault="001A2746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</w:tr>
      <w:tr w:rsidR="00094383" w:rsidRPr="00223814" w14:paraId="3A74439F" w14:textId="77777777" w:rsidTr="002E3CFD">
        <w:tc>
          <w:tcPr>
            <w:tcW w:w="535" w:type="dxa"/>
          </w:tcPr>
          <w:p w14:paraId="7A9A91E5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6DBFE3F" w14:textId="10C6C64C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391/59</w:t>
            </w:r>
          </w:p>
        </w:tc>
        <w:tc>
          <w:tcPr>
            <w:tcW w:w="1304" w:type="dxa"/>
          </w:tcPr>
          <w:p w14:paraId="10B57AB3" w14:textId="28980485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93A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1D30E744" w14:textId="79CF2071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F8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“Kujdestar per te moshuar”</w:t>
            </w:r>
          </w:p>
        </w:tc>
        <w:tc>
          <w:tcPr>
            <w:tcW w:w="1525" w:type="dxa"/>
          </w:tcPr>
          <w:p w14:paraId="7824E50E" w14:textId="0042E21D" w:rsidR="00094383" w:rsidRDefault="001A2746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26250</w:t>
            </w:r>
          </w:p>
        </w:tc>
      </w:tr>
      <w:tr w:rsidR="00094383" w:rsidRPr="00223814" w14:paraId="3492218A" w14:textId="77777777" w:rsidTr="002E3CFD">
        <w:tc>
          <w:tcPr>
            <w:tcW w:w="535" w:type="dxa"/>
          </w:tcPr>
          <w:p w14:paraId="1952F638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EBC7273" w14:textId="34B209CE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391/60</w:t>
            </w:r>
          </w:p>
        </w:tc>
        <w:tc>
          <w:tcPr>
            <w:tcW w:w="1304" w:type="dxa"/>
          </w:tcPr>
          <w:p w14:paraId="3E7F70C8" w14:textId="2551F70F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3A167BAD" w14:textId="53B1A9E4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rishikimin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 xml:space="preserve">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Rrobaqepesi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0B937F95" w14:textId="2895F0E0" w:rsidR="00094383" w:rsidRDefault="00CB19F5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094383" w:rsidRPr="00223814" w14:paraId="0A6F4EB2" w14:textId="77777777" w:rsidTr="002E3CFD">
        <w:tc>
          <w:tcPr>
            <w:tcW w:w="535" w:type="dxa"/>
          </w:tcPr>
          <w:p w14:paraId="651D7DA0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76962CE" w14:textId="2D2F0685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391/61</w:t>
            </w:r>
          </w:p>
        </w:tc>
        <w:tc>
          <w:tcPr>
            <w:tcW w:w="1304" w:type="dxa"/>
          </w:tcPr>
          <w:p w14:paraId="61004017" w14:textId="12DE8142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94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61A7A897" w14:textId="1699F221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34">
              <w:rPr>
                <w:rFonts w:ascii="Times New Roman" w:hAnsi="Times New Roman" w:cs="Times New Roman"/>
                <w:sz w:val="24"/>
                <w:szCs w:val="24"/>
              </w:rPr>
              <w:t>Kontrate Sipermarrje(Sherbimi) rishikimin e programit te kursit te unifikuar “Rrobaqepesi”</w:t>
            </w:r>
          </w:p>
        </w:tc>
        <w:tc>
          <w:tcPr>
            <w:tcW w:w="1525" w:type="dxa"/>
          </w:tcPr>
          <w:p w14:paraId="77FB9AD1" w14:textId="35064E76" w:rsidR="00094383" w:rsidRDefault="00CB19F5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094383" w:rsidRPr="00223814" w14:paraId="213A64E9" w14:textId="77777777" w:rsidTr="002E3CFD">
        <w:tc>
          <w:tcPr>
            <w:tcW w:w="535" w:type="dxa"/>
          </w:tcPr>
          <w:p w14:paraId="1A3CB565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607B3CB" w14:textId="0019D843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391/62</w:t>
            </w:r>
          </w:p>
        </w:tc>
        <w:tc>
          <w:tcPr>
            <w:tcW w:w="1304" w:type="dxa"/>
          </w:tcPr>
          <w:p w14:paraId="10892CE5" w14:textId="7D118DC6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94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798BFEDE" w14:textId="2AEA9ADB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34">
              <w:rPr>
                <w:rFonts w:ascii="Times New Roman" w:hAnsi="Times New Roman" w:cs="Times New Roman"/>
                <w:sz w:val="24"/>
                <w:szCs w:val="24"/>
              </w:rPr>
              <w:t>Kontrate Sipermarrje(Sherbimi) rishikimin e programit te kursit te unifikuar “Rrobaqepesi”</w:t>
            </w:r>
          </w:p>
        </w:tc>
        <w:tc>
          <w:tcPr>
            <w:tcW w:w="1525" w:type="dxa"/>
          </w:tcPr>
          <w:p w14:paraId="0ABD74E6" w14:textId="150BFB47" w:rsidR="00094383" w:rsidRDefault="00CB19F5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18900</w:t>
            </w:r>
          </w:p>
        </w:tc>
      </w:tr>
      <w:tr w:rsidR="00094383" w:rsidRPr="00223814" w14:paraId="1D8E6D48" w14:textId="77777777" w:rsidTr="002E3CFD">
        <w:tc>
          <w:tcPr>
            <w:tcW w:w="535" w:type="dxa"/>
          </w:tcPr>
          <w:p w14:paraId="583E11D0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03E4A3A" w14:textId="7A8A41CD" w:rsidR="00094383" w:rsidRPr="003C7B41" w:rsidRDefault="00094383" w:rsidP="00094383">
            <w:r>
              <w:rPr>
                <w:rFonts w:ascii="Calibri" w:hAnsi="Calibri" w:cs="Calibri"/>
                <w:color w:val="000000"/>
              </w:rPr>
              <w:t>391/63</w:t>
            </w:r>
          </w:p>
        </w:tc>
        <w:tc>
          <w:tcPr>
            <w:tcW w:w="1304" w:type="dxa"/>
          </w:tcPr>
          <w:p w14:paraId="50B281F7" w14:textId="2578EC1A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94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6B30B3F9" w14:textId="05438640" w:rsidR="00094383" w:rsidRPr="005A4D59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B34">
              <w:rPr>
                <w:rFonts w:ascii="Times New Roman" w:hAnsi="Times New Roman" w:cs="Times New Roman"/>
                <w:sz w:val="24"/>
                <w:szCs w:val="24"/>
              </w:rPr>
              <w:t>Kontrate Sipermarrje(Sherbimi) rishikimin e programit te kursit te unifikuar “Rrobaqepesi”</w:t>
            </w:r>
          </w:p>
        </w:tc>
        <w:tc>
          <w:tcPr>
            <w:tcW w:w="1525" w:type="dxa"/>
          </w:tcPr>
          <w:p w14:paraId="46755017" w14:textId="17E2BA0C" w:rsidR="00094383" w:rsidRDefault="00CB19F5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</w:tr>
      <w:tr w:rsidR="00094383" w:rsidRPr="00223814" w14:paraId="19641C8D" w14:textId="77777777" w:rsidTr="002E3CFD">
        <w:tc>
          <w:tcPr>
            <w:tcW w:w="535" w:type="dxa"/>
          </w:tcPr>
          <w:p w14:paraId="7C031E59" w14:textId="77777777" w:rsidR="00094383" w:rsidRPr="00223814" w:rsidRDefault="00094383" w:rsidP="000943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EB02935" w14:textId="1D42577B" w:rsidR="00094383" w:rsidRPr="003C7B41" w:rsidRDefault="00094383" w:rsidP="00094383">
            <w:r>
              <w:t>391/68</w:t>
            </w:r>
          </w:p>
        </w:tc>
        <w:tc>
          <w:tcPr>
            <w:tcW w:w="1304" w:type="dxa"/>
          </w:tcPr>
          <w:p w14:paraId="672986E1" w14:textId="329FC103" w:rsidR="00094383" w:rsidRDefault="00094383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4770" w:type="dxa"/>
          </w:tcPr>
          <w:p w14:paraId="3F286185" w14:textId="14CDF1E2" w:rsidR="00094383" w:rsidRPr="005A4D59" w:rsidRDefault="00271C8C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5F8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Picajol</w:t>
            </w:r>
            <w:r w:rsidRPr="001745F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0B3207DB" w14:textId="3F51D10E" w:rsidR="00094383" w:rsidRDefault="00A443D0" w:rsidP="00094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271C8C" w:rsidRPr="00223814" w14:paraId="3ED642EB" w14:textId="77777777" w:rsidTr="002E3CFD">
        <w:tc>
          <w:tcPr>
            <w:tcW w:w="535" w:type="dxa"/>
          </w:tcPr>
          <w:p w14:paraId="30A80558" w14:textId="77777777" w:rsidR="00271C8C" w:rsidRPr="00223814" w:rsidRDefault="00271C8C" w:rsidP="00271C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8E1DCAF" w14:textId="672F98EB" w:rsidR="00271C8C" w:rsidRPr="003C7B41" w:rsidRDefault="00271C8C" w:rsidP="00271C8C">
            <w:r>
              <w:t>391/69</w:t>
            </w:r>
          </w:p>
        </w:tc>
        <w:tc>
          <w:tcPr>
            <w:tcW w:w="1304" w:type="dxa"/>
          </w:tcPr>
          <w:p w14:paraId="4BDBE5A3" w14:textId="13D669C7" w:rsidR="00271C8C" w:rsidRDefault="00271C8C" w:rsidP="002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4770" w:type="dxa"/>
          </w:tcPr>
          <w:p w14:paraId="4E0583AB" w14:textId="28590359" w:rsidR="00271C8C" w:rsidRPr="005A4D59" w:rsidRDefault="00271C8C" w:rsidP="002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“Picajol”</w:t>
            </w:r>
          </w:p>
        </w:tc>
        <w:tc>
          <w:tcPr>
            <w:tcW w:w="1525" w:type="dxa"/>
          </w:tcPr>
          <w:p w14:paraId="44990EB6" w14:textId="4A25B645" w:rsidR="00271C8C" w:rsidRDefault="00A443D0" w:rsidP="002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28350</w:t>
            </w:r>
          </w:p>
        </w:tc>
      </w:tr>
      <w:tr w:rsidR="00271C8C" w:rsidRPr="00223814" w14:paraId="5E558CE6" w14:textId="77777777" w:rsidTr="002E3CFD">
        <w:tc>
          <w:tcPr>
            <w:tcW w:w="535" w:type="dxa"/>
          </w:tcPr>
          <w:p w14:paraId="76C3CF3F" w14:textId="77777777" w:rsidR="00271C8C" w:rsidRPr="00223814" w:rsidRDefault="00271C8C" w:rsidP="00271C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0F297F3" w14:textId="1B3E5AC1" w:rsidR="00271C8C" w:rsidRPr="003C7B41" w:rsidRDefault="00271C8C" w:rsidP="00271C8C">
            <w:r>
              <w:t>391/70</w:t>
            </w:r>
          </w:p>
        </w:tc>
        <w:tc>
          <w:tcPr>
            <w:tcW w:w="1304" w:type="dxa"/>
          </w:tcPr>
          <w:p w14:paraId="05BC2D0F" w14:textId="5A1126F1" w:rsidR="00271C8C" w:rsidRDefault="00271C8C" w:rsidP="002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4770" w:type="dxa"/>
          </w:tcPr>
          <w:p w14:paraId="1F193B85" w14:textId="79E22EAB" w:rsidR="00271C8C" w:rsidRPr="005A4D59" w:rsidRDefault="00271C8C" w:rsidP="002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“Picajol”</w:t>
            </w:r>
          </w:p>
        </w:tc>
        <w:tc>
          <w:tcPr>
            <w:tcW w:w="1525" w:type="dxa"/>
          </w:tcPr>
          <w:p w14:paraId="260D1118" w14:textId="4CED11DB" w:rsidR="00271C8C" w:rsidRDefault="00A443D0" w:rsidP="002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</w:tr>
      <w:tr w:rsidR="00271C8C" w:rsidRPr="00223814" w14:paraId="15EFE6C1" w14:textId="77777777" w:rsidTr="002E3CFD">
        <w:tc>
          <w:tcPr>
            <w:tcW w:w="535" w:type="dxa"/>
          </w:tcPr>
          <w:p w14:paraId="130B42D4" w14:textId="77777777" w:rsidR="00271C8C" w:rsidRPr="00223814" w:rsidRDefault="00271C8C" w:rsidP="00271C8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20F6861" w14:textId="1024BB07" w:rsidR="00271C8C" w:rsidRPr="003C7B41" w:rsidRDefault="00271C8C" w:rsidP="00271C8C">
            <w:r>
              <w:t>391/71</w:t>
            </w:r>
          </w:p>
        </w:tc>
        <w:tc>
          <w:tcPr>
            <w:tcW w:w="1304" w:type="dxa"/>
          </w:tcPr>
          <w:p w14:paraId="14240EE8" w14:textId="34D6BEAD" w:rsidR="00271C8C" w:rsidRDefault="00271C8C" w:rsidP="002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4770" w:type="dxa"/>
          </w:tcPr>
          <w:p w14:paraId="465CA090" w14:textId="75253EF1" w:rsidR="00271C8C" w:rsidRPr="005A4D59" w:rsidRDefault="00271C8C" w:rsidP="002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278">
              <w:rPr>
                <w:rFonts w:ascii="Times New Roman" w:hAnsi="Times New Roman" w:cs="Times New Roman"/>
                <w:sz w:val="24"/>
                <w:szCs w:val="24"/>
              </w:rPr>
              <w:t>Kontrate Sipermarrje(Sherbimi) hartimin e programit te kursit te unifikuar “Picajol”</w:t>
            </w:r>
          </w:p>
        </w:tc>
        <w:tc>
          <w:tcPr>
            <w:tcW w:w="1525" w:type="dxa"/>
          </w:tcPr>
          <w:p w14:paraId="6A889CAF" w14:textId="0F954A02" w:rsidR="00271C8C" w:rsidRDefault="00A443D0" w:rsidP="0027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28350</w:t>
            </w:r>
          </w:p>
        </w:tc>
      </w:tr>
      <w:tr w:rsidR="00F134A2" w:rsidRPr="00223814" w14:paraId="40DCB886" w14:textId="77777777" w:rsidTr="00904319">
        <w:tc>
          <w:tcPr>
            <w:tcW w:w="535" w:type="dxa"/>
          </w:tcPr>
          <w:p w14:paraId="52B5B38E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FB62116" w14:textId="49A43E20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403/5</w:t>
            </w:r>
          </w:p>
        </w:tc>
        <w:tc>
          <w:tcPr>
            <w:tcW w:w="1304" w:type="dxa"/>
          </w:tcPr>
          <w:p w14:paraId="291FFBF2" w14:textId="57C77AC0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87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4B113A2C" w14:textId="51F2C701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D1A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 mekatronike ne automjete</w:t>
            </w:r>
            <w:r w:rsidRPr="006D4D1A">
              <w:rPr>
                <w:rFonts w:ascii="Times New Roman" w:hAnsi="Times New Roman" w:cs="Times New Roman"/>
                <w:sz w:val="24"/>
                <w:szCs w:val="24"/>
              </w:rPr>
              <w:t>” klasa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4D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4D1A">
              <w:rPr>
                <w:rFonts w:ascii="Times New Roman" w:hAnsi="Times New Roman" w:cs="Times New Roman"/>
                <w:sz w:val="24"/>
                <w:szCs w:val="24"/>
              </w:rPr>
              <w:t>2 ore)</w:t>
            </w:r>
          </w:p>
        </w:tc>
        <w:tc>
          <w:tcPr>
            <w:tcW w:w="1525" w:type="dxa"/>
          </w:tcPr>
          <w:p w14:paraId="6EF179DB" w14:textId="1A02A107" w:rsidR="00F134A2" w:rsidRPr="00223814" w:rsidRDefault="00517151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39900</w:t>
            </w:r>
          </w:p>
        </w:tc>
      </w:tr>
      <w:tr w:rsidR="00F134A2" w:rsidRPr="00223814" w14:paraId="1B10549B" w14:textId="77777777" w:rsidTr="00904319">
        <w:tc>
          <w:tcPr>
            <w:tcW w:w="535" w:type="dxa"/>
          </w:tcPr>
          <w:p w14:paraId="51836639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8F583EE" w14:textId="3CF02CAA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403/6</w:t>
            </w:r>
          </w:p>
        </w:tc>
        <w:tc>
          <w:tcPr>
            <w:tcW w:w="1304" w:type="dxa"/>
          </w:tcPr>
          <w:p w14:paraId="3DD31887" w14:textId="1ABCF3D7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87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6660CF6D" w14:textId="1E446B70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“Sherbime mekatronike ne automjete” klasa 12 (72 ore)</w:t>
            </w:r>
          </w:p>
        </w:tc>
        <w:tc>
          <w:tcPr>
            <w:tcW w:w="1525" w:type="dxa"/>
          </w:tcPr>
          <w:p w14:paraId="2B028761" w14:textId="1AF47088" w:rsidR="00F134A2" w:rsidRPr="00223814" w:rsidRDefault="00517151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38850</w:t>
            </w:r>
          </w:p>
        </w:tc>
      </w:tr>
      <w:tr w:rsidR="00F134A2" w:rsidRPr="00223814" w14:paraId="6CD648BF" w14:textId="77777777" w:rsidTr="00904319">
        <w:tc>
          <w:tcPr>
            <w:tcW w:w="535" w:type="dxa"/>
          </w:tcPr>
          <w:p w14:paraId="068BAF9F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7DD0AA7" w14:textId="64EE43D5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403/7</w:t>
            </w:r>
          </w:p>
        </w:tc>
        <w:tc>
          <w:tcPr>
            <w:tcW w:w="1304" w:type="dxa"/>
          </w:tcPr>
          <w:p w14:paraId="35EE82BC" w14:textId="5DE33BA5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287">
              <w:rPr>
                <w:rFonts w:ascii="Times New Roman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4770" w:type="dxa"/>
          </w:tcPr>
          <w:p w14:paraId="1A1A2683" w14:textId="41DA66D8" w:rsidR="00F134A2" w:rsidRDefault="00F134A2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materialit mesimor mbeshtetes per modulin “Sherbime mekatronike ne automjete” klasa 12 (72 ore)</w:t>
            </w:r>
          </w:p>
        </w:tc>
        <w:tc>
          <w:tcPr>
            <w:tcW w:w="1525" w:type="dxa"/>
          </w:tcPr>
          <w:p w14:paraId="78443C9D" w14:textId="4D8A5829" w:rsidR="00F134A2" w:rsidRPr="00223814" w:rsidRDefault="00517151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38850</w:t>
            </w:r>
          </w:p>
        </w:tc>
      </w:tr>
      <w:tr w:rsidR="00236DDD" w:rsidRPr="00223814" w14:paraId="6E86DB47" w14:textId="77777777" w:rsidTr="00AA2967">
        <w:tc>
          <w:tcPr>
            <w:tcW w:w="535" w:type="dxa"/>
          </w:tcPr>
          <w:p w14:paraId="1F2297BC" w14:textId="77777777" w:rsidR="00236DDD" w:rsidRPr="00223814" w:rsidRDefault="00236DDD" w:rsidP="00236D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D23D48D" w14:textId="3DC2BD6F" w:rsidR="00236DDD" w:rsidRDefault="00236DDD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405/20</w:t>
            </w:r>
          </w:p>
        </w:tc>
        <w:tc>
          <w:tcPr>
            <w:tcW w:w="1304" w:type="dxa"/>
          </w:tcPr>
          <w:p w14:paraId="329DE31D" w14:textId="623C7F54" w:rsidR="00236DDD" w:rsidRDefault="00236DDD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E1EAAB8" w14:textId="3519DEB9" w:rsidR="00236DDD" w:rsidRPr="00F04337" w:rsidRDefault="00236DDD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Rishikimin e Programeve Orientuese te Provimeve te Nivelit per Kualifikimet Profesionale “Sipermarrje e Agjencise Turistike”, “Tregti”, “Llogari”, “Administrim Zyre”, “Sigurime”, Niveli IV ne KSHK</w:t>
            </w:r>
          </w:p>
        </w:tc>
        <w:tc>
          <w:tcPr>
            <w:tcW w:w="1525" w:type="dxa"/>
          </w:tcPr>
          <w:p w14:paraId="29885738" w14:textId="12436381" w:rsidR="00236DDD" w:rsidRPr="00223814" w:rsidRDefault="003B08AC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21000</w:t>
            </w:r>
          </w:p>
        </w:tc>
      </w:tr>
      <w:tr w:rsidR="000F77D0" w:rsidRPr="00223814" w14:paraId="286BABDF" w14:textId="77777777" w:rsidTr="00AA2967">
        <w:tc>
          <w:tcPr>
            <w:tcW w:w="535" w:type="dxa"/>
          </w:tcPr>
          <w:p w14:paraId="546620E6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D08EEEB" w14:textId="72EA2E74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405/21</w:t>
            </w:r>
          </w:p>
        </w:tc>
        <w:tc>
          <w:tcPr>
            <w:tcW w:w="1304" w:type="dxa"/>
          </w:tcPr>
          <w:p w14:paraId="0AC2A5A2" w14:textId="45EDA809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858FFDB" w14:textId="5F248132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44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Kualifikimet Profesionale “Sipermarrje e Agjencise Turistike”, “Tregti”, “Llogari”, “Administrim Zyre”, “Sigurime”, Niveli IV ne KSHK</w:t>
            </w:r>
          </w:p>
        </w:tc>
        <w:tc>
          <w:tcPr>
            <w:tcW w:w="1525" w:type="dxa"/>
          </w:tcPr>
          <w:p w14:paraId="395C63C1" w14:textId="372E5C88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F77D0" w:rsidRPr="00223814" w14:paraId="242798DC" w14:textId="77777777" w:rsidTr="00AA2967">
        <w:tc>
          <w:tcPr>
            <w:tcW w:w="535" w:type="dxa"/>
          </w:tcPr>
          <w:p w14:paraId="45AD4BCC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441BD62" w14:textId="1D04FDE5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405/22</w:t>
            </w:r>
          </w:p>
        </w:tc>
        <w:tc>
          <w:tcPr>
            <w:tcW w:w="1304" w:type="dxa"/>
          </w:tcPr>
          <w:p w14:paraId="090B1E24" w14:textId="49543809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A8FEDC6" w14:textId="167D3D06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44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Kualifikimet Profesionale “Sipermarrje e Agjencise Turistike”, “Tregti”, “Llogari”, “Administrim Zyre”, “Sigurime”, Niveli IV ne KSHK</w:t>
            </w:r>
          </w:p>
        </w:tc>
        <w:tc>
          <w:tcPr>
            <w:tcW w:w="1525" w:type="dxa"/>
          </w:tcPr>
          <w:p w14:paraId="4EA17C3A" w14:textId="69E8514D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236DDD" w:rsidRPr="00223814" w14:paraId="71769903" w14:textId="77777777" w:rsidTr="00AA2967">
        <w:tc>
          <w:tcPr>
            <w:tcW w:w="535" w:type="dxa"/>
          </w:tcPr>
          <w:p w14:paraId="1E1FF6F5" w14:textId="77777777" w:rsidR="00236DDD" w:rsidRPr="00223814" w:rsidRDefault="00236DDD" w:rsidP="00236D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B51CFF9" w14:textId="638D0771" w:rsidR="00236DDD" w:rsidRDefault="00236DDD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405/23</w:t>
            </w:r>
          </w:p>
        </w:tc>
        <w:tc>
          <w:tcPr>
            <w:tcW w:w="1304" w:type="dxa"/>
          </w:tcPr>
          <w:p w14:paraId="1CA45B6D" w14:textId="3EF69825" w:rsidR="00236DDD" w:rsidRDefault="00236DDD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8542183" w14:textId="1F1A9A2D" w:rsidR="00236DDD" w:rsidRPr="00F04337" w:rsidRDefault="000F77D0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“Sherbime Sociale dhe Shendetesore” Niveli II ne KSHK</w:t>
            </w:r>
          </w:p>
        </w:tc>
        <w:tc>
          <w:tcPr>
            <w:tcW w:w="1525" w:type="dxa"/>
          </w:tcPr>
          <w:p w14:paraId="7E969247" w14:textId="40F2A264" w:rsidR="00236DDD" w:rsidRPr="00223814" w:rsidRDefault="003B08AC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0F77D0" w:rsidRPr="00223814" w14:paraId="7AEB351E" w14:textId="77777777" w:rsidTr="00AA2967">
        <w:tc>
          <w:tcPr>
            <w:tcW w:w="535" w:type="dxa"/>
          </w:tcPr>
          <w:p w14:paraId="6DD90598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9B87BA6" w14:textId="34635E4E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405/24</w:t>
            </w:r>
          </w:p>
        </w:tc>
        <w:tc>
          <w:tcPr>
            <w:tcW w:w="1304" w:type="dxa"/>
          </w:tcPr>
          <w:p w14:paraId="756C6AA4" w14:textId="1537AC58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5B43FF87" w14:textId="0899E23A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1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“Sherbime Sociale dhe Shendetesore” Niveli II ne KSHK</w:t>
            </w:r>
          </w:p>
        </w:tc>
        <w:tc>
          <w:tcPr>
            <w:tcW w:w="1525" w:type="dxa"/>
          </w:tcPr>
          <w:p w14:paraId="5AAEB1E3" w14:textId="3B2C1718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0F77D0" w:rsidRPr="00223814" w14:paraId="69C1AE56" w14:textId="77777777" w:rsidTr="00AA2967">
        <w:tc>
          <w:tcPr>
            <w:tcW w:w="535" w:type="dxa"/>
          </w:tcPr>
          <w:p w14:paraId="2C61B011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AAC52DE" w14:textId="6325B186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405/25</w:t>
            </w:r>
          </w:p>
        </w:tc>
        <w:tc>
          <w:tcPr>
            <w:tcW w:w="1304" w:type="dxa"/>
          </w:tcPr>
          <w:p w14:paraId="7FF3EE8E" w14:textId="13DB6AD6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C13AA9B" w14:textId="1288727C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1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“Sherbime Sociale dhe Shendetesore” Niveli II ne KSHK</w:t>
            </w:r>
          </w:p>
        </w:tc>
        <w:tc>
          <w:tcPr>
            <w:tcW w:w="1525" w:type="dxa"/>
          </w:tcPr>
          <w:p w14:paraId="2984E13D" w14:textId="7FBA0ADB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0F77D0" w:rsidRPr="00223814" w14:paraId="4DFB7124" w14:textId="77777777" w:rsidTr="00AA2967">
        <w:tc>
          <w:tcPr>
            <w:tcW w:w="535" w:type="dxa"/>
          </w:tcPr>
          <w:p w14:paraId="4649F687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E83785B" w14:textId="38183DB1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405/26</w:t>
            </w:r>
          </w:p>
        </w:tc>
        <w:tc>
          <w:tcPr>
            <w:tcW w:w="1304" w:type="dxa"/>
          </w:tcPr>
          <w:p w14:paraId="34ACF055" w14:textId="639E566D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98CCC56" w14:textId="179CC75B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01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“Sherbime Sociale dhe Shendetesore” Niveli II ne KSHK</w:t>
            </w:r>
          </w:p>
        </w:tc>
        <w:tc>
          <w:tcPr>
            <w:tcW w:w="1525" w:type="dxa"/>
          </w:tcPr>
          <w:p w14:paraId="5987E8D1" w14:textId="516D6DA5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236DDD" w:rsidRPr="00223814" w14:paraId="186E50FC" w14:textId="77777777" w:rsidTr="00AA2967">
        <w:tc>
          <w:tcPr>
            <w:tcW w:w="535" w:type="dxa"/>
          </w:tcPr>
          <w:p w14:paraId="42305C67" w14:textId="77777777" w:rsidR="00236DDD" w:rsidRPr="00223814" w:rsidRDefault="00236DDD" w:rsidP="00236DD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455AB97" w14:textId="15038B3E" w:rsidR="00236DDD" w:rsidRDefault="00236DDD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405/27</w:t>
            </w:r>
          </w:p>
        </w:tc>
        <w:tc>
          <w:tcPr>
            <w:tcW w:w="1304" w:type="dxa"/>
          </w:tcPr>
          <w:p w14:paraId="75A4A754" w14:textId="4C6686C3" w:rsidR="00236DDD" w:rsidRDefault="00236DDD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8B43BCC" w14:textId="41ECF681" w:rsidR="00236DDD" w:rsidRPr="00F04337" w:rsidRDefault="000F77D0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“Tekstil Konfeksione” Niveli II ne KSHK</w:t>
            </w:r>
          </w:p>
        </w:tc>
        <w:tc>
          <w:tcPr>
            <w:tcW w:w="1525" w:type="dxa"/>
          </w:tcPr>
          <w:p w14:paraId="4566EBBB" w14:textId="1CD35481" w:rsidR="00236DDD" w:rsidRPr="00223814" w:rsidRDefault="003B08AC" w:rsidP="00236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F77D0" w:rsidRPr="00223814" w14:paraId="5B286F1D" w14:textId="77777777" w:rsidTr="00AA2967">
        <w:tc>
          <w:tcPr>
            <w:tcW w:w="535" w:type="dxa"/>
          </w:tcPr>
          <w:p w14:paraId="5B25842D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94C87C4" w14:textId="44017821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405/28</w:t>
            </w:r>
          </w:p>
        </w:tc>
        <w:tc>
          <w:tcPr>
            <w:tcW w:w="1304" w:type="dxa"/>
          </w:tcPr>
          <w:p w14:paraId="180146BE" w14:textId="144CC7A6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403A704" w14:textId="191CE13C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C9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“Tekstil Konfeksione” Niveli II ne KSHK</w:t>
            </w:r>
          </w:p>
        </w:tc>
        <w:tc>
          <w:tcPr>
            <w:tcW w:w="1525" w:type="dxa"/>
          </w:tcPr>
          <w:p w14:paraId="1B2AFC94" w14:textId="01913A43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F77D0" w:rsidRPr="00223814" w14:paraId="19C4D72A" w14:textId="77777777" w:rsidTr="00AA2967">
        <w:tc>
          <w:tcPr>
            <w:tcW w:w="535" w:type="dxa"/>
          </w:tcPr>
          <w:p w14:paraId="393B91F6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D5B6FD2" w14:textId="076A6315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405/29</w:t>
            </w:r>
          </w:p>
        </w:tc>
        <w:tc>
          <w:tcPr>
            <w:tcW w:w="1304" w:type="dxa"/>
          </w:tcPr>
          <w:p w14:paraId="77DDA2E1" w14:textId="6093F8DB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CBE788B" w14:textId="03F976AB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C9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“Tekstil Konfeksione” Niveli II ne KSHK</w:t>
            </w:r>
          </w:p>
        </w:tc>
        <w:tc>
          <w:tcPr>
            <w:tcW w:w="1525" w:type="dxa"/>
          </w:tcPr>
          <w:p w14:paraId="02232811" w14:textId="7081C838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0F77D0" w:rsidRPr="00223814" w14:paraId="58AEDDCF" w14:textId="77777777" w:rsidTr="00AA2967">
        <w:tc>
          <w:tcPr>
            <w:tcW w:w="535" w:type="dxa"/>
          </w:tcPr>
          <w:p w14:paraId="2F7F2893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C44505E" w14:textId="1767CEFC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405/30</w:t>
            </w:r>
          </w:p>
        </w:tc>
        <w:tc>
          <w:tcPr>
            <w:tcW w:w="1304" w:type="dxa"/>
          </w:tcPr>
          <w:p w14:paraId="23CBEC22" w14:textId="27BEC353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612EA0DA" w14:textId="6BA4E83C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C9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Mekanike</w:t>
            </w:r>
            <w:r w:rsidRPr="000249C9">
              <w:rPr>
                <w:rFonts w:ascii="Times New Roman" w:hAnsi="Times New Roman" w:cs="Times New Roman"/>
                <w:sz w:val="24"/>
                <w:szCs w:val="24"/>
              </w:rPr>
              <w:t>” Niveli II ne KSHK</w:t>
            </w:r>
          </w:p>
        </w:tc>
        <w:tc>
          <w:tcPr>
            <w:tcW w:w="1525" w:type="dxa"/>
          </w:tcPr>
          <w:p w14:paraId="54DDB67E" w14:textId="46A29BA1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F77D0" w:rsidRPr="00223814" w14:paraId="43A3C0E1" w14:textId="77777777" w:rsidTr="00AA2967">
        <w:tc>
          <w:tcPr>
            <w:tcW w:w="535" w:type="dxa"/>
          </w:tcPr>
          <w:p w14:paraId="79FB41AC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71360EA" w14:textId="047C4F6D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405/31</w:t>
            </w:r>
          </w:p>
        </w:tc>
        <w:tc>
          <w:tcPr>
            <w:tcW w:w="1304" w:type="dxa"/>
          </w:tcPr>
          <w:p w14:paraId="7D79CD8A" w14:textId="5C5811DB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4CF33D9" w14:textId="28AD9F44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94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“Mekanike” Niveli II ne KSHK</w:t>
            </w:r>
          </w:p>
        </w:tc>
        <w:tc>
          <w:tcPr>
            <w:tcW w:w="1525" w:type="dxa"/>
          </w:tcPr>
          <w:p w14:paraId="5C04EA77" w14:textId="60032023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F77D0" w:rsidRPr="00223814" w14:paraId="0F225399" w14:textId="77777777" w:rsidTr="00AA2967">
        <w:tc>
          <w:tcPr>
            <w:tcW w:w="535" w:type="dxa"/>
          </w:tcPr>
          <w:p w14:paraId="7C2B55EB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58C24F0" w14:textId="2FFFACB7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405/32</w:t>
            </w:r>
          </w:p>
        </w:tc>
        <w:tc>
          <w:tcPr>
            <w:tcW w:w="1304" w:type="dxa"/>
          </w:tcPr>
          <w:p w14:paraId="0C71DBBD" w14:textId="39B1DC12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7079F41" w14:textId="27C3CCF2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94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“Mekanike” Niveli II ne KSHK</w:t>
            </w:r>
          </w:p>
        </w:tc>
        <w:tc>
          <w:tcPr>
            <w:tcW w:w="1525" w:type="dxa"/>
          </w:tcPr>
          <w:p w14:paraId="4A753FED" w14:textId="47E6D0BC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F77D0" w:rsidRPr="00223814" w14:paraId="0B834018" w14:textId="77777777" w:rsidTr="00AA2967">
        <w:tc>
          <w:tcPr>
            <w:tcW w:w="535" w:type="dxa"/>
          </w:tcPr>
          <w:p w14:paraId="62B819E7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BC6A27C" w14:textId="7E91B115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405/33</w:t>
            </w:r>
          </w:p>
        </w:tc>
        <w:tc>
          <w:tcPr>
            <w:tcW w:w="1304" w:type="dxa"/>
          </w:tcPr>
          <w:p w14:paraId="1E545AA5" w14:textId="77546C63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25263F7D" w14:textId="59840995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094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Pyje</w:t>
            </w:r>
            <w:r w:rsidRPr="004A1094">
              <w:rPr>
                <w:rFonts w:ascii="Times New Roman" w:hAnsi="Times New Roman" w:cs="Times New Roman"/>
                <w:sz w:val="24"/>
                <w:szCs w:val="24"/>
              </w:rPr>
              <w:t>” Niveli II ne KSHK</w:t>
            </w:r>
          </w:p>
        </w:tc>
        <w:tc>
          <w:tcPr>
            <w:tcW w:w="1525" w:type="dxa"/>
          </w:tcPr>
          <w:p w14:paraId="475E6631" w14:textId="494C3C92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F77D0" w:rsidRPr="00223814" w14:paraId="120A0031" w14:textId="77777777" w:rsidTr="00AA2967">
        <w:tc>
          <w:tcPr>
            <w:tcW w:w="535" w:type="dxa"/>
          </w:tcPr>
          <w:p w14:paraId="453E8779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E013FD" w14:textId="36437335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405/34</w:t>
            </w:r>
          </w:p>
        </w:tc>
        <w:tc>
          <w:tcPr>
            <w:tcW w:w="1304" w:type="dxa"/>
          </w:tcPr>
          <w:p w14:paraId="516B7B05" w14:textId="7CCF0799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235B4BCE" w14:textId="5E3C6883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30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“Pyje” Niveli II ne KSHK</w:t>
            </w:r>
          </w:p>
        </w:tc>
        <w:tc>
          <w:tcPr>
            <w:tcW w:w="1525" w:type="dxa"/>
          </w:tcPr>
          <w:p w14:paraId="0077E147" w14:textId="27F7A795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F77D0" w:rsidRPr="00223814" w14:paraId="7CD0E139" w14:textId="77777777" w:rsidTr="00AA2967">
        <w:tc>
          <w:tcPr>
            <w:tcW w:w="535" w:type="dxa"/>
          </w:tcPr>
          <w:p w14:paraId="47802677" w14:textId="77777777" w:rsidR="000F77D0" w:rsidRPr="00223814" w:rsidRDefault="000F77D0" w:rsidP="000F77D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A507C06" w14:textId="54A78667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50">
              <w:t>405/35</w:t>
            </w:r>
          </w:p>
        </w:tc>
        <w:tc>
          <w:tcPr>
            <w:tcW w:w="1304" w:type="dxa"/>
          </w:tcPr>
          <w:p w14:paraId="1CB2AF06" w14:textId="2D637FAE" w:rsidR="000F77D0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CB9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DF13F8A" w14:textId="4E824FDE" w:rsidR="000F77D0" w:rsidRPr="00F04337" w:rsidRDefault="000F77D0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130">
              <w:rPr>
                <w:rFonts w:ascii="Times New Roman" w:hAnsi="Times New Roman" w:cs="Times New Roman"/>
                <w:sz w:val="24"/>
                <w:szCs w:val="24"/>
              </w:rPr>
              <w:t>Rishikimin e Programeve Orientuese te Provimeve te Nivelit per Kualifikimin “Pyje” Niveli II ne KSHK</w:t>
            </w:r>
          </w:p>
        </w:tc>
        <w:tc>
          <w:tcPr>
            <w:tcW w:w="1525" w:type="dxa"/>
          </w:tcPr>
          <w:p w14:paraId="7B1F5A1C" w14:textId="17EFFAE1" w:rsidR="000F77D0" w:rsidRPr="00223814" w:rsidRDefault="003B08AC" w:rsidP="000F7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4F16" w:rsidRPr="00223814" w14:paraId="707BE82F" w14:textId="77777777" w:rsidTr="00AA2967">
        <w:tc>
          <w:tcPr>
            <w:tcW w:w="535" w:type="dxa"/>
          </w:tcPr>
          <w:p w14:paraId="187E9102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A8DBF7C" w14:textId="6CB85123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406/14</w:t>
            </w:r>
          </w:p>
        </w:tc>
        <w:tc>
          <w:tcPr>
            <w:tcW w:w="1304" w:type="dxa"/>
          </w:tcPr>
          <w:p w14:paraId="3AF7D602" w14:textId="696C5167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50D9DC06" w14:textId="6C8D8493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Rishikimin e Programeve Orientuese te Matures Shteterore Profesionale per Kualifikimet Profesionale “Sipermarrje e Agjencise Turistike”, “Tregti”, “Llogari”, “Administrim Zyre”, “Sigurime”, Niveli IV ne KSHK, Drejtimi “Ekonomi-Biznes”</w:t>
            </w:r>
          </w:p>
        </w:tc>
        <w:tc>
          <w:tcPr>
            <w:tcW w:w="1525" w:type="dxa"/>
          </w:tcPr>
          <w:p w14:paraId="50DAAF17" w14:textId="27278DFF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44F16" w:rsidRPr="00223814" w14:paraId="457AD9A4" w14:textId="77777777" w:rsidTr="00AA2967">
        <w:tc>
          <w:tcPr>
            <w:tcW w:w="535" w:type="dxa"/>
          </w:tcPr>
          <w:p w14:paraId="766DC91E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CC97C4E" w14:textId="760DACE3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406/15</w:t>
            </w:r>
          </w:p>
        </w:tc>
        <w:tc>
          <w:tcPr>
            <w:tcW w:w="1304" w:type="dxa"/>
          </w:tcPr>
          <w:p w14:paraId="08B2B8A5" w14:textId="5839D647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B62529B" w14:textId="08197CAE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E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Programeve Orientuese te Matures Shteterore Profesionale per Kualifikimet Profesionale “Sipermarrje e Agjencise Turistike”, “Tregti”, “Llogari”, “Administrim Zyre”, “Sigurime”, Niveli IV ne KSHK, Drejtimi “Ekonomi-Biznes”</w:t>
            </w:r>
          </w:p>
        </w:tc>
        <w:tc>
          <w:tcPr>
            <w:tcW w:w="1525" w:type="dxa"/>
          </w:tcPr>
          <w:p w14:paraId="1607D4C9" w14:textId="5DBD3EEB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44F16" w:rsidRPr="00223814" w14:paraId="0B164DEC" w14:textId="77777777" w:rsidTr="00AA2967">
        <w:tc>
          <w:tcPr>
            <w:tcW w:w="535" w:type="dxa"/>
          </w:tcPr>
          <w:p w14:paraId="74D218ED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B132DEA" w14:textId="05AE865E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406/16</w:t>
            </w:r>
          </w:p>
        </w:tc>
        <w:tc>
          <w:tcPr>
            <w:tcW w:w="1304" w:type="dxa"/>
          </w:tcPr>
          <w:p w14:paraId="69D5408C" w14:textId="3DDE405A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351A3332" w14:textId="54D0C353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6EF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Programeve Orientuese te Matures Shteterore Profesionale per Kualifikimet Profesionale “Sipermarrje e Agjencise Turistike”, “Tregti”, “Llogari”, “Administrim Zyre”, “Sigurime”, Niveli IV ne KSHK, Drejtimi “Ekonomi-Biznes”</w:t>
            </w:r>
          </w:p>
        </w:tc>
        <w:tc>
          <w:tcPr>
            <w:tcW w:w="1525" w:type="dxa"/>
          </w:tcPr>
          <w:p w14:paraId="492AD410" w14:textId="603BDA13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044F16" w:rsidRPr="00223814" w14:paraId="2C29B50A" w14:textId="77777777" w:rsidTr="00AA2967">
        <w:tc>
          <w:tcPr>
            <w:tcW w:w="535" w:type="dxa"/>
          </w:tcPr>
          <w:p w14:paraId="32D3523C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0069558" w14:textId="1365680B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406/17</w:t>
            </w:r>
          </w:p>
        </w:tc>
        <w:tc>
          <w:tcPr>
            <w:tcW w:w="1304" w:type="dxa"/>
          </w:tcPr>
          <w:p w14:paraId="479C5119" w14:textId="12579F61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52DFF6EF" w14:textId="0C292710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Rishikimin e Programeve Orientuese te Matures Shteterore Profesionale per Kualifikimin Profesionale “Gjeologji Miniera”, Niveli IV ne KSHK</w:t>
            </w:r>
          </w:p>
        </w:tc>
        <w:tc>
          <w:tcPr>
            <w:tcW w:w="1525" w:type="dxa"/>
          </w:tcPr>
          <w:p w14:paraId="75111A45" w14:textId="3306BDB6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4F16" w:rsidRPr="00223814" w14:paraId="20C1F067" w14:textId="77777777" w:rsidTr="00AA2967">
        <w:tc>
          <w:tcPr>
            <w:tcW w:w="535" w:type="dxa"/>
          </w:tcPr>
          <w:p w14:paraId="3D2805B1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36F2022" w14:textId="345521B3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406/18</w:t>
            </w:r>
          </w:p>
        </w:tc>
        <w:tc>
          <w:tcPr>
            <w:tcW w:w="1304" w:type="dxa"/>
          </w:tcPr>
          <w:p w14:paraId="1930811C" w14:textId="468A082E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74D5D0F5" w14:textId="5CA7A30D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4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Programeve Orientuese te Matures Shteterore Profesionale per Kualifikimin Profesionale “Gjeologji Miniera”, Niveli IV ne KSHK</w:t>
            </w:r>
          </w:p>
        </w:tc>
        <w:tc>
          <w:tcPr>
            <w:tcW w:w="1525" w:type="dxa"/>
          </w:tcPr>
          <w:p w14:paraId="49BE3346" w14:textId="71B89F87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4F16" w:rsidRPr="00223814" w14:paraId="7E845B9D" w14:textId="77777777" w:rsidTr="00AA2967">
        <w:tc>
          <w:tcPr>
            <w:tcW w:w="535" w:type="dxa"/>
          </w:tcPr>
          <w:p w14:paraId="03F81490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F399381" w14:textId="40FA903E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406/19</w:t>
            </w:r>
          </w:p>
        </w:tc>
        <w:tc>
          <w:tcPr>
            <w:tcW w:w="1304" w:type="dxa"/>
          </w:tcPr>
          <w:p w14:paraId="3EDCA8BC" w14:textId="3868B28A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32420B37" w14:textId="26271745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44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Rishikimin e Programeve Orientuese te Matures Shteterore Profesionale per </w:t>
            </w:r>
            <w:r w:rsidRPr="007C0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Kualifikimin Profesionale “Gjeologji Miniera”, Niveli IV ne KSHK</w:t>
            </w:r>
          </w:p>
        </w:tc>
        <w:tc>
          <w:tcPr>
            <w:tcW w:w="1525" w:type="dxa"/>
          </w:tcPr>
          <w:p w14:paraId="2AB50B6F" w14:textId="199B534B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4200</w:t>
            </w:r>
          </w:p>
        </w:tc>
      </w:tr>
      <w:tr w:rsidR="00044F16" w:rsidRPr="00223814" w14:paraId="679BD4F8" w14:textId="77777777" w:rsidTr="00AA2967">
        <w:tc>
          <w:tcPr>
            <w:tcW w:w="535" w:type="dxa"/>
          </w:tcPr>
          <w:p w14:paraId="468A9A1A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46C4EA" w14:textId="677C678C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406/20</w:t>
            </w:r>
          </w:p>
        </w:tc>
        <w:tc>
          <w:tcPr>
            <w:tcW w:w="1304" w:type="dxa"/>
          </w:tcPr>
          <w:p w14:paraId="0BFD2D50" w14:textId="23962C34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AC0038C" w14:textId="4CB3EA25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A44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Programeve Orientuese te Matures Shteterore Profesionale per Kualifikimin Profesionale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Perpunim Druri</w:t>
            </w:r>
            <w:r w:rsidRPr="007C0A44">
              <w:rPr>
                <w:rFonts w:ascii="Times New Roman" w:hAnsi="Times New Roman" w:cs="Times New Roman"/>
                <w:sz w:val="24"/>
                <w:szCs w:val="24"/>
              </w:rPr>
              <w:t>”, Niveli IV ne KSHK</w:t>
            </w:r>
          </w:p>
        </w:tc>
        <w:tc>
          <w:tcPr>
            <w:tcW w:w="1525" w:type="dxa"/>
          </w:tcPr>
          <w:p w14:paraId="0354CF28" w14:textId="2B6A3459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4F16" w:rsidRPr="00223814" w14:paraId="75BA5952" w14:textId="77777777" w:rsidTr="00AA2967">
        <w:tc>
          <w:tcPr>
            <w:tcW w:w="535" w:type="dxa"/>
          </w:tcPr>
          <w:p w14:paraId="30A4A99C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80B90D3" w14:textId="2A9D5B93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406/21</w:t>
            </w:r>
          </w:p>
        </w:tc>
        <w:tc>
          <w:tcPr>
            <w:tcW w:w="1304" w:type="dxa"/>
          </w:tcPr>
          <w:p w14:paraId="2EBFCF9C" w14:textId="532A9916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0F8C6F2A" w14:textId="19A5F0E7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8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Programeve Orientuese te Matures Shteterore Profesionale per Kualifikimin Profesionale “Perpunim Druri”, Niveli IV ne KSHK</w:t>
            </w:r>
          </w:p>
        </w:tc>
        <w:tc>
          <w:tcPr>
            <w:tcW w:w="1525" w:type="dxa"/>
          </w:tcPr>
          <w:p w14:paraId="1991496B" w14:textId="5E4FBB80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4F16" w:rsidRPr="00223814" w14:paraId="22AF576E" w14:textId="77777777" w:rsidTr="00AA2967">
        <w:tc>
          <w:tcPr>
            <w:tcW w:w="535" w:type="dxa"/>
          </w:tcPr>
          <w:p w14:paraId="5C93399C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171604F2" w14:textId="71CED796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406/22</w:t>
            </w:r>
          </w:p>
        </w:tc>
        <w:tc>
          <w:tcPr>
            <w:tcW w:w="1304" w:type="dxa"/>
          </w:tcPr>
          <w:p w14:paraId="42C87847" w14:textId="243FC4CC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1FBB16C2" w14:textId="0E177E53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8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Programeve Orientuese te Matures Shteterore Profesionale per Kualifikimin Profesionale “Perpunim Druri”, Niveli IV ne KSHK</w:t>
            </w:r>
          </w:p>
        </w:tc>
        <w:tc>
          <w:tcPr>
            <w:tcW w:w="1525" w:type="dxa"/>
          </w:tcPr>
          <w:p w14:paraId="6764D795" w14:textId="7042B26F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4F16" w:rsidRPr="00223814" w14:paraId="4DB78646" w14:textId="77777777" w:rsidTr="00AA2967">
        <w:tc>
          <w:tcPr>
            <w:tcW w:w="535" w:type="dxa"/>
          </w:tcPr>
          <w:p w14:paraId="3BB9EACE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671C47D" w14:textId="273196BF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406/23</w:t>
            </w:r>
          </w:p>
        </w:tc>
        <w:tc>
          <w:tcPr>
            <w:tcW w:w="1304" w:type="dxa"/>
          </w:tcPr>
          <w:p w14:paraId="358BDF94" w14:textId="3D6D9DDA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520D0762" w14:textId="27118FD6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78E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Programeve Orientuese te Matures Shteterore Profesionale per Kualifikimin Profesionale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Teknologji Ushqimore</w:t>
            </w:r>
            <w:r w:rsidRPr="0095078E">
              <w:rPr>
                <w:rFonts w:ascii="Times New Roman" w:hAnsi="Times New Roman" w:cs="Times New Roman"/>
                <w:sz w:val="24"/>
                <w:szCs w:val="24"/>
              </w:rPr>
              <w:t>”, Niveli IV ne KSHK</w:t>
            </w:r>
          </w:p>
        </w:tc>
        <w:tc>
          <w:tcPr>
            <w:tcW w:w="1525" w:type="dxa"/>
          </w:tcPr>
          <w:p w14:paraId="58E1138A" w14:textId="45146BFB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4F16" w:rsidRPr="00223814" w14:paraId="22BBC179" w14:textId="77777777" w:rsidTr="00AA2967">
        <w:tc>
          <w:tcPr>
            <w:tcW w:w="535" w:type="dxa"/>
          </w:tcPr>
          <w:p w14:paraId="49691ECE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0CF91C9" w14:textId="3470DD9A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406/24</w:t>
            </w:r>
          </w:p>
        </w:tc>
        <w:tc>
          <w:tcPr>
            <w:tcW w:w="1304" w:type="dxa"/>
          </w:tcPr>
          <w:p w14:paraId="1618BAC4" w14:textId="314D8292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DC1B683" w14:textId="72444534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E6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Programeve Orientuese te Matures Shteterore Profesionale per Kualifikimin Profesionale “Teknologji Ushqimore”, Niveli IV ne KSHK</w:t>
            </w:r>
          </w:p>
        </w:tc>
        <w:tc>
          <w:tcPr>
            <w:tcW w:w="1525" w:type="dxa"/>
          </w:tcPr>
          <w:p w14:paraId="1B839A1B" w14:textId="69E6360C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044F16" w:rsidRPr="00223814" w14:paraId="0ECCA819" w14:textId="77777777" w:rsidTr="00AA2967">
        <w:tc>
          <w:tcPr>
            <w:tcW w:w="535" w:type="dxa"/>
          </w:tcPr>
          <w:p w14:paraId="053C78A5" w14:textId="77777777" w:rsidR="00044F16" w:rsidRPr="00223814" w:rsidRDefault="00044F16" w:rsidP="00044F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BED0B55" w14:textId="68F229F8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00A">
              <w:t>406/25</w:t>
            </w:r>
          </w:p>
        </w:tc>
        <w:tc>
          <w:tcPr>
            <w:tcW w:w="1304" w:type="dxa"/>
          </w:tcPr>
          <w:p w14:paraId="4FD8C153" w14:textId="0596F4BB" w:rsidR="00044F16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997">
              <w:rPr>
                <w:rFonts w:ascii="Times New Roman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4770" w:type="dxa"/>
          </w:tcPr>
          <w:p w14:paraId="497D7A53" w14:textId="401FD3DA" w:rsidR="00044F16" w:rsidRPr="00F04337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E6">
              <w:rPr>
                <w:rFonts w:ascii="Times New Roman" w:hAnsi="Times New Roman" w:cs="Times New Roman"/>
                <w:sz w:val="24"/>
                <w:szCs w:val="24"/>
              </w:rPr>
              <w:t>Kontrate Sipermarrje(Sherbimi) per Rishikimin e Programeve Orientuese te Matures Shteterore Profesionale per Kualifikimin Profesionale “Teknologji Ushqimore”, Niveli IV ne KSHK</w:t>
            </w:r>
          </w:p>
        </w:tc>
        <w:tc>
          <w:tcPr>
            <w:tcW w:w="1525" w:type="dxa"/>
          </w:tcPr>
          <w:p w14:paraId="6DCA8E94" w14:textId="1B1C4472" w:rsidR="00044F16" w:rsidRPr="00223814" w:rsidRDefault="00044F16" w:rsidP="00044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F134A2" w:rsidRPr="00223814" w14:paraId="0BF05AB7" w14:textId="77777777" w:rsidTr="00AA2967">
        <w:tc>
          <w:tcPr>
            <w:tcW w:w="535" w:type="dxa"/>
          </w:tcPr>
          <w:p w14:paraId="0E60C496" w14:textId="77777777" w:rsidR="00F134A2" w:rsidRPr="00223814" w:rsidRDefault="00F134A2" w:rsidP="00F134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1625681" w14:textId="4907879C" w:rsidR="00F134A2" w:rsidRDefault="00271C8C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424/5</w:t>
            </w:r>
          </w:p>
        </w:tc>
        <w:tc>
          <w:tcPr>
            <w:tcW w:w="1304" w:type="dxa"/>
          </w:tcPr>
          <w:p w14:paraId="249D6C8E" w14:textId="50BD59D8" w:rsidR="00F134A2" w:rsidRDefault="00271C8C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4770" w:type="dxa"/>
          </w:tcPr>
          <w:p w14:paraId="465A4752" w14:textId="4E2E2F8D" w:rsidR="00F134A2" w:rsidRDefault="005F586B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rishikimin</w:t>
            </w: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 ne bar dhe restorant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106EF66D" w14:textId="208689CB" w:rsidR="00F134A2" w:rsidRPr="00223814" w:rsidRDefault="002D4097" w:rsidP="00F13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5F586B" w:rsidRPr="00223814" w14:paraId="08831754" w14:textId="77777777" w:rsidTr="00AA2967">
        <w:tc>
          <w:tcPr>
            <w:tcW w:w="535" w:type="dxa"/>
          </w:tcPr>
          <w:p w14:paraId="397CDAE2" w14:textId="77777777" w:rsidR="005F586B" w:rsidRPr="00223814" w:rsidRDefault="005F586B" w:rsidP="005F58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5E5F4E2" w14:textId="32E42F20" w:rsidR="005F586B" w:rsidRDefault="005F586B" w:rsidP="005F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2A">
              <w:t>424/6</w:t>
            </w:r>
          </w:p>
        </w:tc>
        <w:tc>
          <w:tcPr>
            <w:tcW w:w="1304" w:type="dxa"/>
          </w:tcPr>
          <w:p w14:paraId="61F04157" w14:textId="76F0AEF2" w:rsidR="005F586B" w:rsidRDefault="005F586B" w:rsidP="005F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2A">
              <w:t>30.10.24</w:t>
            </w:r>
          </w:p>
        </w:tc>
        <w:tc>
          <w:tcPr>
            <w:tcW w:w="4770" w:type="dxa"/>
          </w:tcPr>
          <w:p w14:paraId="59078C22" w14:textId="77899F03" w:rsidR="005F586B" w:rsidRDefault="005F586B" w:rsidP="005F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rishikimin</w:t>
            </w: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 ne bar dhe restorant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1197D2EA" w14:textId="3AA8D79C" w:rsidR="005F586B" w:rsidRPr="00223814" w:rsidRDefault="002D4097" w:rsidP="005F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9450</w:t>
            </w:r>
          </w:p>
        </w:tc>
      </w:tr>
      <w:tr w:rsidR="005F586B" w:rsidRPr="00223814" w14:paraId="1BBD7BDA" w14:textId="77777777" w:rsidTr="00AA2967">
        <w:tc>
          <w:tcPr>
            <w:tcW w:w="535" w:type="dxa"/>
          </w:tcPr>
          <w:p w14:paraId="55485410" w14:textId="77777777" w:rsidR="005F586B" w:rsidRPr="00223814" w:rsidRDefault="005F586B" w:rsidP="005F586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2CDBFC1" w14:textId="0A746F55" w:rsidR="005F586B" w:rsidRDefault="005F586B" w:rsidP="005F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2A">
              <w:t>424/7</w:t>
            </w:r>
          </w:p>
        </w:tc>
        <w:tc>
          <w:tcPr>
            <w:tcW w:w="1304" w:type="dxa"/>
          </w:tcPr>
          <w:p w14:paraId="3A423611" w14:textId="2FDFB545" w:rsidR="005F586B" w:rsidRDefault="005F586B" w:rsidP="005F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92A">
              <w:t>30.10.24</w:t>
            </w:r>
          </w:p>
        </w:tc>
        <w:tc>
          <w:tcPr>
            <w:tcW w:w="4770" w:type="dxa"/>
          </w:tcPr>
          <w:p w14:paraId="1920F3AF" w14:textId="75A61BEA" w:rsidR="005F586B" w:rsidRDefault="005F586B" w:rsidP="005F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rishikimin</w:t>
            </w: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programit te kursit te unifikuar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Sherbime ne bar dhe restorant</w:t>
            </w:r>
            <w:r w:rsidRPr="00D17497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25" w:type="dxa"/>
          </w:tcPr>
          <w:p w14:paraId="20313B52" w14:textId="3C336236" w:rsidR="005F586B" w:rsidRPr="00223814" w:rsidRDefault="002D4097" w:rsidP="005F5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510FB6" w:rsidRPr="00223814" w14:paraId="4AADABAC" w14:textId="77777777" w:rsidTr="00AA2967">
        <w:tc>
          <w:tcPr>
            <w:tcW w:w="535" w:type="dxa"/>
          </w:tcPr>
          <w:p w14:paraId="56DFDC93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51DCBE4" w14:textId="14C67711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62">
              <w:t>472/15</w:t>
            </w:r>
          </w:p>
        </w:tc>
        <w:tc>
          <w:tcPr>
            <w:tcW w:w="1304" w:type="dxa"/>
          </w:tcPr>
          <w:p w14:paraId="4323D786" w14:textId="719E140C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51100685" w14:textId="7D5CB5FF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337">
              <w:rPr>
                <w:rFonts w:ascii="Times New Roman" w:hAnsi="Times New Roman" w:cs="Times New Roman"/>
                <w:sz w:val="24"/>
                <w:szCs w:val="24"/>
              </w:rPr>
              <w:t>Kontrate Sipermarrje(Sherbimi) 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hartimin e standardit te profesionit “Teknike te inxhinierise mekanike”</w:t>
            </w:r>
          </w:p>
        </w:tc>
        <w:tc>
          <w:tcPr>
            <w:tcW w:w="1525" w:type="dxa"/>
          </w:tcPr>
          <w:p w14:paraId="6ED70A29" w14:textId="4E875624" w:rsidR="00510FB6" w:rsidRPr="00223814" w:rsidRDefault="00B870E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46200</w:t>
            </w:r>
          </w:p>
        </w:tc>
      </w:tr>
      <w:tr w:rsidR="00510FB6" w:rsidRPr="00223814" w14:paraId="380A6A75" w14:textId="77777777" w:rsidTr="00AA2967">
        <w:tc>
          <w:tcPr>
            <w:tcW w:w="535" w:type="dxa"/>
          </w:tcPr>
          <w:p w14:paraId="351A6A8B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176229F" w14:textId="1CD28777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62">
              <w:t>472/16</w:t>
            </w:r>
          </w:p>
        </w:tc>
        <w:tc>
          <w:tcPr>
            <w:tcW w:w="1304" w:type="dxa"/>
          </w:tcPr>
          <w:p w14:paraId="3C1B1C95" w14:textId="3ECD78EC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77244C67" w14:textId="65424353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46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standardit te profesionit “Teknike te </w:t>
            </w:r>
            <w:r w:rsidRPr="00897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inxhinierise mekanike”</w:t>
            </w:r>
          </w:p>
        </w:tc>
        <w:tc>
          <w:tcPr>
            <w:tcW w:w="1525" w:type="dxa"/>
          </w:tcPr>
          <w:p w14:paraId="4694082C" w14:textId="1B3F7D93" w:rsidR="00510FB6" w:rsidRPr="00223814" w:rsidRDefault="00B870E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56700</w:t>
            </w:r>
          </w:p>
        </w:tc>
      </w:tr>
      <w:tr w:rsidR="00510FB6" w:rsidRPr="00223814" w14:paraId="782EA4A7" w14:textId="77777777" w:rsidTr="00AA2967">
        <w:tc>
          <w:tcPr>
            <w:tcW w:w="535" w:type="dxa"/>
          </w:tcPr>
          <w:p w14:paraId="1153F1EE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5C74EDC8" w14:textId="53A3B439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62">
              <w:t>472/17</w:t>
            </w:r>
          </w:p>
        </w:tc>
        <w:tc>
          <w:tcPr>
            <w:tcW w:w="1304" w:type="dxa"/>
          </w:tcPr>
          <w:p w14:paraId="0CD305F3" w14:textId="6BA4D21E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1697EB29" w14:textId="3A1DAE67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46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“Teknike te inxhinierise mekanike”</w:t>
            </w:r>
          </w:p>
        </w:tc>
        <w:tc>
          <w:tcPr>
            <w:tcW w:w="1525" w:type="dxa"/>
          </w:tcPr>
          <w:p w14:paraId="5D2539FE" w14:textId="4FF1D896" w:rsidR="00510FB6" w:rsidRPr="00223814" w:rsidRDefault="00B870E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57750</w:t>
            </w:r>
          </w:p>
        </w:tc>
      </w:tr>
      <w:tr w:rsidR="00510FB6" w:rsidRPr="00223814" w14:paraId="23B8AD82" w14:textId="77777777" w:rsidTr="00AA2967">
        <w:tc>
          <w:tcPr>
            <w:tcW w:w="535" w:type="dxa"/>
          </w:tcPr>
          <w:p w14:paraId="306FA3A3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5E57F8D" w14:textId="4A45E04C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62">
              <w:t>472/18</w:t>
            </w:r>
          </w:p>
        </w:tc>
        <w:tc>
          <w:tcPr>
            <w:tcW w:w="1304" w:type="dxa"/>
          </w:tcPr>
          <w:p w14:paraId="105B2E2D" w14:textId="2D1DC7AE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150721AF" w14:textId="1FB88ACC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46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“Teknike te inxhinierise mekanike”</w:t>
            </w:r>
          </w:p>
        </w:tc>
        <w:tc>
          <w:tcPr>
            <w:tcW w:w="1525" w:type="dxa"/>
          </w:tcPr>
          <w:p w14:paraId="4DA3E5EE" w14:textId="66C89C21" w:rsidR="00510FB6" w:rsidRPr="00223814" w:rsidRDefault="00B870E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50400</w:t>
            </w:r>
          </w:p>
        </w:tc>
      </w:tr>
      <w:tr w:rsidR="00510FB6" w:rsidRPr="00223814" w14:paraId="4453C931" w14:textId="77777777" w:rsidTr="00AA2967">
        <w:tc>
          <w:tcPr>
            <w:tcW w:w="535" w:type="dxa"/>
          </w:tcPr>
          <w:p w14:paraId="76D3DA44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8695BF0" w14:textId="75BAAB88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62">
              <w:t>472/19</w:t>
            </w:r>
          </w:p>
        </w:tc>
        <w:tc>
          <w:tcPr>
            <w:tcW w:w="1304" w:type="dxa"/>
          </w:tcPr>
          <w:p w14:paraId="3CF8DC21" w14:textId="6A821E92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3221C4F1" w14:textId="05B184BC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46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“Teknike te inxhinierise mekanike”</w:t>
            </w:r>
          </w:p>
        </w:tc>
        <w:tc>
          <w:tcPr>
            <w:tcW w:w="1525" w:type="dxa"/>
          </w:tcPr>
          <w:p w14:paraId="548D1B0E" w14:textId="06E30159" w:rsidR="00510FB6" w:rsidRPr="00223814" w:rsidRDefault="00B870E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57750</w:t>
            </w:r>
          </w:p>
        </w:tc>
      </w:tr>
      <w:tr w:rsidR="00510FB6" w:rsidRPr="00223814" w14:paraId="1AA95E4E" w14:textId="77777777" w:rsidTr="0045328C">
        <w:tc>
          <w:tcPr>
            <w:tcW w:w="535" w:type="dxa"/>
          </w:tcPr>
          <w:p w14:paraId="12D5C144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D640E98" w14:textId="71CA1232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472/21</w:t>
            </w:r>
          </w:p>
        </w:tc>
        <w:tc>
          <w:tcPr>
            <w:tcW w:w="1304" w:type="dxa"/>
          </w:tcPr>
          <w:p w14:paraId="72909C3B" w14:textId="4E90FB5C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4770" w:type="dxa"/>
          </w:tcPr>
          <w:p w14:paraId="30C67A6C" w14:textId="016E3BD5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46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Teknik Elektrik”</w:t>
            </w:r>
          </w:p>
        </w:tc>
        <w:tc>
          <w:tcPr>
            <w:tcW w:w="1525" w:type="dxa"/>
          </w:tcPr>
          <w:p w14:paraId="495345CB" w14:textId="574E45F1" w:rsidR="00510FB6" w:rsidRPr="00223814" w:rsidRDefault="003A5C4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13650</w:t>
            </w:r>
          </w:p>
        </w:tc>
      </w:tr>
      <w:tr w:rsidR="00510FB6" w:rsidRPr="00223814" w14:paraId="65FDACCD" w14:textId="77777777" w:rsidTr="0045328C">
        <w:tc>
          <w:tcPr>
            <w:tcW w:w="535" w:type="dxa"/>
          </w:tcPr>
          <w:p w14:paraId="6E939CD7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2FF4E163" w14:textId="7029018C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472/22</w:t>
            </w:r>
          </w:p>
        </w:tc>
        <w:tc>
          <w:tcPr>
            <w:tcW w:w="1304" w:type="dxa"/>
          </w:tcPr>
          <w:p w14:paraId="6077616A" w14:textId="728CA813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03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4770" w:type="dxa"/>
          </w:tcPr>
          <w:p w14:paraId="5EE1002A" w14:textId="1EE33515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C85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“Teknik Elektrik”</w:t>
            </w:r>
          </w:p>
        </w:tc>
        <w:tc>
          <w:tcPr>
            <w:tcW w:w="1525" w:type="dxa"/>
          </w:tcPr>
          <w:p w14:paraId="78D0313B" w14:textId="1403B873" w:rsidR="00510FB6" w:rsidRPr="00223814" w:rsidRDefault="003A5C4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510FB6" w:rsidRPr="00223814" w14:paraId="7424AA65" w14:textId="77777777" w:rsidTr="0045328C">
        <w:tc>
          <w:tcPr>
            <w:tcW w:w="535" w:type="dxa"/>
          </w:tcPr>
          <w:p w14:paraId="0BE15D14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FBC7C44" w14:textId="702D3B96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472/23</w:t>
            </w:r>
          </w:p>
        </w:tc>
        <w:tc>
          <w:tcPr>
            <w:tcW w:w="1304" w:type="dxa"/>
          </w:tcPr>
          <w:p w14:paraId="5CF818CA" w14:textId="1918C8FB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03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4770" w:type="dxa"/>
          </w:tcPr>
          <w:p w14:paraId="34DBE04A" w14:textId="0D7828E8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C85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“Teknik Elektrik”</w:t>
            </w:r>
          </w:p>
        </w:tc>
        <w:tc>
          <w:tcPr>
            <w:tcW w:w="1525" w:type="dxa"/>
          </w:tcPr>
          <w:p w14:paraId="723847BA" w14:textId="482666CD" w:rsidR="00510FB6" w:rsidRPr="00223814" w:rsidRDefault="003A5C4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510FB6" w:rsidRPr="00223814" w14:paraId="7F0C31FD" w14:textId="77777777" w:rsidTr="0045328C">
        <w:tc>
          <w:tcPr>
            <w:tcW w:w="535" w:type="dxa"/>
          </w:tcPr>
          <w:p w14:paraId="3DA9E066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39127EB3" w14:textId="1253E0B5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472/24</w:t>
            </w:r>
          </w:p>
        </w:tc>
        <w:tc>
          <w:tcPr>
            <w:tcW w:w="1304" w:type="dxa"/>
          </w:tcPr>
          <w:p w14:paraId="1593641C" w14:textId="66E30432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03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4770" w:type="dxa"/>
          </w:tcPr>
          <w:p w14:paraId="527439CC" w14:textId="55C605F0" w:rsidR="00510FB6" w:rsidRPr="00223814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C85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“Teknik Elektrik”</w:t>
            </w:r>
          </w:p>
        </w:tc>
        <w:tc>
          <w:tcPr>
            <w:tcW w:w="1525" w:type="dxa"/>
          </w:tcPr>
          <w:p w14:paraId="4FDA26B8" w14:textId="421CD56C" w:rsidR="00510FB6" w:rsidRPr="00223814" w:rsidRDefault="003A5C4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14700</w:t>
            </w:r>
          </w:p>
        </w:tc>
      </w:tr>
      <w:tr w:rsidR="00510FB6" w:rsidRPr="00223814" w14:paraId="7ADC12E0" w14:textId="77777777" w:rsidTr="0045328C">
        <w:tc>
          <w:tcPr>
            <w:tcW w:w="535" w:type="dxa"/>
          </w:tcPr>
          <w:p w14:paraId="2DBE0C2B" w14:textId="77777777" w:rsidR="00510FB6" w:rsidRPr="00223814" w:rsidRDefault="00510FB6" w:rsidP="00510FB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EE5AAE7" w14:textId="36E032EE" w:rsidR="00510FB6" w:rsidRPr="002F68AA" w:rsidRDefault="00510FB6" w:rsidP="00510FB6">
            <w:r>
              <w:rPr>
                <w:rFonts w:ascii="Calibri" w:hAnsi="Calibri" w:cs="Calibri"/>
                <w:color w:val="000000"/>
              </w:rPr>
              <w:t>472/25</w:t>
            </w:r>
          </w:p>
        </w:tc>
        <w:tc>
          <w:tcPr>
            <w:tcW w:w="1304" w:type="dxa"/>
          </w:tcPr>
          <w:p w14:paraId="7BDA6596" w14:textId="2E24E927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003">
              <w:rPr>
                <w:rFonts w:ascii="Times New Roman" w:hAnsi="Times New Roman" w:cs="Times New Roman"/>
                <w:sz w:val="24"/>
                <w:szCs w:val="24"/>
              </w:rPr>
              <w:t>30.12.24</w:t>
            </w:r>
          </w:p>
        </w:tc>
        <w:tc>
          <w:tcPr>
            <w:tcW w:w="4770" w:type="dxa"/>
          </w:tcPr>
          <w:p w14:paraId="04782D7F" w14:textId="28DEAC7B" w:rsidR="00510FB6" w:rsidRDefault="00510FB6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C85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profesionit “Teknik Elektrik”</w:t>
            </w:r>
          </w:p>
        </w:tc>
        <w:tc>
          <w:tcPr>
            <w:tcW w:w="1525" w:type="dxa"/>
          </w:tcPr>
          <w:p w14:paraId="11761A4F" w14:textId="4A66A92E" w:rsidR="00510FB6" w:rsidRPr="00223814" w:rsidRDefault="003A5C49" w:rsidP="00510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</w:tr>
      <w:tr w:rsidR="007E7A3E" w:rsidRPr="00223814" w14:paraId="23852AD4" w14:textId="77777777" w:rsidTr="0004407E">
        <w:tc>
          <w:tcPr>
            <w:tcW w:w="535" w:type="dxa"/>
          </w:tcPr>
          <w:p w14:paraId="3208D1D4" w14:textId="77777777" w:rsidR="007E7A3E" w:rsidRPr="00223814" w:rsidRDefault="007E7A3E" w:rsidP="007E7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176679A6" w14:textId="56658CA0" w:rsidR="007E7A3E" w:rsidRPr="002F68AA" w:rsidRDefault="007E7A3E" w:rsidP="007E7A3E">
            <w:r>
              <w:rPr>
                <w:rFonts w:ascii="Calibri" w:hAnsi="Calibri" w:cs="Calibri"/>
                <w:color w:val="000000"/>
              </w:rPr>
              <w:t>473/12</w:t>
            </w:r>
          </w:p>
        </w:tc>
        <w:tc>
          <w:tcPr>
            <w:tcW w:w="1304" w:type="dxa"/>
          </w:tcPr>
          <w:p w14:paraId="5155A1A8" w14:textId="1F0683B8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31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5D278764" w14:textId="412F1769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646">
              <w:rPr>
                <w:rFonts w:ascii="Times New Roman" w:hAnsi="Times New Roman" w:cs="Times New Roman"/>
                <w:sz w:val="24"/>
                <w:szCs w:val="24"/>
              </w:rPr>
              <w:t xml:space="preserve">Kontrate Sipermarrje(Sherbimi) per hartimin e standardit 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kualifikimit “Mbeshtetje per perdorimin e sistemeve TIK” Niveli V ne KSHK</w:t>
            </w:r>
          </w:p>
        </w:tc>
        <w:tc>
          <w:tcPr>
            <w:tcW w:w="1525" w:type="dxa"/>
          </w:tcPr>
          <w:p w14:paraId="5081ED9B" w14:textId="33F1352D" w:rsidR="007E7A3E" w:rsidRPr="00223814" w:rsidRDefault="006273AD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57750</w:t>
            </w:r>
          </w:p>
        </w:tc>
      </w:tr>
      <w:tr w:rsidR="007E7A3E" w:rsidRPr="00223814" w14:paraId="6714DCE4" w14:textId="77777777" w:rsidTr="0004407E">
        <w:tc>
          <w:tcPr>
            <w:tcW w:w="535" w:type="dxa"/>
          </w:tcPr>
          <w:p w14:paraId="0382F472" w14:textId="77777777" w:rsidR="007E7A3E" w:rsidRPr="00223814" w:rsidRDefault="007E7A3E" w:rsidP="007E7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51E87402" w14:textId="10D0CCAA" w:rsidR="007E7A3E" w:rsidRPr="002F68AA" w:rsidRDefault="007E7A3E" w:rsidP="007E7A3E">
            <w:r>
              <w:rPr>
                <w:rFonts w:ascii="Calibri" w:hAnsi="Calibri" w:cs="Calibri"/>
                <w:color w:val="000000"/>
              </w:rPr>
              <w:t>473/13</w:t>
            </w:r>
          </w:p>
        </w:tc>
        <w:tc>
          <w:tcPr>
            <w:tcW w:w="1304" w:type="dxa"/>
          </w:tcPr>
          <w:p w14:paraId="5DB74C36" w14:textId="57F7EF9A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31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5BF3AB80" w14:textId="0F1DA4A8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99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kualifikimit “Mbeshtetje per perdorimin e sistemeve TIK” Niveli V ne KSHK</w:t>
            </w:r>
          </w:p>
        </w:tc>
        <w:tc>
          <w:tcPr>
            <w:tcW w:w="1525" w:type="dxa"/>
          </w:tcPr>
          <w:p w14:paraId="2E073F51" w14:textId="7653A859" w:rsidR="007E7A3E" w:rsidRPr="00223814" w:rsidRDefault="006273AD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7E7A3E" w:rsidRPr="00223814" w14:paraId="355FA491" w14:textId="77777777" w:rsidTr="0004407E">
        <w:tc>
          <w:tcPr>
            <w:tcW w:w="535" w:type="dxa"/>
          </w:tcPr>
          <w:p w14:paraId="0ADD365D" w14:textId="77777777" w:rsidR="007E7A3E" w:rsidRPr="00223814" w:rsidRDefault="007E7A3E" w:rsidP="007E7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637B5052" w14:textId="354856DF" w:rsidR="007E7A3E" w:rsidRPr="002F68AA" w:rsidRDefault="007E7A3E" w:rsidP="007E7A3E">
            <w:r>
              <w:rPr>
                <w:rFonts w:ascii="Calibri" w:hAnsi="Calibri" w:cs="Calibri"/>
                <w:color w:val="000000"/>
              </w:rPr>
              <w:t>473/14</w:t>
            </w:r>
          </w:p>
        </w:tc>
        <w:tc>
          <w:tcPr>
            <w:tcW w:w="1304" w:type="dxa"/>
          </w:tcPr>
          <w:p w14:paraId="0CC53F05" w14:textId="5DAFC4E7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31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060F6582" w14:textId="7F428643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99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kualifikimit “Mbeshtetje per perdorimin e sistemeve TIK” Niveli V ne KSHK</w:t>
            </w:r>
          </w:p>
        </w:tc>
        <w:tc>
          <w:tcPr>
            <w:tcW w:w="1525" w:type="dxa"/>
          </w:tcPr>
          <w:p w14:paraId="17B5D2AB" w14:textId="47DA9B14" w:rsidR="007E7A3E" w:rsidRPr="00223814" w:rsidRDefault="006273AD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7E7A3E" w:rsidRPr="00223814" w14:paraId="06507E9B" w14:textId="77777777" w:rsidTr="0004407E">
        <w:tc>
          <w:tcPr>
            <w:tcW w:w="535" w:type="dxa"/>
          </w:tcPr>
          <w:p w14:paraId="1CBC9B4F" w14:textId="77777777" w:rsidR="007E7A3E" w:rsidRPr="00223814" w:rsidRDefault="007E7A3E" w:rsidP="007E7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0A9EDA3A" w14:textId="33397CEF" w:rsidR="007E7A3E" w:rsidRPr="002F68AA" w:rsidRDefault="007E7A3E" w:rsidP="007E7A3E">
            <w:r>
              <w:rPr>
                <w:rFonts w:ascii="Calibri" w:hAnsi="Calibri" w:cs="Calibri"/>
                <w:color w:val="000000"/>
              </w:rPr>
              <w:t>473/15</w:t>
            </w:r>
          </w:p>
        </w:tc>
        <w:tc>
          <w:tcPr>
            <w:tcW w:w="1304" w:type="dxa"/>
          </w:tcPr>
          <w:p w14:paraId="0B26A336" w14:textId="3B21C994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31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645014AC" w14:textId="3625B240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99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kualifikimit “Mbeshtetje per perdorimin e sistemeve TIK” Niveli V ne KSHK</w:t>
            </w:r>
          </w:p>
        </w:tc>
        <w:tc>
          <w:tcPr>
            <w:tcW w:w="1525" w:type="dxa"/>
          </w:tcPr>
          <w:p w14:paraId="6F360451" w14:textId="00CF8508" w:rsidR="007E7A3E" w:rsidRPr="00223814" w:rsidRDefault="006273AD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</w:tr>
      <w:tr w:rsidR="007E7A3E" w:rsidRPr="00223814" w14:paraId="5ED85020" w14:textId="77777777" w:rsidTr="0004407E">
        <w:tc>
          <w:tcPr>
            <w:tcW w:w="535" w:type="dxa"/>
          </w:tcPr>
          <w:p w14:paraId="53F3B519" w14:textId="77777777" w:rsidR="007E7A3E" w:rsidRPr="00223814" w:rsidRDefault="007E7A3E" w:rsidP="007E7A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vAlign w:val="bottom"/>
          </w:tcPr>
          <w:p w14:paraId="47777139" w14:textId="3F7AA116" w:rsidR="007E7A3E" w:rsidRPr="002F68AA" w:rsidRDefault="007E7A3E" w:rsidP="007E7A3E">
            <w:r>
              <w:rPr>
                <w:rFonts w:ascii="Calibri" w:hAnsi="Calibri" w:cs="Calibri"/>
                <w:color w:val="000000"/>
              </w:rPr>
              <w:t>473/16</w:t>
            </w:r>
          </w:p>
        </w:tc>
        <w:tc>
          <w:tcPr>
            <w:tcW w:w="1304" w:type="dxa"/>
          </w:tcPr>
          <w:p w14:paraId="4C3F7C2F" w14:textId="1A3F0FAE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A31"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770" w:type="dxa"/>
          </w:tcPr>
          <w:p w14:paraId="3A8C072B" w14:textId="5F34091B" w:rsidR="007E7A3E" w:rsidRDefault="007E7A3E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D99">
              <w:rPr>
                <w:rFonts w:ascii="Times New Roman" w:hAnsi="Times New Roman" w:cs="Times New Roman"/>
                <w:sz w:val="24"/>
                <w:szCs w:val="24"/>
              </w:rPr>
              <w:t>Kontrate Sipermarrje(Sherbimi) per hartimin e standardit te kualifikimit “Mbeshtetje per perdorimin e sistemeve TIK” Niveli V ne KSHK</w:t>
            </w:r>
          </w:p>
        </w:tc>
        <w:tc>
          <w:tcPr>
            <w:tcW w:w="1525" w:type="dxa"/>
          </w:tcPr>
          <w:p w14:paraId="28FBCC46" w14:textId="56A68E0E" w:rsidR="007E7A3E" w:rsidRPr="00223814" w:rsidRDefault="006273AD" w:rsidP="007E7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51450</w:t>
            </w:r>
          </w:p>
        </w:tc>
      </w:tr>
    </w:tbl>
    <w:p w14:paraId="123ACE59" w14:textId="77777777" w:rsidR="00091F8E" w:rsidRPr="00223814" w:rsidRDefault="00091F8E">
      <w:pPr>
        <w:rPr>
          <w:rFonts w:ascii="Times New Roman" w:hAnsi="Times New Roman" w:cs="Times New Roman"/>
          <w:sz w:val="24"/>
          <w:szCs w:val="24"/>
        </w:rPr>
      </w:pPr>
    </w:p>
    <w:sectPr w:rsidR="00091F8E" w:rsidRPr="00223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03342"/>
    <w:multiLevelType w:val="hybridMultilevel"/>
    <w:tmpl w:val="67CA3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8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373"/>
    <w:rsid w:val="000025F5"/>
    <w:rsid w:val="000048A0"/>
    <w:rsid w:val="00007396"/>
    <w:rsid w:val="0001639A"/>
    <w:rsid w:val="000203D1"/>
    <w:rsid w:val="00023CC6"/>
    <w:rsid w:val="00024DCA"/>
    <w:rsid w:val="00026816"/>
    <w:rsid w:val="00032D4C"/>
    <w:rsid w:val="00044F16"/>
    <w:rsid w:val="00045A3C"/>
    <w:rsid w:val="00045E34"/>
    <w:rsid w:val="000524B1"/>
    <w:rsid w:val="00060A28"/>
    <w:rsid w:val="00066DA7"/>
    <w:rsid w:val="00074688"/>
    <w:rsid w:val="00074E01"/>
    <w:rsid w:val="00077F00"/>
    <w:rsid w:val="00091F8E"/>
    <w:rsid w:val="00094383"/>
    <w:rsid w:val="000A4196"/>
    <w:rsid w:val="000A6F5B"/>
    <w:rsid w:val="000B56BB"/>
    <w:rsid w:val="000D608A"/>
    <w:rsid w:val="000E2568"/>
    <w:rsid w:val="000F6CEC"/>
    <w:rsid w:val="000F76F5"/>
    <w:rsid w:val="000F77D0"/>
    <w:rsid w:val="001330EC"/>
    <w:rsid w:val="00145C50"/>
    <w:rsid w:val="001532B7"/>
    <w:rsid w:val="001549BD"/>
    <w:rsid w:val="00156E66"/>
    <w:rsid w:val="00174BDF"/>
    <w:rsid w:val="001805C7"/>
    <w:rsid w:val="00190D2F"/>
    <w:rsid w:val="0019336E"/>
    <w:rsid w:val="001955DF"/>
    <w:rsid w:val="00197A47"/>
    <w:rsid w:val="001A24EB"/>
    <w:rsid w:val="001A2746"/>
    <w:rsid w:val="001B2C33"/>
    <w:rsid w:val="001B6955"/>
    <w:rsid w:val="001C125A"/>
    <w:rsid w:val="001D6A87"/>
    <w:rsid w:val="001F29C1"/>
    <w:rsid w:val="00212D97"/>
    <w:rsid w:val="00213F50"/>
    <w:rsid w:val="00221BC5"/>
    <w:rsid w:val="00223814"/>
    <w:rsid w:val="002242E7"/>
    <w:rsid w:val="00234833"/>
    <w:rsid w:val="00236D93"/>
    <w:rsid w:val="00236DDD"/>
    <w:rsid w:val="00243CD2"/>
    <w:rsid w:val="00247D8A"/>
    <w:rsid w:val="00251793"/>
    <w:rsid w:val="00255067"/>
    <w:rsid w:val="00256E7B"/>
    <w:rsid w:val="002613F0"/>
    <w:rsid w:val="002630F2"/>
    <w:rsid w:val="00266684"/>
    <w:rsid w:val="00271C8C"/>
    <w:rsid w:val="0027478F"/>
    <w:rsid w:val="00275F86"/>
    <w:rsid w:val="002777DB"/>
    <w:rsid w:val="00295C13"/>
    <w:rsid w:val="002A2E4C"/>
    <w:rsid w:val="002B62EE"/>
    <w:rsid w:val="002B7083"/>
    <w:rsid w:val="002B71A8"/>
    <w:rsid w:val="002D2C95"/>
    <w:rsid w:val="002D4097"/>
    <w:rsid w:val="002D737C"/>
    <w:rsid w:val="002D79A7"/>
    <w:rsid w:val="002E2C26"/>
    <w:rsid w:val="002E6DB6"/>
    <w:rsid w:val="002F2EE7"/>
    <w:rsid w:val="003012CE"/>
    <w:rsid w:val="00315F93"/>
    <w:rsid w:val="00323760"/>
    <w:rsid w:val="00327D40"/>
    <w:rsid w:val="0034332C"/>
    <w:rsid w:val="00345CC9"/>
    <w:rsid w:val="0035489E"/>
    <w:rsid w:val="00357804"/>
    <w:rsid w:val="00367774"/>
    <w:rsid w:val="00376DA8"/>
    <w:rsid w:val="003927A0"/>
    <w:rsid w:val="00392B71"/>
    <w:rsid w:val="00397A52"/>
    <w:rsid w:val="003A12A2"/>
    <w:rsid w:val="003A5C49"/>
    <w:rsid w:val="003B08AC"/>
    <w:rsid w:val="003B0CEE"/>
    <w:rsid w:val="003B24C3"/>
    <w:rsid w:val="003B6E4E"/>
    <w:rsid w:val="003B7F07"/>
    <w:rsid w:val="003D21AF"/>
    <w:rsid w:val="003D2C12"/>
    <w:rsid w:val="003D5C7C"/>
    <w:rsid w:val="003E6367"/>
    <w:rsid w:val="003E70E6"/>
    <w:rsid w:val="003E77CD"/>
    <w:rsid w:val="003F0A69"/>
    <w:rsid w:val="003F3055"/>
    <w:rsid w:val="0041166C"/>
    <w:rsid w:val="00412A06"/>
    <w:rsid w:val="00415367"/>
    <w:rsid w:val="00421C75"/>
    <w:rsid w:val="00425A3A"/>
    <w:rsid w:val="00445277"/>
    <w:rsid w:val="00450E4F"/>
    <w:rsid w:val="004532B5"/>
    <w:rsid w:val="004804DA"/>
    <w:rsid w:val="004845B9"/>
    <w:rsid w:val="0048754C"/>
    <w:rsid w:val="00492287"/>
    <w:rsid w:val="004930FF"/>
    <w:rsid w:val="00493E55"/>
    <w:rsid w:val="00494B90"/>
    <w:rsid w:val="004A4309"/>
    <w:rsid w:val="004A62FC"/>
    <w:rsid w:val="004A7D16"/>
    <w:rsid w:val="004C4D8C"/>
    <w:rsid w:val="004D0B47"/>
    <w:rsid w:val="004E1B9C"/>
    <w:rsid w:val="004E42EE"/>
    <w:rsid w:val="004F4873"/>
    <w:rsid w:val="004F6285"/>
    <w:rsid w:val="004F781B"/>
    <w:rsid w:val="00503D3C"/>
    <w:rsid w:val="00505CFC"/>
    <w:rsid w:val="00510FB6"/>
    <w:rsid w:val="00514D86"/>
    <w:rsid w:val="00517151"/>
    <w:rsid w:val="00522308"/>
    <w:rsid w:val="00530C38"/>
    <w:rsid w:val="00531382"/>
    <w:rsid w:val="00533A9A"/>
    <w:rsid w:val="005346ED"/>
    <w:rsid w:val="0055462F"/>
    <w:rsid w:val="005669BC"/>
    <w:rsid w:val="005801BD"/>
    <w:rsid w:val="00592C5B"/>
    <w:rsid w:val="00593C92"/>
    <w:rsid w:val="005A0885"/>
    <w:rsid w:val="005A3768"/>
    <w:rsid w:val="005D1A03"/>
    <w:rsid w:val="005E6437"/>
    <w:rsid w:val="005F381D"/>
    <w:rsid w:val="005F586B"/>
    <w:rsid w:val="0060768A"/>
    <w:rsid w:val="00616088"/>
    <w:rsid w:val="0061639A"/>
    <w:rsid w:val="0061686F"/>
    <w:rsid w:val="00617E6D"/>
    <w:rsid w:val="00624286"/>
    <w:rsid w:val="006273AD"/>
    <w:rsid w:val="00637A5E"/>
    <w:rsid w:val="006475A9"/>
    <w:rsid w:val="00654BC4"/>
    <w:rsid w:val="00660FB9"/>
    <w:rsid w:val="00661A44"/>
    <w:rsid w:val="0066214C"/>
    <w:rsid w:val="00665719"/>
    <w:rsid w:val="00672834"/>
    <w:rsid w:val="00677F73"/>
    <w:rsid w:val="006A3DE6"/>
    <w:rsid w:val="006B3F2A"/>
    <w:rsid w:val="006C0B7F"/>
    <w:rsid w:val="006C670D"/>
    <w:rsid w:val="006D42CC"/>
    <w:rsid w:val="006E338E"/>
    <w:rsid w:val="006E51FB"/>
    <w:rsid w:val="00703201"/>
    <w:rsid w:val="00706537"/>
    <w:rsid w:val="007250CA"/>
    <w:rsid w:val="007301F0"/>
    <w:rsid w:val="007308AD"/>
    <w:rsid w:val="0073093B"/>
    <w:rsid w:val="00735AD4"/>
    <w:rsid w:val="00740F0E"/>
    <w:rsid w:val="0075466A"/>
    <w:rsid w:val="007546BE"/>
    <w:rsid w:val="00757D1B"/>
    <w:rsid w:val="00761EE1"/>
    <w:rsid w:val="007702B3"/>
    <w:rsid w:val="00772254"/>
    <w:rsid w:val="007725F2"/>
    <w:rsid w:val="00784D7F"/>
    <w:rsid w:val="007857C9"/>
    <w:rsid w:val="007A0A4F"/>
    <w:rsid w:val="007A35D4"/>
    <w:rsid w:val="007A76BE"/>
    <w:rsid w:val="007D02D0"/>
    <w:rsid w:val="007E54ED"/>
    <w:rsid w:val="007E7A3E"/>
    <w:rsid w:val="007F1122"/>
    <w:rsid w:val="007F4AED"/>
    <w:rsid w:val="007F6F9C"/>
    <w:rsid w:val="007F7FD8"/>
    <w:rsid w:val="00800A94"/>
    <w:rsid w:val="008040D0"/>
    <w:rsid w:val="00815512"/>
    <w:rsid w:val="00820F70"/>
    <w:rsid w:val="00832A6F"/>
    <w:rsid w:val="00842B45"/>
    <w:rsid w:val="00847DC6"/>
    <w:rsid w:val="00855B54"/>
    <w:rsid w:val="00865538"/>
    <w:rsid w:val="0086748B"/>
    <w:rsid w:val="0087592B"/>
    <w:rsid w:val="00876ADB"/>
    <w:rsid w:val="00884F3C"/>
    <w:rsid w:val="008868C2"/>
    <w:rsid w:val="008919CE"/>
    <w:rsid w:val="008A2B0B"/>
    <w:rsid w:val="008A363C"/>
    <w:rsid w:val="008A58C9"/>
    <w:rsid w:val="008B4FA4"/>
    <w:rsid w:val="008B5D5D"/>
    <w:rsid w:val="008D0E94"/>
    <w:rsid w:val="008D28F5"/>
    <w:rsid w:val="008D53BE"/>
    <w:rsid w:val="008E0F2D"/>
    <w:rsid w:val="008F791C"/>
    <w:rsid w:val="009006ED"/>
    <w:rsid w:val="00901A17"/>
    <w:rsid w:val="0092089E"/>
    <w:rsid w:val="009211B6"/>
    <w:rsid w:val="00922EAA"/>
    <w:rsid w:val="00927D8A"/>
    <w:rsid w:val="0093570E"/>
    <w:rsid w:val="00941587"/>
    <w:rsid w:val="00943521"/>
    <w:rsid w:val="009437C9"/>
    <w:rsid w:val="009458A1"/>
    <w:rsid w:val="009465A5"/>
    <w:rsid w:val="00970066"/>
    <w:rsid w:val="0097249B"/>
    <w:rsid w:val="009757B4"/>
    <w:rsid w:val="00977B57"/>
    <w:rsid w:val="009847E8"/>
    <w:rsid w:val="009A65FC"/>
    <w:rsid w:val="009A7447"/>
    <w:rsid w:val="009B5047"/>
    <w:rsid w:val="009C4671"/>
    <w:rsid w:val="009C4A62"/>
    <w:rsid w:val="009C6770"/>
    <w:rsid w:val="009D5887"/>
    <w:rsid w:val="009D7DC4"/>
    <w:rsid w:val="009E4EAE"/>
    <w:rsid w:val="009F02EA"/>
    <w:rsid w:val="00A05879"/>
    <w:rsid w:val="00A146FB"/>
    <w:rsid w:val="00A16A2D"/>
    <w:rsid w:val="00A22C67"/>
    <w:rsid w:val="00A2445C"/>
    <w:rsid w:val="00A26104"/>
    <w:rsid w:val="00A443D0"/>
    <w:rsid w:val="00A449C9"/>
    <w:rsid w:val="00A55431"/>
    <w:rsid w:val="00A56710"/>
    <w:rsid w:val="00A90A61"/>
    <w:rsid w:val="00A91FD2"/>
    <w:rsid w:val="00A929BC"/>
    <w:rsid w:val="00A95660"/>
    <w:rsid w:val="00AA2718"/>
    <w:rsid w:val="00AA2967"/>
    <w:rsid w:val="00AB3D15"/>
    <w:rsid w:val="00AC0408"/>
    <w:rsid w:val="00AC146A"/>
    <w:rsid w:val="00AE277C"/>
    <w:rsid w:val="00AE27A3"/>
    <w:rsid w:val="00AF798C"/>
    <w:rsid w:val="00B016D9"/>
    <w:rsid w:val="00B02AC1"/>
    <w:rsid w:val="00B06967"/>
    <w:rsid w:val="00B07477"/>
    <w:rsid w:val="00B11BF0"/>
    <w:rsid w:val="00B16897"/>
    <w:rsid w:val="00B22029"/>
    <w:rsid w:val="00B2394C"/>
    <w:rsid w:val="00B3275E"/>
    <w:rsid w:val="00B51D95"/>
    <w:rsid w:val="00B64433"/>
    <w:rsid w:val="00B870E9"/>
    <w:rsid w:val="00BC022B"/>
    <w:rsid w:val="00BC63F1"/>
    <w:rsid w:val="00BD029C"/>
    <w:rsid w:val="00BD7484"/>
    <w:rsid w:val="00BD779C"/>
    <w:rsid w:val="00BF6D1C"/>
    <w:rsid w:val="00C14553"/>
    <w:rsid w:val="00C14A08"/>
    <w:rsid w:val="00C24B0F"/>
    <w:rsid w:val="00C25CAA"/>
    <w:rsid w:val="00C30DF8"/>
    <w:rsid w:val="00C37373"/>
    <w:rsid w:val="00C446EC"/>
    <w:rsid w:val="00C4586D"/>
    <w:rsid w:val="00C45E96"/>
    <w:rsid w:val="00C56C48"/>
    <w:rsid w:val="00C6239C"/>
    <w:rsid w:val="00C62956"/>
    <w:rsid w:val="00C74DA1"/>
    <w:rsid w:val="00C92C5E"/>
    <w:rsid w:val="00CA2D09"/>
    <w:rsid w:val="00CB014B"/>
    <w:rsid w:val="00CB19F5"/>
    <w:rsid w:val="00CB30B6"/>
    <w:rsid w:val="00CC4673"/>
    <w:rsid w:val="00CE09BF"/>
    <w:rsid w:val="00CE2F2C"/>
    <w:rsid w:val="00CE3C22"/>
    <w:rsid w:val="00CF4A69"/>
    <w:rsid w:val="00D05525"/>
    <w:rsid w:val="00D232AA"/>
    <w:rsid w:val="00D460A3"/>
    <w:rsid w:val="00D61580"/>
    <w:rsid w:val="00D643A1"/>
    <w:rsid w:val="00D66ABD"/>
    <w:rsid w:val="00D737C4"/>
    <w:rsid w:val="00D73B52"/>
    <w:rsid w:val="00D83518"/>
    <w:rsid w:val="00D91167"/>
    <w:rsid w:val="00DA4C9E"/>
    <w:rsid w:val="00DA6F30"/>
    <w:rsid w:val="00DB3B25"/>
    <w:rsid w:val="00DC43C1"/>
    <w:rsid w:val="00DC6CD5"/>
    <w:rsid w:val="00DE74A8"/>
    <w:rsid w:val="00DF144E"/>
    <w:rsid w:val="00DF4F2C"/>
    <w:rsid w:val="00DF78C1"/>
    <w:rsid w:val="00E05C13"/>
    <w:rsid w:val="00E1524F"/>
    <w:rsid w:val="00E33796"/>
    <w:rsid w:val="00E57B54"/>
    <w:rsid w:val="00E74EE2"/>
    <w:rsid w:val="00E75102"/>
    <w:rsid w:val="00E76B76"/>
    <w:rsid w:val="00E7708B"/>
    <w:rsid w:val="00E84FA8"/>
    <w:rsid w:val="00E8752A"/>
    <w:rsid w:val="00E875A9"/>
    <w:rsid w:val="00EA2E71"/>
    <w:rsid w:val="00EA68BC"/>
    <w:rsid w:val="00EB04AF"/>
    <w:rsid w:val="00EB2971"/>
    <w:rsid w:val="00EB7804"/>
    <w:rsid w:val="00EC0216"/>
    <w:rsid w:val="00EC050B"/>
    <w:rsid w:val="00EC393B"/>
    <w:rsid w:val="00EC7ED6"/>
    <w:rsid w:val="00ED06AE"/>
    <w:rsid w:val="00ED19F5"/>
    <w:rsid w:val="00EE15E2"/>
    <w:rsid w:val="00F07D29"/>
    <w:rsid w:val="00F134A2"/>
    <w:rsid w:val="00F14F3C"/>
    <w:rsid w:val="00F24617"/>
    <w:rsid w:val="00F302C4"/>
    <w:rsid w:val="00F30A2A"/>
    <w:rsid w:val="00F34131"/>
    <w:rsid w:val="00F34CE3"/>
    <w:rsid w:val="00F45039"/>
    <w:rsid w:val="00F46790"/>
    <w:rsid w:val="00F7266F"/>
    <w:rsid w:val="00F87480"/>
    <w:rsid w:val="00F901FE"/>
    <w:rsid w:val="00F94B11"/>
    <w:rsid w:val="00FB500D"/>
    <w:rsid w:val="00FD6B71"/>
    <w:rsid w:val="00FE628D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AD62"/>
  <w15:docId w15:val="{92BBA701-E6AB-415C-A123-FCB74B00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373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A16A2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DE10-061B-4A27-96E4-5C964F463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37</Pages>
  <Words>10918</Words>
  <Characters>62236</Characters>
  <Application>Microsoft Office Word</Application>
  <DocSecurity>0</DocSecurity>
  <Lines>518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Klajdi Pergjegja</cp:lastModifiedBy>
  <cp:revision>90</cp:revision>
  <dcterms:created xsi:type="dcterms:W3CDTF">2024-02-19T13:13:00Z</dcterms:created>
  <dcterms:modified xsi:type="dcterms:W3CDTF">2025-02-10T14:14:00Z</dcterms:modified>
</cp:coreProperties>
</file>